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6FE" w14:textId="47754610" w:rsidR="00B00415" w:rsidRDefault="003D1C2E" w:rsidP="000E2AEA">
      <w:pPr>
        <w:pStyle w:val="EquiductTOCHeader"/>
        <w:tabs>
          <w:tab w:val="left" w:pos="1786"/>
        </w:tabs>
        <w:sectPr w:rsidR="00B00415" w:rsidSect="00B00415">
          <w:headerReference w:type="default" r:id="rId11"/>
          <w:footerReference w:type="default" r:id="rId12"/>
          <w:footerReference w:type="first" r:id="rId13"/>
          <w:pgSz w:w="11906" w:h="16838"/>
          <w:pgMar w:top="0" w:right="1440" w:bottom="1440" w:left="1440" w:header="708" w:footer="708" w:gutter="0"/>
          <w:cols w:space="708"/>
          <w:titlePg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D52FE" wp14:editId="03084891">
                <wp:simplePos x="0" y="0"/>
                <wp:positionH relativeFrom="column">
                  <wp:posOffset>-651510</wp:posOffset>
                </wp:positionH>
                <wp:positionV relativeFrom="paragraph">
                  <wp:posOffset>6732905</wp:posOffset>
                </wp:positionV>
                <wp:extent cx="5335200" cy="2080800"/>
                <wp:effectExtent l="0" t="0" r="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0" cy="208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3AB4" w14:textId="3D240800" w:rsidR="00B00415" w:rsidRPr="006D06FD" w:rsidRDefault="00E202F9" w:rsidP="00F0089D">
                            <w:pPr>
                              <w:pStyle w:val="Equiductfrontcovertitle"/>
                              <w:rPr>
                                <w:b/>
                              </w:rPr>
                            </w:pPr>
                            <w:r w:rsidRPr="00E202F9">
                              <w:rPr>
                                <w:b/>
                              </w:rPr>
                              <w:t>Release Notes: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E77380">
                              <w:rPr>
                                <w:b/>
                              </w:rPr>
                              <w:t>Patch</w:t>
                            </w:r>
                            <w:r w:rsidRPr="00E202F9">
                              <w:rPr>
                                <w:b/>
                              </w:rPr>
                              <w:t xml:space="preserve"> 2021</w:t>
                            </w:r>
                            <w:r w:rsidR="00035E6E">
                              <w:rPr>
                                <w:b/>
                              </w:rPr>
                              <w:t>1</w:t>
                            </w:r>
                            <w:r w:rsidR="00864DBF">
                              <w:rPr>
                                <w:b/>
                              </w:rPr>
                              <w:t>1</w:t>
                            </w:r>
                            <w:r w:rsidR="005F7963">
                              <w:rPr>
                                <w:b/>
                              </w:rPr>
                              <w:t>a</w:t>
                            </w:r>
                            <w:r w:rsidRPr="00E202F9">
                              <w:rPr>
                                <w:b/>
                              </w:rPr>
                              <w:t xml:space="preserve"> </w:t>
                            </w:r>
                            <w:r w:rsidR="00864DBF">
                              <w:rPr>
                                <w:b/>
                              </w:rPr>
                              <w:t>November</w:t>
                            </w:r>
                            <w:r w:rsidRPr="00E202F9">
                              <w:rPr>
                                <w:b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52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3pt;margin-top:530.15pt;width:420.1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U/IQIAAEIEAAAOAAAAZHJzL2Uyb0RvYy54bWysU11r2zAUfR/sPwi9L3YSUkqIU7KWjEFo&#10;C03psyLLscHW1SQldvbrdyTb6ej2NEZAub7f99xzV3ddU7Ozsq4infHpJOVMaUl5pY8Zf91vv9xy&#10;5rzQuahJq4xflON368+fVq1ZqhmVVOfKMiTRbtmajJfem2WSOFmqRrgJGaVhLMg2wuPTHpPcihbZ&#10;mzqZpelN0pLNjSWpnIP2oTfydcxfFEr6p6JwyrM64+jNx9fG9xDeZL0Sy6MVpqzk0Ib4hy4aUWkU&#10;vaZ6EF6wk63+SNVU0pKjwk8kNQkVRSVVnAHTTNMP07yUwqg4C8Bx5gqT+39p5eP52bIqz/icMy0a&#10;rGivOs++UsfmAZ3WuCWcXgzcfAc1tjzqHZRh6K6wTfjHOAx24Hy5YhuSSSgX8/kCC+NMwjZLb/GL&#10;6Cfv4cY6/01Rw4KQcYvlRUzFeec8WoHr6BKqadpWdR0XWGvWZvxmvkhjwNWCiFojMAzRNxsk3x26&#10;YbID5RcMZqknhjNyW6H4Tjj/LCyYgIbBbv+Ep6gJRWiQOCvJ/vybPvhjQbBy1oJZGXc/TsIqzurv&#10;GqsLNBwFOwqHUdCn5p5A1inuxsgoIsD6ehQLS80bSL8JVWASWqJWxv0o3vue3zgaqTab6ASyGeF3&#10;+sXIkDrAF6Dcd2/CmgFvj1U90sg5sfwAe+/bA785eSqquJMAaI/igDOIGlc1HFW4hN+/o9f76a9/&#10;AQAA//8DAFBLAwQUAAYACAAAACEABwYEUeEAAAAOAQAADwAAAGRycy9kb3ducmV2LnhtbEyPS0/D&#10;MBCE70j8B2uRuLV2GimN0jgV4nHjWUAqNydekojYjmwnDf+e5QTHnfk0O1PuFzOwGX3onZWQrAUw&#10;tI3TvW0lvL3erXJgISqr1eAsSvjGAPvq/KxUhXYn+4LzIbaMQmwolIQuxrHgPDQdGhXWbkRL3qfz&#10;RkU6fcu1VycKNwPfCJFxo3pLHzo14nWHzddhMhKGY/D3tYgf8037EJ+f+PR+mzxKeXmxXO2ARVzi&#10;Hwy/9ak6VNSpdpPVgQ0SVonYZMSSIzKRAiNmm25JqklK81wAr0r+f0b1AwAA//8DAFBLAQItABQA&#10;BgAIAAAAIQC2gziS/gAAAOEBAAATAAAAAAAAAAAAAAAAAAAAAABbQ29udGVudF9UeXBlc10ueG1s&#10;UEsBAi0AFAAGAAgAAAAhADj9If/WAAAAlAEAAAsAAAAAAAAAAAAAAAAALwEAAF9yZWxzLy5yZWxz&#10;UEsBAi0AFAAGAAgAAAAhAIwvhT8hAgAAQgQAAA4AAAAAAAAAAAAAAAAALgIAAGRycy9lMm9Eb2Mu&#10;eG1sUEsBAi0AFAAGAAgAAAAhAAcGBFHhAAAADgEAAA8AAAAAAAAAAAAAAAAAewQAAGRycy9kb3du&#10;cmV2LnhtbFBLBQYAAAAABAAEAPMAAACJBQAAAAA=&#10;" filled="f" stroked="f" strokeweight=".5pt">
                <v:textbox inset="0,0,0,0">
                  <w:txbxContent>
                    <w:p w14:paraId="661C3AB4" w14:textId="3D240800" w:rsidR="00B00415" w:rsidRPr="006D06FD" w:rsidRDefault="00E202F9" w:rsidP="00F0089D">
                      <w:pPr>
                        <w:pStyle w:val="Equiductfrontcovertitle"/>
                        <w:rPr>
                          <w:b/>
                        </w:rPr>
                      </w:pPr>
                      <w:r w:rsidRPr="00E202F9">
                        <w:rPr>
                          <w:b/>
                        </w:rPr>
                        <w:t>Release Notes:</w:t>
                      </w:r>
                      <w:r>
                        <w:rPr>
                          <w:b/>
                        </w:rPr>
                        <w:br/>
                      </w:r>
                      <w:r w:rsidR="00E77380">
                        <w:rPr>
                          <w:b/>
                        </w:rPr>
                        <w:t>Patch</w:t>
                      </w:r>
                      <w:r w:rsidRPr="00E202F9">
                        <w:rPr>
                          <w:b/>
                        </w:rPr>
                        <w:t xml:space="preserve"> 2021</w:t>
                      </w:r>
                      <w:r w:rsidR="00035E6E">
                        <w:rPr>
                          <w:b/>
                        </w:rPr>
                        <w:t>1</w:t>
                      </w:r>
                      <w:r w:rsidR="00864DBF">
                        <w:rPr>
                          <w:b/>
                        </w:rPr>
                        <w:t>1</w:t>
                      </w:r>
                      <w:r w:rsidR="005F7963">
                        <w:rPr>
                          <w:b/>
                        </w:rPr>
                        <w:t>a</w:t>
                      </w:r>
                      <w:r w:rsidRPr="00E202F9">
                        <w:rPr>
                          <w:b/>
                        </w:rPr>
                        <w:t xml:space="preserve"> </w:t>
                      </w:r>
                      <w:r w:rsidR="00864DBF">
                        <w:rPr>
                          <w:b/>
                        </w:rPr>
                        <w:t>November</w:t>
                      </w:r>
                      <w:r w:rsidRPr="00E202F9">
                        <w:rPr>
                          <w:b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570096"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F1FC28A" wp14:editId="00772DA9">
                <wp:simplePos x="0" y="0"/>
                <wp:positionH relativeFrom="page">
                  <wp:posOffset>6655</wp:posOffset>
                </wp:positionH>
                <wp:positionV relativeFrom="page">
                  <wp:posOffset>1905</wp:posOffset>
                </wp:positionV>
                <wp:extent cx="7631523" cy="10716768"/>
                <wp:effectExtent l="6800850" t="0" r="7620" b="8890"/>
                <wp:wrapNone/>
                <wp:docPr id="105" name="Graphic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523" cy="10716768"/>
                          <a:chOff x="0" y="0"/>
                          <a:chExt cx="7631523" cy="10716768"/>
                        </a:xfrm>
                      </wpg:grpSpPr>
                      <wps:wsp>
                        <wps:cNvPr id="106" name="Freeform: Shape 106"/>
                        <wps:cNvSpPr/>
                        <wps:spPr>
                          <a:xfrm>
                            <a:off x="0" y="0"/>
                            <a:ext cx="7631522" cy="10716768"/>
                          </a:xfrm>
                          <a:custGeom>
                            <a:avLst/>
                            <a:gdLst>
                              <a:gd name="connsiteX0" fmla="*/ 0 w 7631522"/>
                              <a:gd name="connsiteY0" fmla="*/ 0 h 10716768"/>
                              <a:gd name="connsiteX1" fmla="*/ 7631523 w 7631522"/>
                              <a:gd name="connsiteY1" fmla="*/ 0 h 10716768"/>
                              <a:gd name="connsiteX2" fmla="*/ 7631523 w 7631522"/>
                              <a:gd name="connsiteY2" fmla="*/ 10716768 h 10716768"/>
                              <a:gd name="connsiteX3" fmla="*/ 0 w 7631522"/>
                              <a:gd name="connsiteY3" fmla="*/ 10716768 h 10716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31522" h="10716768">
                                <a:moveTo>
                                  <a:pt x="0" y="0"/>
                                </a:moveTo>
                                <a:lnTo>
                                  <a:pt x="7631523" y="0"/>
                                </a:lnTo>
                                <a:lnTo>
                                  <a:pt x="7631523" y="10716768"/>
                                </a:lnTo>
                                <a:lnTo>
                                  <a:pt x="0" y="1071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8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Graphic 57"/>
                        <wpg:cNvGrpSpPr/>
                        <wpg:grpSpPr>
                          <a:xfrm>
                            <a:off x="5581563" y="221178"/>
                            <a:ext cx="1680732" cy="479016"/>
                            <a:chOff x="5581563" y="221178"/>
                            <a:chExt cx="1680732" cy="479016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8" name="Freeform: Shape 108"/>
                          <wps:cNvSpPr/>
                          <wps:spPr>
                            <a:xfrm>
                              <a:off x="5581563" y="221178"/>
                              <a:ext cx="1679992" cy="479016"/>
                            </a:xfrm>
                            <a:custGeom>
                              <a:avLst/>
                              <a:gdLst>
                                <a:gd name="connsiteX0" fmla="*/ 55316 w 1679992"/>
                                <a:gd name="connsiteY0" fmla="*/ 261198 h 479016"/>
                                <a:gd name="connsiteX1" fmla="*/ 74868 w 1679992"/>
                                <a:gd name="connsiteY1" fmla="*/ 301218 h 479016"/>
                                <a:gd name="connsiteX2" fmla="*/ 115194 w 1679992"/>
                                <a:gd name="connsiteY2" fmla="*/ 315576 h 479016"/>
                                <a:gd name="connsiteX3" fmla="*/ 150022 w 1679992"/>
                                <a:gd name="connsiteY3" fmla="*/ 306717 h 479016"/>
                                <a:gd name="connsiteX4" fmla="*/ 174768 w 1679992"/>
                                <a:gd name="connsiteY4" fmla="*/ 284721 h 479016"/>
                                <a:gd name="connsiteX5" fmla="*/ 214484 w 1679992"/>
                                <a:gd name="connsiteY5" fmla="*/ 315576 h 479016"/>
                                <a:gd name="connsiteX6" fmla="*/ 171102 w 1679992"/>
                                <a:gd name="connsiteY6" fmla="*/ 350708 h 479016"/>
                                <a:gd name="connsiteX7" fmla="*/ 120694 w 1679992"/>
                                <a:gd name="connsiteY7" fmla="*/ 361095 h 479016"/>
                                <a:gd name="connsiteX8" fmla="*/ 73646 w 1679992"/>
                                <a:gd name="connsiteY8" fmla="*/ 352541 h 479016"/>
                                <a:gd name="connsiteX9" fmla="*/ 35152 w 1679992"/>
                                <a:gd name="connsiteY9" fmla="*/ 328407 h 479016"/>
                                <a:gd name="connsiteX10" fmla="*/ 9490 w 1679992"/>
                                <a:gd name="connsiteY10" fmla="*/ 290526 h 479016"/>
                                <a:gd name="connsiteX11" fmla="*/ 19 w 1679992"/>
                                <a:gd name="connsiteY11" fmla="*/ 241341 h 479016"/>
                                <a:gd name="connsiteX12" fmla="*/ 9490 w 1679992"/>
                                <a:gd name="connsiteY12" fmla="*/ 192156 h 479016"/>
                                <a:gd name="connsiteX13" fmla="*/ 35152 w 1679992"/>
                                <a:gd name="connsiteY13" fmla="*/ 154275 h 479016"/>
                                <a:gd name="connsiteX14" fmla="*/ 73646 w 1679992"/>
                                <a:gd name="connsiteY14" fmla="*/ 130141 h 479016"/>
                                <a:gd name="connsiteX15" fmla="*/ 120694 w 1679992"/>
                                <a:gd name="connsiteY15" fmla="*/ 121587 h 479016"/>
                                <a:gd name="connsiteX16" fmla="*/ 163159 w 1679992"/>
                                <a:gd name="connsiteY16" fmla="*/ 129835 h 479016"/>
                                <a:gd name="connsiteX17" fmla="*/ 195848 w 1679992"/>
                                <a:gd name="connsiteY17" fmla="*/ 153970 h 479016"/>
                                <a:gd name="connsiteX18" fmla="*/ 217233 w 1679992"/>
                                <a:gd name="connsiteY18" fmla="*/ 192767 h 479016"/>
                                <a:gd name="connsiteX19" fmla="*/ 224871 w 1679992"/>
                                <a:gd name="connsiteY19" fmla="*/ 245924 h 479016"/>
                                <a:gd name="connsiteX20" fmla="*/ 224871 w 1679992"/>
                                <a:gd name="connsiteY20" fmla="*/ 261504 h 479016"/>
                                <a:gd name="connsiteX21" fmla="*/ 55316 w 1679992"/>
                                <a:gd name="connsiteY21" fmla="*/ 261504 h 479016"/>
                                <a:gd name="connsiteX22" fmla="*/ 169269 w 1679992"/>
                                <a:gd name="connsiteY22" fmla="*/ 218429 h 479016"/>
                                <a:gd name="connsiteX23" fmla="*/ 153994 w 1679992"/>
                                <a:gd name="connsiteY23" fmla="*/ 178715 h 479016"/>
                                <a:gd name="connsiteX24" fmla="*/ 112751 w 1679992"/>
                                <a:gd name="connsiteY24" fmla="*/ 164356 h 479016"/>
                                <a:gd name="connsiteX25" fmla="*/ 73340 w 1679992"/>
                                <a:gd name="connsiteY25" fmla="*/ 179020 h 479016"/>
                                <a:gd name="connsiteX26" fmla="*/ 55621 w 1679992"/>
                                <a:gd name="connsiteY26" fmla="*/ 218429 h 479016"/>
                                <a:gd name="connsiteX27" fmla="*/ 169269 w 1679992"/>
                                <a:gd name="connsiteY27" fmla="*/ 218429 h 479016"/>
                                <a:gd name="connsiteX28" fmla="*/ 485162 w 1679992"/>
                                <a:gd name="connsiteY28" fmla="*/ 427999 h 479016"/>
                                <a:gd name="connsiteX29" fmla="*/ 429560 w 1679992"/>
                                <a:gd name="connsiteY29" fmla="*/ 479016 h 479016"/>
                                <a:gd name="connsiteX30" fmla="*/ 429560 w 1679992"/>
                                <a:gd name="connsiteY30" fmla="*/ 326574 h 479016"/>
                                <a:gd name="connsiteX31" fmla="*/ 428032 w 1679992"/>
                                <a:gd name="connsiteY31" fmla="*/ 326574 h 479016"/>
                                <a:gd name="connsiteX32" fmla="*/ 417339 w 1679992"/>
                                <a:gd name="connsiteY32" fmla="*/ 338183 h 479016"/>
                                <a:gd name="connsiteX33" fmla="*/ 401759 w 1679992"/>
                                <a:gd name="connsiteY33" fmla="*/ 349486 h 479016"/>
                                <a:gd name="connsiteX34" fmla="*/ 380373 w 1679992"/>
                                <a:gd name="connsiteY34" fmla="*/ 358040 h 479016"/>
                                <a:gd name="connsiteX35" fmla="*/ 352572 w 1679992"/>
                                <a:gd name="connsiteY35" fmla="*/ 361401 h 479016"/>
                                <a:gd name="connsiteX36" fmla="*/ 309190 w 1679992"/>
                                <a:gd name="connsiteY36" fmla="*/ 352236 h 479016"/>
                                <a:gd name="connsiteX37" fmla="*/ 275279 w 1679992"/>
                                <a:gd name="connsiteY37" fmla="*/ 326880 h 479016"/>
                                <a:gd name="connsiteX38" fmla="*/ 253283 w 1679992"/>
                                <a:gd name="connsiteY38" fmla="*/ 288693 h 479016"/>
                                <a:gd name="connsiteX39" fmla="*/ 245340 w 1679992"/>
                                <a:gd name="connsiteY39" fmla="*/ 241647 h 479016"/>
                                <a:gd name="connsiteX40" fmla="*/ 252672 w 1679992"/>
                                <a:gd name="connsiteY40" fmla="*/ 194600 h 479016"/>
                                <a:gd name="connsiteX41" fmla="*/ 274363 w 1679992"/>
                                <a:gd name="connsiteY41" fmla="*/ 156413 h 479016"/>
                                <a:gd name="connsiteX42" fmla="*/ 308885 w 1679992"/>
                                <a:gd name="connsiteY42" fmla="*/ 131057 h 479016"/>
                                <a:gd name="connsiteX43" fmla="*/ 355016 w 1679992"/>
                                <a:gd name="connsiteY43" fmla="*/ 121893 h 479016"/>
                                <a:gd name="connsiteX44" fmla="*/ 399009 w 1679992"/>
                                <a:gd name="connsiteY44" fmla="*/ 131363 h 479016"/>
                                <a:gd name="connsiteX45" fmla="*/ 431393 w 1679992"/>
                                <a:gd name="connsiteY45" fmla="*/ 161912 h 479016"/>
                                <a:gd name="connsiteX46" fmla="*/ 432309 w 1679992"/>
                                <a:gd name="connsiteY46" fmla="*/ 161912 h 479016"/>
                                <a:gd name="connsiteX47" fmla="*/ 432309 w 1679992"/>
                                <a:gd name="connsiteY47" fmla="*/ 127086 h 479016"/>
                                <a:gd name="connsiteX48" fmla="*/ 485162 w 1679992"/>
                                <a:gd name="connsiteY48" fmla="*/ 127086 h 479016"/>
                                <a:gd name="connsiteX49" fmla="*/ 485162 w 1679992"/>
                                <a:gd name="connsiteY49" fmla="*/ 427999 h 479016"/>
                                <a:gd name="connsiteX50" fmla="*/ 301247 w 1679992"/>
                                <a:gd name="connsiteY50" fmla="*/ 241341 h 479016"/>
                                <a:gd name="connsiteX51" fmla="*/ 305524 w 1679992"/>
                                <a:gd name="connsiteY51" fmla="*/ 267003 h 479016"/>
                                <a:gd name="connsiteX52" fmla="*/ 318356 w 1679992"/>
                                <a:gd name="connsiteY52" fmla="*/ 288998 h 479016"/>
                                <a:gd name="connsiteX53" fmla="*/ 411229 w 1679992"/>
                                <a:gd name="connsiteY53" fmla="*/ 292053 h 479016"/>
                                <a:gd name="connsiteX54" fmla="*/ 414284 w 1679992"/>
                                <a:gd name="connsiteY54" fmla="*/ 288998 h 479016"/>
                                <a:gd name="connsiteX55" fmla="*/ 427116 w 1679992"/>
                                <a:gd name="connsiteY55" fmla="*/ 267003 h 479016"/>
                                <a:gd name="connsiteX56" fmla="*/ 427116 w 1679992"/>
                                <a:gd name="connsiteY56" fmla="*/ 215680 h 479016"/>
                                <a:gd name="connsiteX57" fmla="*/ 414284 w 1679992"/>
                                <a:gd name="connsiteY57" fmla="*/ 193684 h 479016"/>
                                <a:gd name="connsiteX58" fmla="*/ 321411 w 1679992"/>
                                <a:gd name="connsiteY58" fmla="*/ 190629 h 479016"/>
                                <a:gd name="connsiteX59" fmla="*/ 318356 w 1679992"/>
                                <a:gd name="connsiteY59" fmla="*/ 193684 h 479016"/>
                                <a:gd name="connsiteX60" fmla="*/ 305524 w 1679992"/>
                                <a:gd name="connsiteY60" fmla="*/ 215680 h 479016"/>
                                <a:gd name="connsiteX61" fmla="*/ 301247 w 1679992"/>
                                <a:gd name="connsiteY61" fmla="*/ 241341 h 479016"/>
                                <a:gd name="connsiteX62" fmla="*/ 301247 w 1679992"/>
                                <a:gd name="connsiteY62" fmla="*/ 241341 h 479016"/>
                                <a:gd name="connsiteX63" fmla="*/ 713680 w 1679992"/>
                                <a:gd name="connsiteY63" fmla="*/ 355291 h 479016"/>
                                <a:gd name="connsiteX64" fmla="*/ 660827 w 1679992"/>
                                <a:gd name="connsiteY64" fmla="*/ 355291 h 479016"/>
                                <a:gd name="connsiteX65" fmla="*/ 660827 w 1679992"/>
                                <a:gd name="connsiteY65" fmla="*/ 318631 h 479016"/>
                                <a:gd name="connsiteX66" fmla="*/ 659911 w 1679992"/>
                                <a:gd name="connsiteY66" fmla="*/ 318631 h 479016"/>
                                <a:gd name="connsiteX67" fmla="*/ 635776 w 1679992"/>
                                <a:gd name="connsiteY67" fmla="*/ 348264 h 479016"/>
                                <a:gd name="connsiteX68" fmla="*/ 591783 w 1679992"/>
                                <a:gd name="connsiteY68" fmla="*/ 360790 h 479016"/>
                                <a:gd name="connsiteX69" fmla="*/ 554206 w 1679992"/>
                                <a:gd name="connsiteY69" fmla="*/ 353458 h 479016"/>
                                <a:gd name="connsiteX70" fmla="*/ 528849 w 1679992"/>
                                <a:gd name="connsiteY70" fmla="*/ 333601 h 479016"/>
                                <a:gd name="connsiteX71" fmla="*/ 515101 w 1679992"/>
                                <a:gd name="connsiteY71" fmla="*/ 304884 h 479016"/>
                                <a:gd name="connsiteX72" fmla="*/ 510824 w 1679992"/>
                                <a:gd name="connsiteY72" fmla="*/ 270974 h 479016"/>
                                <a:gd name="connsiteX73" fmla="*/ 510824 w 1679992"/>
                                <a:gd name="connsiteY73" fmla="*/ 127086 h 479016"/>
                                <a:gd name="connsiteX74" fmla="*/ 566426 w 1679992"/>
                                <a:gd name="connsiteY74" fmla="*/ 127086 h 479016"/>
                                <a:gd name="connsiteX75" fmla="*/ 566426 w 1679992"/>
                                <a:gd name="connsiteY75" fmla="*/ 242563 h 479016"/>
                                <a:gd name="connsiteX76" fmla="*/ 567342 w 1679992"/>
                                <a:gd name="connsiteY76" fmla="*/ 263642 h 479016"/>
                                <a:gd name="connsiteX77" fmla="*/ 572231 w 1679992"/>
                                <a:gd name="connsiteY77" fmla="*/ 285638 h 479016"/>
                                <a:gd name="connsiteX78" fmla="*/ 584145 w 1679992"/>
                                <a:gd name="connsiteY78" fmla="*/ 302746 h 479016"/>
                                <a:gd name="connsiteX79" fmla="*/ 607058 w 1679992"/>
                                <a:gd name="connsiteY79" fmla="*/ 309772 h 479016"/>
                                <a:gd name="connsiteX80" fmla="*/ 630277 w 1679992"/>
                                <a:gd name="connsiteY80" fmla="*/ 304884 h 479016"/>
                                <a:gd name="connsiteX81" fmla="*/ 645857 w 1679992"/>
                                <a:gd name="connsiteY81" fmla="*/ 292053 h 479016"/>
                                <a:gd name="connsiteX82" fmla="*/ 655023 w 1679992"/>
                                <a:gd name="connsiteY82" fmla="*/ 273418 h 479016"/>
                                <a:gd name="connsiteX83" fmla="*/ 657772 w 1679992"/>
                                <a:gd name="connsiteY83" fmla="*/ 251422 h 479016"/>
                                <a:gd name="connsiteX84" fmla="*/ 657772 w 1679992"/>
                                <a:gd name="connsiteY84" fmla="*/ 127086 h 479016"/>
                                <a:gd name="connsiteX85" fmla="*/ 713374 w 1679992"/>
                                <a:gd name="connsiteY85" fmla="*/ 127086 h 479016"/>
                                <a:gd name="connsiteX86" fmla="*/ 713680 w 1679992"/>
                                <a:gd name="connsiteY86" fmla="*/ 355291 h 479016"/>
                                <a:gd name="connsiteX87" fmla="*/ 741175 w 1679992"/>
                                <a:gd name="connsiteY87" fmla="*/ 127086 h 479016"/>
                                <a:gd name="connsiteX88" fmla="*/ 796777 w 1679992"/>
                                <a:gd name="connsiteY88" fmla="*/ 127086 h 479016"/>
                                <a:gd name="connsiteX89" fmla="*/ 796777 w 1679992"/>
                                <a:gd name="connsiteY89" fmla="*/ 355291 h 479016"/>
                                <a:gd name="connsiteX90" fmla="*/ 741175 w 1679992"/>
                                <a:gd name="connsiteY90" fmla="*/ 355291 h 479016"/>
                                <a:gd name="connsiteX91" fmla="*/ 741175 w 1679992"/>
                                <a:gd name="connsiteY91" fmla="*/ 127086 h 479016"/>
                                <a:gd name="connsiteX92" fmla="*/ 1004521 w 1679992"/>
                                <a:gd name="connsiteY92" fmla="*/ 321075 h 479016"/>
                                <a:gd name="connsiteX93" fmla="*/ 1003604 w 1679992"/>
                                <a:gd name="connsiteY93" fmla="*/ 321075 h 479016"/>
                                <a:gd name="connsiteX94" fmla="*/ 971220 w 1679992"/>
                                <a:gd name="connsiteY94" fmla="*/ 351625 h 479016"/>
                                <a:gd name="connsiteX95" fmla="*/ 927228 w 1679992"/>
                                <a:gd name="connsiteY95" fmla="*/ 361095 h 479016"/>
                                <a:gd name="connsiteX96" fmla="*/ 881096 w 1679992"/>
                                <a:gd name="connsiteY96" fmla="*/ 351930 h 479016"/>
                                <a:gd name="connsiteX97" fmla="*/ 846575 w 1679992"/>
                                <a:gd name="connsiteY97" fmla="*/ 326574 h 479016"/>
                                <a:gd name="connsiteX98" fmla="*/ 824884 w 1679992"/>
                                <a:gd name="connsiteY98" fmla="*/ 288387 h 479016"/>
                                <a:gd name="connsiteX99" fmla="*/ 817552 w 1679992"/>
                                <a:gd name="connsiteY99" fmla="*/ 241341 h 479016"/>
                                <a:gd name="connsiteX100" fmla="*/ 825494 w 1679992"/>
                                <a:gd name="connsiteY100" fmla="*/ 194295 h 479016"/>
                                <a:gd name="connsiteX101" fmla="*/ 847491 w 1679992"/>
                                <a:gd name="connsiteY101" fmla="*/ 156108 h 479016"/>
                                <a:gd name="connsiteX102" fmla="*/ 881402 w 1679992"/>
                                <a:gd name="connsiteY102" fmla="*/ 130752 h 479016"/>
                                <a:gd name="connsiteX103" fmla="*/ 924784 w 1679992"/>
                                <a:gd name="connsiteY103" fmla="*/ 121587 h 479016"/>
                                <a:gd name="connsiteX104" fmla="*/ 952585 w 1679992"/>
                                <a:gd name="connsiteY104" fmla="*/ 124948 h 479016"/>
                                <a:gd name="connsiteX105" fmla="*/ 973970 w 1679992"/>
                                <a:gd name="connsiteY105" fmla="*/ 133501 h 479016"/>
                                <a:gd name="connsiteX106" fmla="*/ 989551 w 1679992"/>
                                <a:gd name="connsiteY106" fmla="*/ 144805 h 479016"/>
                                <a:gd name="connsiteX107" fmla="*/ 1000243 w 1679992"/>
                                <a:gd name="connsiteY107" fmla="*/ 156413 h 479016"/>
                                <a:gd name="connsiteX108" fmla="*/ 1001771 w 1679992"/>
                                <a:gd name="connsiteY108" fmla="*/ 156413 h 479016"/>
                                <a:gd name="connsiteX109" fmla="*/ 1001771 w 1679992"/>
                                <a:gd name="connsiteY109" fmla="*/ 51018 h 479016"/>
                                <a:gd name="connsiteX110" fmla="*/ 1057373 w 1679992"/>
                                <a:gd name="connsiteY110" fmla="*/ 0 h 479016"/>
                                <a:gd name="connsiteX111" fmla="*/ 1057373 w 1679992"/>
                                <a:gd name="connsiteY111" fmla="*/ 354985 h 479016"/>
                                <a:gd name="connsiteX112" fmla="*/ 1004521 w 1679992"/>
                                <a:gd name="connsiteY112" fmla="*/ 354985 h 479016"/>
                                <a:gd name="connsiteX113" fmla="*/ 1004521 w 1679992"/>
                                <a:gd name="connsiteY113" fmla="*/ 321075 h 479016"/>
                                <a:gd name="connsiteX114" fmla="*/ 873154 w 1679992"/>
                                <a:gd name="connsiteY114" fmla="*/ 241341 h 479016"/>
                                <a:gd name="connsiteX115" fmla="*/ 877430 w 1679992"/>
                                <a:gd name="connsiteY115" fmla="*/ 267003 h 479016"/>
                                <a:gd name="connsiteX116" fmla="*/ 890261 w 1679992"/>
                                <a:gd name="connsiteY116" fmla="*/ 288998 h 479016"/>
                                <a:gd name="connsiteX117" fmla="*/ 983135 w 1679992"/>
                                <a:gd name="connsiteY117" fmla="*/ 292053 h 479016"/>
                                <a:gd name="connsiteX118" fmla="*/ 986190 w 1679992"/>
                                <a:gd name="connsiteY118" fmla="*/ 288998 h 479016"/>
                                <a:gd name="connsiteX119" fmla="*/ 999022 w 1679992"/>
                                <a:gd name="connsiteY119" fmla="*/ 267003 h 479016"/>
                                <a:gd name="connsiteX120" fmla="*/ 999022 w 1679992"/>
                                <a:gd name="connsiteY120" fmla="*/ 215680 h 479016"/>
                                <a:gd name="connsiteX121" fmla="*/ 986190 w 1679992"/>
                                <a:gd name="connsiteY121" fmla="*/ 193684 h 479016"/>
                                <a:gd name="connsiteX122" fmla="*/ 893316 w 1679992"/>
                                <a:gd name="connsiteY122" fmla="*/ 190629 h 479016"/>
                                <a:gd name="connsiteX123" fmla="*/ 890261 w 1679992"/>
                                <a:gd name="connsiteY123" fmla="*/ 193684 h 479016"/>
                                <a:gd name="connsiteX124" fmla="*/ 877430 w 1679992"/>
                                <a:gd name="connsiteY124" fmla="*/ 215680 h 479016"/>
                                <a:gd name="connsiteX125" fmla="*/ 873154 w 1679992"/>
                                <a:gd name="connsiteY125" fmla="*/ 241341 h 479016"/>
                                <a:gd name="connsiteX126" fmla="*/ 873154 w 1679992"/>
                                <a:gd name="connsiteY126" fmla="*/ 241341 h 479016"/>
                                <a:gd name="connsiteX127" fmla="*/ 1285586 w 1679992"/>
                                <a:gd name="connsiteY127" fmla="*/ 355291 h 479016"/>
                                <a:gd name="connsiteX128" fmla="*/ 1232733 w 1679992"/>
                                <a:gd name="connsiteY128" fmla="*/ 355291 h 479016"/>
                                <a:gd name="connsiteX129" fmla="*/ 1232733 w 1679992"/>
                                <a:gd name="connsiteY129" fmla="*/ 318631 h 479016"/>
                                <a:gd name="connsiteX130" fmla="*/ 1231817 w 1679992"/>
                                <a:gd name="connsiteY130" fmla="*/ 318631 h 479016"/>
                                <a:gd name="connsiteX131" fmla="*/ 1207682 w 1679992"/>
                                <a:gd name="connsiteY131" fmla="*/ 348264 h 479016"/>
                                <a:gd name="connsiteX132" fmla="*/ 1163689 w 1679992"/>
                                <a:gd name="connsiteY132" fmla="*/ 360790 h 479016"/>
                                <a:gd name="connsiteX133" fmla="*/ 1126112 w 1679992"/>
                                <a:gd name="connsiteY133" fmla="*/ 353458 h 479016"/>
                                <a:gd name="connsiteX134" fmla="*/ 1100755 w 1679992"/>
                                <a:gd name="connsiteY134" fmla="*/ 333601 h 479016"/>
                                <a:gd name="connsiteX135" fmla="*/ 1087007 w 1679992"/>
                                <a:gd name="connsiteY135" fmla="*/ 304884 h 479016"/>
                                <a:gd name="connsiteX136" fmla="*/ 1082730 w 1679992"/>
                                <a:gd name="connsiteY136" fmla="*/ 270974 h 479016"/>
                                <a:gd name="connsiteX137" fmla="*/ 1082730 w 1679992"/>
                                <a:gd name="connsiteY137" fmla="*/ 127086 h 479016"/>
                                <a:gd name="connsiteX138" fmla="*/ 1138332 w 1679992"/>
                                <a:gd name="connsiteY138" fmla="*/ 127086 h 479016"/>
                                <a:gd name="connsiteX139" fmla="*/ 1138332 w 1679992"/>
                                <a:gd name="connsiteY139" fmla="*/ 242563 h 479016"/>
                                <a:gd name="connsiteX140" fmla="*/ 1139248 w 1679992"/>
                                <a:gd name="connsiteY140" fmla="*/ 263642 h 479016"/>
                                <a:gd name="connsiteX141" fmla="*/ 1144137 w 1679992"/>
                                <a:gd name="connsiteY141" fmla="*/ 285638 h 479016"/>
                                <a:gd name="connsiteX142" fmla="*/ 1156051 w 1679992"/>
                                <a:gd name="connsiteY142" fmla="*/ 302746 h 479016"/>
                                <a:gd name="connsiteX143" fmla="*/ 1178964 w 1679992"/>
                                <a:gd name="connsiteY143" fmla="*/ 309772 h 479016"/>
                                <a:gd name="connsiteX144" fmla="*/ 1202183 w 1679992"/>
                                <a:gd name="connsiteY144" fmla="*/ 304884 h 479016"/>
                                <a:gd name="connsiteX145" fmla="*/ 1217764 w 1679992"/>
                                <a:gd name="connsiteY145" fmla="*/ 292053 h 479016"/>
                                <a:gd name="connsiteX146" fmla="*/ 1226929 w 1679992"/>
                                <a:gd name="connsiteY146" fmla="*/ 273418 h 479016"/>
                                <a:gd name="connsiteX147" fmla="*/ 1229678 w 1679992"/>
                                <a:gd name="connsiteY147" fmla="*/ 251422 h 479016"/>
                                <a:gd name="connsiteX148" fmla="*/ 1229678 w 1679992"/>
                                <a:gd name="connsiteY148" fmla="*/ 127086 h 479016"/>
                                <a:gd name="connsiteX149" fmla="*/ 1285280 w 1679992"/>
                                <a:gd name="connsiteY149" fmla="*/ 127086 h 479016"/>
                                <a:gd name="connsiteX150" fmla="*/ 1285586 w 1679992"/>
                                <a:gd name="connsiteY150" fmla="*/ 355291 h 479016"/>
                                <a:gd name="connsiteX151" fmla="*/ 1466445 w 1679992"/>
                                <a:gd name="connsiteY151" fmla="*/ 195517 h 479016"/>
                                <a:gd name="connsiteX152" fmla="*/ 1445976 w 1679992"/>
                                <a:gd name="connsiteY152" fmla="*/ 179020 h 479016"/>
                                <a:gd name="connsiteX153" fmla="*/ 1424285 w 1679992"/>
                                <a:gd name="connsiteY153" fmla="*/ 172910 h 479016"/>
                                <a:gd name="connsiteX154" fmla="*/ 1376321 w 1679992"/>
                                <a:gd name="connsiteY154" fmla="*/ 193989 h 479016"/>
                                <a:gd name="connsiteX155" fmla="*/ 1363490 w 1679992"/>
                                <a:gd name="connsiteY155" fmla="*/ 215985 h 479016"/>
                                <a:gd name="connsiteX156" fmla="*/ 1363490 w 1679992"/>
                                <a:gd name="connsiteY156" fmla="*/ 267308 h 479016"/>
                                <a:gd name="connsiteX157" fmla="*/ 1376321 w 1679992"/>
                                <a:gd name="connsiteY157" fmla="*/ 289304 h 479016"/>
                                <a:gd name="connsiteX158" fmla="*/ 1424285 w 1679992"/>
                                <a:gd name="connsiteY158" fmla="*/ 310383 h 479016"/>
                                <a:gd name="connsiteX159" fmla="*/ 1448420 w 1679992"/>
                                <a:gd name="connsiteY159" fmla="*/ 304884 h 479016"/>
                                <a:gd name="connsiteX160" fmla="*/ 1467361 w 1679992"/>
                                <a:gd name="connsiteY160" fmla="*/ 288998 h 479016"/>
                                <a:gd name="connsiteX161" fmla="*/ 1504327 w 1679992"/>
                                <a:gd name="connsiteY161" fmla="*/ 329935 h 479016"/>
                                <a:gd name="connsiteX162" fmla="*/ 1485081 w 1679992"/>
                                <a:gd name="connsiteY162" fmla="*/ 344598 h 479016"/>
                                <a:gd name="connsiteX163" fmla="*/ 1463084 w 1679992"/>
                                <a:gd name="connsiteY163" fmla="*/ 354680 h 479016"/>
                                <a:gd name="connsiteX164" fmla="*/ 1441699 w 1679992"/>
                                <a:gd name="connsiteY164" fmla="*/ 360179 h 479016"/>
                                <a:gd name="connsiteX165" fmla="*/ 1423980 w 1679992"/>
                                <a:gd name="connsiteY165" fmla="*/ 361706 h 479016"/>
                                <a:gd name="connsiteX166" fmla="*/ 1376932 w 1679992"/>
                                <a:gd name="connsiteY166" fmla="*/ 353152 h 479016"/>
                                <a:gd name="connsiteX167" fmla="*/ 1338438 w 1679992"/>
                                <a:gd name="connsiteY167" fmla="*/ 329018 h 479016"/>
                                <a:gd name="connsiteX168" fmla="*/ 1312775 w 1679992"/>
                                <a:gd name="connsiteY168" fmla="*/ 291137 h 479016"/>
                                <a:gd name="connsiteX169" fmla="*/ 1303305 w 1679992"/>
                                <a:gd name="connsiteY169" fmla="*/ 241952 h 479016"/>
                                <a:gd name="connsiteX170" fmla="*/ 1312775 w 1679992"/>
                                <a:gd name="connsiteY170" fmla="*/ 192767 h 479016"/>
                                <a:gd name="connsiteX171" fmla="*/ 1338438 w 1679992"/>
                                <a:gd name="connsiteY171" fmla="*/ 154886 h 479016"/>
                                <a:gd name="connsiteX172" fmla="*/ 1376932 w 1679992"/>
                                <a:gd name="connsiteY172" fmla="*/ 130752 h 479016"/>
                                <a:gd name="connsiteX173" fmla="*/ 1423980 w 1679992"/>
                                <a:gd name="connsiteY173" fmla="*/ 122198 h 479016"/>
                                <a:gd name="connsiteX174" fmla="*/ 1466751 w 1679992"/>
                                <a:gd name="connsiteY174" fmla="*/ 130446 h 479016"/>
                                <a:gd name="connsiteX175" fmla="*/ 1504327 w 1679992"/>
                                <a:gd name="connsiteY175" fmla="*/ 156719 h 479016"/>
                                <a:gd name="connsiteX176" fmla="*/ 1466445 w 1679992"/>
                                <a:gd name="connsiteY176" fmla="*/ 195517 h 479016"/>
                                <a:gd name="connsiteX177" fmla="*/ 1517464 w 1679992"/>
                                <a:gd name="connsiteY177" fmla="*/ 175660 h 479016"/>
                                <a:gd name="connsiteX178" fmla="*/ 1517464 w 1679992"/>
                                <a:gd name="connsiteY178" fmla="*/ 127086 h 479016"/>
                                <a:gd name="connsiteX179" fmla="*/ 1563290 w 1679992"/>
                                <a:gd name="connsiteY179" fmla="*/ 127086 h 479016"/>
                                <a:gd name="connsiteX180" fmla="*/ 1563290 w 1679992"/>
                                <a:gd name="connsiteY180" fmla="*/ 49796 h 479016"/>
                                <a:gd name="connsiteX181" fmla="*/ 1618892 w 1679992"/>
                                <a:gd name="connsiteY181" fmla="*/ 49796 h 479016"/>
                                <a:gd name="connsiteX182" fmla="*/ 1618892 w 1679992"/>
                                <a:gd name="connsiteY182" fmla="*/ 127086 h 479016"/>
                                <a:gd name="connsiteX183" fmla="*/ 1679993 w 1679992"/>
                                <a:gd name="connsiteY183" fmla="*/ 127086 h 479016"/>
                                <a:gd name="connsiteX184" fmla="*/ 1679993 w 1679992"/>
                                <a:gd name="connsiteY184" fmla="*/ 175660 h 479016"/>
                                <a:gd name="connsiteX185" fmla="*/ 1618892 w 1679992"/>
                                <a:gd name="connsiteY185" fmla="*/ 175660 h 479016"/>
                                <a:gd name="connsiteX186" fmla="*/ 1618892 w 1679992"/>
                                <a:gd name="connsiteY186" fmla="*/ 275557 h 479016"/>
                                <a:gd name="connsiteX187" fmla="*/ 1625002 w 1679992"/>
                                <a:gd name="connsiteY187" fmla="*/ 302746 h 479016"/>
                                <a:gd name="connsiteX188" fmla="*/ 1649748 w 1679992"/>
                                <a:gd name="connsiteY188" fmla="*/ 312827 h 479016"/>
                                <a:gd name="connsiteX189" fmla="*/ 1665940 w 1679992"/>
                                <a:gd name="connsiteY189" fmla="*/ 311300 h 479016"/>
                                <a:gd name="connsiteX190" fmla="*/ 1679688 w 1679992"/>
                                <a:gd name="connsiteY190" fmla="*/ 305801 h 479016"/>
                                <a:gd name="connsiteX191" fmla="*/ 1679688 w 1679992"/>
                                <a:gd name="connsiteY191" fmla="*/ 353763 h 479016"/>
                                <a:gd name="connsiteX192" fmla="*/ 1658302 w 1679992"/>
                                <a:gd name="connsiteY192" fmla="*/ 359568 h 479016"/>
                                <a:gd name="connsiteX193" fmla="*/ 1636000 w 1679992"/>
                                <a:gd name="connsiteY193" fmla="*/ 361095 h 479016"/>
                                <a:gd name="connsiteX194" fmla="*/ 1599645 w 1679992"/>
                                <a:gd name="connsiteY194" fmla="*/ 356207 h 479016"/>
                                <a:gd name="connsiteX195" fmla="*/ 1577343 w 1679992"/>
                                <a:gd name="connsiteY195" fmla="*/ 340933 h 479016"/>
                                <a:gd name="connsiteX196" fmla="*/ 1566345 w 1679992"/>
                                <a:gd name="connsiteY196" fmla="*/ 315576 h 479016"/>
                                <a:gd name="connsiteX197" fmla="*/ 1563290 w 1679992"/>
                                <a:gd name="connsiteY197" fmla="*/ 280445 h 479016"/>
                                <a:gd name="connsiteX198" fmla="*/ 1563290 w 1679992"/>
                                <a:gd name="connsiteY198" fmla="*/ 175660 h 479016"/>
                                <a:gd name="connsiteX199" fmla="*/ 1517464 w 1679992"/>
                                <a:gd name="connsiteY199" fmla="*/ 175660 h 4790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</a:cxnLst>
                              <a:rect l="l" t="t" r="r" b="b"/>
                              <a:pathLst>
                                <a:path w="1679992" h="479016">
                                  <a:moveTo>
                                    <a:pt x="55316" y="261198"/>
                                  </a:moveTo>
                                  <a:cubicBezTo>
                                    <a:pt x="57148" y="278306"/>
                                    <a:pt x="63564" y="291748"/>
                                    <a:pt x="74868" y="301218"/>
                                  </a:cubicBezTo>
                                  <a:cubicBezTo>
                                    <a:pt x="86171" y="310689"/>
                                    <a:pt x="100530" y="315882"/>
                                    <a:pt x="115194" y="315576"/>
                                  </a:cubicBezTo>
                                  <a:cubicBezTo>
                                    <a:pt x="128942" y="315576"/>
                                    <a:pt x="140857" y="312521"/>
                                    <a:pt x="150022" y="306717"/>
                                  </a:cubicBezTo>
                                  <a:cubicBezTo>
                                    <a:pt x="159493" y="300913"/>
                                    <a:pt x="167742" y="293275"/>
                                    <a:pt x="174768" y="284721"/>
                                  </a:cubicBezTo>
                                  <a:lnTo>
                                    <a:pt x="214484" y="315576"/>
                                  </a:lnTo>
                                  <a:cubicBezTo>
                                    <a:pt x="201653" y="332073"/>
                                    <a:pt x="186988" y="343682"/>
                                    <a:pt x="171102" y="350708"/>
                                  </a:cubicBezTo>
                                  <a:cubicBezTo>
                                    <a:pt x="155216" y="357735"/>
                                    <a:pt x="138107" y="361095"/>
                                    <a:pt x="120694" y="361095"/>
                                  </a:cubicBezTo>
                                  <a:cubicBezTo>
                                    <a:pt x="104502" y="361095"/>
                                    <a:pt x="88616" y="358346"/>
                                    <a:pt x="73646" y="352541"/>
                                  </a:cubicBezTo>
                                  <a:cubicBezTo>
                                    <a:pt x="59287" y="347042"/>
                                    <a:pt x="46456" y="338794"/>
                                    <a:pt x="35152" y="328407"/>
                                  </a:cubicBezTo>
                                  <a:cubicBezTo>
                                    <a:pt x="24154" y="317715"/>
                                    <a:pt x="15600" y="304884"/>
                                    <a:pt x="9490" y="290526"/>
                                  </a:cubicBezTo>
                                  <a:cubicBezTo>
                                    <a:pt x="3074" y="274946"/>
                                    <a:pt x="-286" y="258143"/>
                                    <a:pt x="19" y="241341"/>
                                  </a:cubicBezTo>
                                  <a:cubicBezTo>
                                    <a:pt x="-286" y="224539"/>
                                    <a:pt x="3074" y="207737"/>
                                    <a:pt x="9490" y="192156"/>
                                  </a:cubicBezTo>
                                  <a:cubicBezTo>
                                    <a:pt x="15600" y="177798"/>
                                    <a:pt x="24154" y="164967"/>
                                    <a:pt x="35152" y="154275"/>
                                  </a:cubicBezTo>
                                  <a:cubicBezTo>
                                    <a:pt x="46150" y="143583"/>
                                    <a:pt x="59287" y="135334"/>
                                    <a:pt x="73646" y="130141"/>
                                  </a:cubicBezTo>
                                  <a:cubicBezTo>
                                    <a:pt x="88616" y="124336"/>
                                    <a:pt x="104808" y="121587"/>
                                    <a:pt x="120694" y="121587"/>
                                  </a:cubicBezTo>
                                  <a:cubicBezTo>
                                    <a:pt x="135052" y="121282"/>
                                    <a:pt x="149717" y="124336"/>
                                    <a:pt x="163159" y="129835"/>
                                  </a:cubicBezTo>
                                  <a:cubicBezTo>
                                    <a:pt x="175685" y="135334"/>
                                    <a:pt x="186988" y="143277"/>
                                    <a:pt x="195848" y="153970"/>
                                  </a:cubicBezTo>
                                  <a:cubicBezTo>
                                    <a:pt x="205319" y="165273"/>
                                    <a:pt x="212651" y="178409"/>
                                    <a:pt x="217233" y="192767"/>
                                  </a:cubicBezTo>
                                  <a:cubicBezTo>
                                    <a:pt x="222733" y="209875"/>
                                    <a:pt x="225176" y="227899"/>
                                    <a:pt x="224871" y="245924"/>
                                  </a:cubicBezTo>
                                  <a:lnTo>
                                    <a:pt x="224871" y="261504"/>
                                  </a:lnTo>
                                  <a:lnTo>
                                    <a:pt x="55316" y="261504"/>
                                  </a:lnTo>
                                  <a:close/>
                                  <a:moveTo>
                                    <a:pt x="169269" y="218429"/>
                                  </a:moveTo>
                                  <a:cubicBezTo>
                                    <a:pt x="168964" y="201627"/>
                                    <a:pt x="163770" y="188490"/>
                                    <a:pt x="153994" y="178715"/>
                                  </a:cubicBezTo>
                                  <a:cubicBezTo>
                                    <a:pt x="144218" y="168939"/>
                                    <a:pt x="130470" y="164356"/>
                                    <a:pt x="112751" y="164356"/>
                                  </a:cubicBezTo>
                                  <a:cubicBezTo>
                                    <a:pt x="95948" y="164356"/>
                                    <a:pt x="82811" y="169244"/>
                                    <a:pt x="73340" y="179020"/>
                                  </a:cubicBezTo>
                                  <a:cubicBezTo>
                                    <a:pt x="63870" y="188796"/>
                                    <a:pt x="57760" y="201932"/>
                                    <a:pt x="55621" y="218429"/>
                                  </a:cubicBezTo>
                                  <a:lnTo>
                                    <a:pt x="169269" y="218429"/>
                                  </a:lnTo>
                                  <a:close/>
                                  <a:moveTo>
                                    <a:pt x="485162" y="427999"/>
                                  </a:moveTo>
                                  <a:lnTo>
                                    <a:pt x="429560" y="479016"/>
                                  </a:lnTo>
                                  <a:lnTo>
                                    <a:pt x="429560" y="326574"/>
                                  </a:lnTo>
                                  <a:lnTo>
                                    <a:pt x="428032" y="326574"/>
                                  </a:lnTo>
                                  <a:cubicBezTo>
                                    <a:pt x="424977" y="330851"/>
                                    <a:pt x="421311" y="334823"/>
                                    <a:pt x="417339" y="338183"/>
                                  </a:cubicBezTo>
                                  <a:cubicBezTo>
                                    <a:pt x="412451" y="342460"/>
                                    <a:pt x="407258" y="346126"/>
                                    <a:pt x="401759" y="349486"/>
                                  </a:cubicBezTo>
                                  <a:cubicBezTo>
                                    <a:pt x="395038" y="353152"/>
                                    <a:pt x="388011" y="356207"/>
                                    <a:pt x="380373" y="358040"/>
                                  </a:cubicBezTo>
                                  <a:cubicBezTo>
                                    <a:pt x="371208" y="360484"/>
                                    <a:pt x="362043" y="361401"/>
                                    <a:pt x="352572" y="361401"/>
                                  </a:cubicBezTo>
                                  <a:cubicBezTo>
                                    <a:pt x="337603" y="361706"/>
                                    <a:pt x="322633" y="358346"/>
                                    <a:pt x="309190" y="352236"/>
                                  </a:cubicBezTo>
                                  <a:cubicBezTo>
                                    <a:pt x="296359" y="346431"/>
                                    <a:pt x="284750" y="337572"/>
                                    <a:pt x="275279" y="326880"/>
                                  </a:cubicBezTo>
                                  <a:cubicBezTo>
                                    <a:pt x="265809" y="315882"/>
                                    <a:pt x="258171" y="302746"/>
                                    <a:pt x="253283" y="288693"/>
                                  </a:cubicBezTo>
                                  <a:cubicBezTo>
                                    <a:pt x="248089" y="273724"/>
                                    <a:pt x="245340" y="257532"/>
                                    <a:pt x="245340" y="241647"/>
                                  </a:cubicBezTo>
                                  <a:cubicBezTo>
                                    <a:pt x="245340" y="225761"/>
                                    <a:pt x="247784" y="209570"/>
                                    <a:pt x="252672" y="194600"/>
                                  </a:cubicBezTo>
                                  <a:cubicBezTo>
                                    <a:pt x="257254" y="180548"/>
                                    <a:pt x="264587" y="167717"/>
                                    <a:pt x="274363" y="156413"/>
                                  </a:cubicBezTo>
                                  <a:cubicBezTo>
                                    <a:pt x="284139" y="145416"/>
                                    <a:pt x="295748" y="136862"/>
                                    <a:pt x="308885" y="131057"/>
                                  </a:cubicBezTo>
                                  <a:cubicBezTo>
                                    <a:pt x="323549" y="124642"/>
                                    <a:pt x="339130" y="121587"/>
                                    <a:pt x="355016" y="121893"/>
                                  </a:cubicBezTo>
                                  <a:cubicBezTo>
                                    <a:pt x="370291" y="121893"/>
                                    <a:pt x="385261" y="124948"/>
                                    <a:pt x="399009" y="131363"/>
                                  </a:cubicBezTo>
                                  <a:cubicBezTo>
                                    <a:pt x="412757" y="137778"/>
                                    <a:pt x="424061" y="148471"/>
                                    <a:pt x="431393" y="161912"/>
                                  </a:cubicBezTo>
                                  <a:lnTo>
                                    <a:pt x="432309" y="161912"/>
                                  </a:lnTo>
                                  <a:lnTo>
                                    <a:pt x="432309" y="127086"/>
                                  </a:lnTo>
                                  <a:lnTo>
                                    <a:pt x="485162" y="127086"/>
                                  </a:lnTo>
                                  <a:lnTo>
                                    <a:pt x="485162" y="427999"/>
                                  </a:lnTo>
                                  <a:close/>
                                  <a:moveTo>
                                    <a:pt x="301247" y="241341"/>
                                  </a:moveTo>
                                  <a:cubicBezTo>
                                    <a:pt x="301247" y="250200"/>
                                    <a:pt x="302775" y="258754"/>
                                    <a:pt x="305524" y="267003"/>
                                  </a:cubicBezTo>
                                  <a:cubicBezTo>
                                    <a:pt x="308274" y="275251"/>
                                    <a:pt x="312857" y="282583"/>
                                    <a:pt x="318356" y="288998"/>
                                  </a:cubicBezTo>
                                  <a:cubicBezTo>
                                    <a:pt x="343102" y="316187"/>
                                    <a:pt x="384650" y="317715"/>
                                    <a:pt x="411229" y="292053"/>
                                  </a:cubicBezTo>
                                  <a:cubicBezTo>
                                    <a:pt x="412146" y="291137"/>
                                    <a:pt x="413368" y="289915"/>
                                    <a:pt x="414284" y="288998"/>
                                  </a:cubicBezTo>
                                  <a:cubicBezTo>
                                    <a:pt x="420089" y="282583"/>
                                    <a:pt x="424366" y="275251"/>
                                    <a:pt x="427116" y="267003"/>
                                  </a:cubicBezTo>
                                  <a:cubicBezTo>
                                    <a:pt x="432920" y="250506"/>
                                    <a:pt x="432920" y="232176"/>
                                    <a:pt x="427116" y="215680"/>
                                  </a:cubicBezTo>
                                  <a:cubicBezTo>
                                    <a:pt x="424366" y="207431"/>
                                    <a:pt x="419784" y="200099"/>
                                    <a:pt x="414284" y="193684"/>
                                  </a:cubicBezTo>
                                  <a:cubicBezTo>
                                    <a:pt x="389538" y="166495"/>
                                    <a:pt x="347990" y="164967"/>
                                    <a:pt x="321411" y="190629"/>
                                  </a:cubicBezTo>
                                  <a:cubicBezTo>
                                    <a:pt x="320494" y="191545"/>
                                    <a:pt x="319272" y="192767"/>
                                    <a:pt x="318356" y="193684"/>
                                  </a:cubicBezTo>
                                  <a:cubicBezTo>
                                    <a:pt x="312551" y="200099"/>
                                    <a:pt x="308274" y="207431"/>
                                    <a:pt x="305524" y="215680"/>
                                  </a:cubicBezTo>
                                  <a:cubicBezTo>
                                    <a:pt x="302775" y="223622"/>
                                    <a:pt x="301247" y="232482"/>
                                    <a:pt x="301247" y="241341"/>
                                  </a:cubicBezTo>
                                  <a:lnTo>
                                    <a:pt x="301247" y="241341"/>
                                  </a:lnTo>
                                  <a:close/>
                                  <a:moveTo>
                                    <a:pt x="713680" y="355291"/>
                                  </a:moveTo>
                                  <a:lnTo>
                                    <a:pt x="660827" y="355291"/>
                                  </a:lnTo>
                                  <a:lnTo>
                                    <a:pt x="660827" y="318631"/>
                                  </a:lnTo>
                                  <a:lnTo>
                                    <a:pt x="659911" y="318631"/>
                                  </a:lnTo>
                                  <a:cubicBezTo>
                                    <a:pt x="654411" y="330546"/>
                                    <a:pt x="646163" y="340627"/>
                                    <a:pt x="635776" y="348264"/>
                                  </a:cubicBezTo>
                                  <a:cubicBezTo>
                                    <a:pt x="625083" y="356818"/>
                                    <a:pt x="610419" y="360790"/>
                                    <a:pt x="591783" y="360790"/>
                                  </a:cubicBezTo>
                                  <a:cubicBezTo>
                                    <a:pt x="578952" y="361095"/>
                                    <a:pt x="566121" y="358651"/>
                                    <a:pt x="554206" y="353458"/>
                                  </a:cubicBezTo>
                                  <a:cubicBezTo>
                                    <a:pt x="544429" y="348875"/>
                                    <a:pt x="535876" y="342155"/>
                                    <a:pt x="528849" y="333601"/>
                                  </a:cubicBezTo>
                                  <a:cubicBezTo>
                                    <a:pt x="522433" y="325047"/>
                                    <a:pt x="517545" y="315271"/>
                                    <a:pt x="515101" y="304884"/>
                                  </a:cubicBezTo>
                                  <a:cubicBezTo>
                                    <a:pt x="512351" y="293886"/>
                                    <a:pt x="510824" y="282583"/>
                                    <a:pt x="510824" y="270974"/>
                                  </a:cubicBezTo>
                                  <a:lnTo>
                                    <a:pt x="510824" y="127086"/>
                                  </a:lnTo>
                                  <a:lnTo>
                                    <a:pt x="566426" y="127086"/>
                                  </a:lnTo>
                                  <a:lnTo>
                                    <a:pt x="566426" y="242563"/>
                                  </a:lnTo>
                                  <a:cubicBezTo>
                                    <a:pt x="566426" y="248978"/>
                                    <a:pt x="566732" y="256005"/>
                                    <a:pt x="567342" y="263642"/>
                                  </a:cubicBezTo>
                                  <a:cubicBezTo>
                                    <a:pt x="567954" y="271280"/>
                                    <a:pt x="569481" y="278612"/>
                                    <a:pt x="572231" y="285638"/>
                                  </a:cubicBezTo>
                                  <a:cubicBezTo>
                                    <a:pt x="574675" y="292359"/>
                                    <a:pt x="578952" y="298163"/>
                                    <a:pt x="584145" y="302746"/>
                                  </a:cubicBezTo>
                                  <a:cubicBezTo>
                                    <a:pt x="589644" y="307328"/>
                                    <a:pt x="597282" y="309772"/>
                                    <a:pt x="607058" y="309772"/>
                                  </a:cubicBezTo>
                                  <a:cubicBezTo>
                                    <a:pt x="615002" y="310078"/>
                                    <a:pt x="622945" y="308550"/>
                                    <a:pt x="630277" y="304884"/>
                                  </a:cubicBezTo>
                                  <a:cubicBezTo>
                                    <a:pt x="636387" y="301829"/>
                                    <a:pt x="641886" y="297552"/>
                                    <a:pt x="645857" y="292053"/>
                                  </a:cubicBezTo>
                                  <a:cubicBezTo>
                                    <a:pt x="650135" y="286554"/>
                                    <a:pt x="653190" y="280139"/>
                                    <a:pt x="655023" y="273418"/>
                                  </a:cubicBezTo>
                                  <a:cubicBezTo>
                                    <a:pt x="656856" y="266392"/>
                                    <a:pt x="657772" y="259060"/>
                                    <a:pt x="657772" y="251422"/>
                                  </a:cubicBezTo>
                                  <a:lnTo>
                                    <a:pt x="657772" y="127086"/>
                                  </a:lnTo>
                                  <a:lnTo>
                                    <a:pt x="713374" y="127086"/>
                                  </a:lnTo>
                                  <a:lnTo>
                                    <a:pt x="713680" y="355291"/>
                                  </a:lnTo>
                                  <a:close/>
                                  <a:moveTo>
                                    <a:pt x="741175" y="127086"/>
                                  </a:moveTo>
                                  <a:lnTo>
                                    <a:pt x="796777" y="127086"/>
                                  </a:lnTo>
                                  <a:lnTo>
                                    <a:pt x="796777" y="355291"/>
                                  </a:lnTo>
                                  <a:lnTo>
                                    <a:pt x="741175" y="355291"/>
                                  </a:lnTo>
                                  <a:lnTo>
                                    <a:pt x="741175" y="127086"/>
                                  </a:lnTo>
                                  <a:close/>
                                  <a:moveTo>
                                    <a:pt x="1004521" y="321075"/>
                                  </a:moveTo>
                                  <a:lnTo>
                                    <a:pt x="1003604" y="321075"/>
                                  </a:lnTo>
                                  <a:cubicBezTo>
                                    <a:pt x="996272" y="334517"/>
                                    <a:pt x="984968" y="345209"/>
                                    <a:pt x="971220" y="351625"/>
                                  </a:cubicBezTo>
                                  <a:cubicBezTo>
                                    <a:pt x="957473" y="358040"/>
                                    <a:pt x="942503" y="361401"/>
                                    <a:pt x="927228" y="361095"/>
                                  </a:cubicBezTo>
                                  <a:cubicBezTo>
                                    <a:pt x="911342" y="361401"/>
                                    <a:pt x="895761" y="358346"/>
                                    <a:pt x="881096" y="351930"/>
                                  </a:cubicBezTo>
                                  <a:cubicBezTo>
                                    <a:pt x="867960" y="346126"/>
                                    <a:pt x="856351" y="337267"/>
                                    <a:pt x="846575" y="326574"/>
                                  </a:cubicBezTo>
                                  <a:cubicBezTo>
                                    <a:pt x="836798" y="315576"/>
                                    <a:pt x="829466" y="302746"/>
                                    <a:pt x="824884" y="288387"/>
                                  </a:cubicBezTo>
                                  <a:cubicBezTo>
                                    <a:pt x="819995" y="273113"/>
                                    <a:pt x="817246" y="257227"/>
                                    <a:pt x="817552" y="241341"/>
                                  </a:cubicBezTo>
                                  <a:cubicBezTo>
                                    <a:pt x="817552" y="225150"/>
                                    <a:pt x="819995" y="209264"/>
                                    <a:pt x="825494" y="194295"/>
                                  </a:cubicBezTo>
                                  <a:cubicBezTo>
                                    <a:pt x="830383" y="180242"/>
                                    <a:pt x="837715" y="167411"/>
                                    <a:pt x="847491" y="156108"/>
                                  </a:cubicBezTo>
                                  <a:cubicBezTo>
                                    <a:pt x="856962" y="145416"/>
                                    <a:pt x="868571" y="136556"/>
                                    <a:pt x="881402" y="130752"/>
                                  </a:cubicBezTo>
                                  <a:cubicBezTo>
                                    <a:pt x="895150" y="124336"/>
                                    <a:pt x="909814" y="121282"/>
                                    <a:pt x="924784" y="121587"/>
                                  </a:cubicBezTo>
                                  <a:cubicBezTo>
                                    <a:pt x="934255" y="121587"/>
                                    <a:pt x="943420" y="122504"/>
                                    <a:pt x="952585" y="124948"/>
                                  </a:cubicBezTo>
                                  <a:cubicBezTo>
                                    <a:pt x="959917" y="126780"/>
                                    <a:pt x="967249" y="129835"/>
                                    <a:pt x="973970" y="133501"/>
                                  </a:cubicBezTo>
                                  <a:cubicBezTo>
                                    <a:pt x="979470" y="136556"/>
                                    <a:pt x="984968" y="140222"/>
                                    <a:pt x="989551" y="144805"/>
                                  </a:cubicBezTo>
                                  <a:cubicBezTo>
                                    <a:pt x="993522" y="148471"/>
                                    <a:pt x="996883" y="152137"/>
                                    <a:pt x="1000243" y="156413"/>
                                  </a:cubicBezTo>
                                  <a:lnTo>
                                    <a:pt x="1001771" y="156413"/>
                                  </a:lnTo>
                                  <a:lnTo>
                                    <a:pt x="1001771" y="51018"/>
                                  </a:lnTo>
                                  <a:lnTo>
                                    <a:pt x="1057373" y="0"/>
                                  </a:lnTo>
                                  <a:lnTo>
                                    <a:pt x="1057373" y="354985"/>
                                  </a:lnTo>
                                  <a:lnTo>
                                    <a:pt x="1004521" y="354985"/>
                                  </a:lnTo>
                                  <a:lnTo>
                                    <a:pt x="1004521" y="321075"/>
                                  </a:lnTo>
                                  <a:close/>
                                  <a:moveTo>
                                    <a:pt x="873154" y="241341"/>
                                  </a:moveTo>
                                  <a:cubicBezTo>
                                    <a:pt x="873154" y="250200"/>
                                    <a:pt x="874681" y="258754"/>
                                    <a:pt x="877430" y="267003"/>
                                  </a:cubicBezTo>
                                  <a:cubicBezTo>
                                    <a:pt x="880180" y="275251"/>
                                    <a:pt x="884763" y="282583"/>
                                    <a:pt x="890261" y="288998"/>
                                  </a:cubicBezTo>
                                  <a:cubicBezTo>
                                    <a:pt x="915008" y="316187"/>
                                    <a:pt x="956557" y="317715"/>
                                    <a:pt x="983135" y="292053"/>
                                  </a:cubicBezTo>
                                  <a:cubicBezTo>
                                    <a:pt x="984052" y="291137"/>
                                    <a:pt x="985274" y="289915"/>
                                    <a:pt x="986190" y="288998"/>
                                  </a:cubicBezTo>
                                  <a:cubicBezTo>
                                    <a:pt x="991995" y="282583"/>
                                    <a:pt x="996272" y="275251"/>
                                    <a:pt x="999022" y="267003"/>
                                  </a:cubicBezTo>
                                  <a:cubicBezTo>
                                    <a:pt x="1004826" y="250506"/>
                                    <a:pt x="1004826" y="232176"/>
                                    <a:pt x="999022" y="215680"/>
                                  </a:cubicBezTo>
                                  <a:cubicBezTo>
                                    <a:pt x="996272" y="207431"/>
                                    <a:pt x="991690" y="200099"/>
                                    <a:pt x="986190" y="193684"/>
                                  </a:cubicBezTo>
                                  <a:cubicBezTo>
                                    <a:pt x="961444" y="166495"/>
                                    <a:pt x="919896" y="164967"/>
                                    <a:pt x="893316" y="190629"/>
                                  </a:cubicBezTo>
                                  <a:cubicBezTo>
                                    <a:pt x="892401" y="191545"/>
                                    <a:pt x="891178" y="192767"/>
                                    <a:pt x="890261" y="193684"/>
                                  </a:cubicBezTo>
                                  <a:cubicBezTo>
                                    <a:pt x="884457" y="200099"/>
                                    <a:pt x="880180" y="207431"/>
                                    <a:pt x="877430" y="215680"/>
                                  </a:cubicBezTo>
                                  <a:cubicBezTo>
                                    <a:pt x="874681" y="223622"/>
                                    <a:pt x="873154" y="232482"/>
                                    <a:pt x="873154" y="241341"/>
                                  </a:cubicBezTo>
                                  <a:lnTo>
                                    <a:pt x="873154" y="241341"/>
                                  </a:lnTo>
                                  <a:close/>
                                  <a:moveTo>
                                    <a:pt x="1285586" y="355291"/>
                                  </a:moveTo>
                                  <a:lnTo>
                                    <a:pt x="1232733" y="355291"/>
                                  </a:lnTo>
                                  <a:lnTo>
                                    <a:pt x="1232733" y="318631"/>
                                  </a:lnTo>
                                  <a:lnTo>
                                    <a:pt x="1231817" y="318631"/>
                                  </a:lnTo>
                                  <a:cubicBezTo>
                                    <a:pt x="1226317" y="330546"/>
                                    <a:pt x="1218069" y="340627"/>
                                    <a:pt x="1207682" y="348264"/>
                                  </a:cubicBezTo>
                                  <a:cubicBezTo>
                                    <a:pt x="1196989" y="356818"/>
                                    <a:pt x="1182325" y="360790"/>
                                    <a:pt x="1163689" y="360790"/>
                                  </a:cubicBezTo>
                                  <a:cubicBezTo>
                                    <a:pt x="1150858" y="361095"/>
                                    <a:pt x="1138027" y="358651"/>
                                    <a:pt x="1126112" y="353458"/>
                                  </a:cubicBezTo>
                                  <a:cubicBezTo>
                                    <a:pt x="1116335" y="348875"/>
                                    <a:pt x="1107782" y="342155"/>
                                    <a:pt x="1100755" y="333601"/>
                                  </a:cubicBezTo>
                                  <a:cubicBezTo>
                                    <a:pt x="1094339" y="325047"/>
                                    <a:pt x="1089451" y="315271"/>
                                    <a:pt x="1087007" y="304884"/>
                                  </a:cubicBezTo>
                                  <a:cubicBezTo>
                                    <a:pt x="1084257" y="293886"/>
                                    <a:pt x="1082730" y="282583"/>
                                    <a:pt x="1082730" y="270974"/>
                                  </a:cubicBezTo>
                                  <a:lnTo>
                                    <a:pt x="1082730" y="127086"/>
                                  </a:lnTo>
                                  <a:lnTo>
                                    <a:pt x="1138332" y="127086"/>
                                  </a:lnTo>
                                  <a:lnTo>
                                    <a:pt x="1138332" y="242563"/>
                                  </a:lnTo>
                                  <a:cubicBezTo>
                                    <a:pt x="1138332" y="248978"/>
                                    <a:pt x="1138637" y="256005"/>
                                    <a:pt x="1139248" y="263642"/>
                                  </a:cubicBezTo>
                                  <a:cubicBezTo>
                                    <a:pt x="1139860" y="271280"/>
                                    <a:pt x="1141387" y="278612"/>
                                    <a:pt x="1144137" y="285638"/>
                                  </a:cubicBezTo>
                                  <a:cubicBezTo>
                                    <a:pt x="1146581" y="292359"/>
                                    <a:pt x="1150858" y="298163"/>
                                    <a:pt x="1156051" y="302746"/>
                                  </a:cubicBezTo>
                                  <a:cubicBezTo>
                                    <a:pt x="1161550" y="307328"/>
                                    <a:pt x="1169188" y="309772"/>
                                    <a:pt x="1178964" y="309772"/>
                                  </a:cubicBezTo>
                                  <a:cubicBezTo>
                                    <a:pt x="1186907" y="310078"/>
                                    <a:pt x="1194851" y="308550"/>
                                    <a:pt x="1202183" y="304884"/>
                                  </a:cubicBezTo>
                                  <a:cubicBezTo>
                                    <a:pt x="1208293" y="301829"/>
                                    <a:pt x="1213792" y="297552"/>
                                    <a:pt x="1217764" y="292053"/>
                                  </a:cubicBezTo>
                                  <a:cubicBezTo>
                                    <a:pt x="1222040" y="286554"/>
                                    <a:pt x="1225096" y="280139"/>
                                    <a:pt x="1226929" y="273418"/>
                                  </a:cubicBezTo>
                                  <a:cubicBezTo>
                                    <a:pt x="1228761" y="266392"/>
                                    <a:pt x="1229678" y="259060"/>
                                    <a:pt x="1229678" y="251422"/>
                                  </a:cubicBezTo>
                                  <a:lnTo>
                                    <a:pt x="1229678" y="127086"/>
                                  </a:lnTo>
                                  <a:lnTo>
                                    <a:pt x="1285280" y="127086"/>
                                  </a:lnTo>
                                  <a:lnTo>
                                    <a:pt x="1285586" y="355291"/>
                                  </a:lnTo>
                                  <a:close/>
                                  <a:moveTo>
                                    <a:pt x="1466445" y="195517"/>
                                  </a:moveTo>
                                  <a:cubicBezTo>
                                    <a:pt x="1460640" y="189101"/>
                                    <a:pt x="1453614" y="183297"/>
                                    <a:pt x="1445976" y="179020"/>
                                  </a:cubicBezTo>
                                  <a:cubicBezTo>
                                    <a:pt x="1439255" y="175049"/>
                                    <a:pt x="1431922" y="172910"/>
                                    <a:pt x="1424285" y="172910"/>
                                  </a:cubicBezTo>
                                  <a:cubicBezTo>
                                    <a:pt x="1406260" y="172605"/>
                                    <a:pt x="1388847" y="180242"/>
                                    <a:pt x="1376321" y="193989"/>
                                  </a:cubicBezTo>
                                  <a:cubicBezTo>
                                    <a:pt x="1370516" y="200405"/>
                                    <a:pt x="1366239" y="207737"/>
                                    <a:pt x="1363490" y="215985"/>
                                  </a:cubicBezTo>
                                  <a:cubicBezTo>
                                    <a:pt x="1357685" y="232482"/>
                                    <a:pt x="1357685" y="250811"/>
                                    <a:pt x="1363490" y="267308"/>
                                  </a:cubicBezTo>
                                  <a:cubicBezTo>
                                    <a:pt x="1366239" y="275557"/>
                                    <a:pt x="1370821" y="282888"/>
                                    <a:pt x="1376321" y="289304"/>
                                  </a:cubicBezTo>
                                  <a:cubicBezTo>
                                    <a:pt x="1388541" y="303051"/>
                                    <a:pt x="1405955" y="310689"/>
                                    <a:pt x="1424285" y="310383"/>
                                  </a:cubicBezTo>
                                  <a:cubicBezTo>
                                    <a:pt x="1432533" y="310383"/>
                                    <a:pt x="1440783" y="308550"/>
                                    <a:pt x="1448420" y="304884"/>
                                  </a:cubicBezTo>
                                  <a:cubicBezTo>
                                    <a:pt x="1455752" y="301218"/>
                                    <a:pt x="1462473" y="295719"/>
                                    <a:pt x="1467361" y="288998"/>
                                  </a:cubicBezTo>
                                  <a:lnTo>
                                    <a:pt x="1504327" y="329935"/>
                                  </a:lnTo>
                                  <a:cubicBezTo>
                                    <a:pt x="1498523" y="335739"/>
                                    <a:pt x="1492107" y="340627"/>
                                    <a:pt x="1485081" y="344598"/>
                                  </a:cubicBezTo>
                                  <a:cubicBezTo>
                                    <a:pt x="1478054" y="348570"/>
                                    <a:pt x="1470722" y="351930"/>
                                    <a:pt x="1463084" y="354680"/>
                                  </a:cubicBezTo>
                                  <a:cubicBezTo>
                                    <a:pt x="1456058" y="357124"/>
                                    <a:pt x="1449031" y="358957"/>
                                    <a:pt x="1441699" y="360179"/>
                                  </a:cubicBezTo>
                                  <a:cubicBezTo>
                                    <a:pt x="1435894" y="361095"/>
                                    <a:pt x="1430090" y="361706"/>
                                    <a:pt x="1423980" y="361706"/>
                                  </a:cubicBezTo>
                                  <a:cubicBezTo>
                                    <a:pt x="1407788" y="361706"/>
                                    <a:pt x="1391902" y="358957"/>
                                    <a:pt x="1376932" y="353152"/>
                                  </a:cubicBezTo>
                                  <a:cubicBezTo>
                                    <a:pt x="1362573" y="347653"/>
                                    <a:pt x="1349742" y="339405"/>
                                    <a:pt x="1338438" y="329018"/>
                                  </a:cubicBezTo>
                                  <a:cubicBezTo>
                                    <a:pt x="1327440" y="318326"/>
                                    <a:pt x="1318886" y="305495"/>
                                    <a:pt x="1312775" y="291137"/>
                                  </a:cubicBezTo>
                                  <a:cubicBezTo>
                                    <a:pt x="1306360" y="275557"/>
                                    <a:pt x="1302999" y="258754"/>
                                    <a:pt x="1303305" y="241952"/>
                                  </a:cubicBezTo>
                                  <a:cubicBezTo>
                                    <a:pt x="1302999" y="225150"/>
                                    <a:pt x="1306360" y="208348"/>
                                    <a:pt x="1312775" y="192767"/>
                                  </a:cubicBezTo>
                                  <a:cubicBezTo>
                                    <a:pt x="1318886" y="178409"/>
                                    <a:pt x="1327440" y="165578"/>
                                    <a:pt x="1338438" y="154886"/>
                                  </a:cubicBezTo>
                                  <a:cubicBezTo>
                                    <a:pt x="1349436" y="144194"/>
                                    <a:pt x="1362573" y="135945"/>
                                    <a:pt x="1376932" y="130752"/>
                                  </a:cubicBezTo>
                                  <a:cubicBezTo>
                                    <a:pt x="1391902" y="124948"/>
                                    <a:pt x="1408093" y="122198"/>
                                    <a:pt x="1423980" y="122198"/>
                                  </a:cubicBezTo>
                                  <a:cubicBezTo>
                                    <a:pt x="1438643" y="122198"/>
                                    <a:pt x="1453003" y="125253"/>
                                    <a:pt x="1466751" y="130446"/>
                                  </a:cubicBezTo>
                                  <a:cubicBezTo>
                                    <a:pt x="1481109" y="135945"/>
                                    <a:pt x="1493940" y="145110"/>
                                    <a:pt x="1504327" y="156719"/>
                                  </a:cubicBezTo>
                                  <a:lnTo>
                                    <a:pt x="1466445" y="195517"/>
                                  </a:lnTo>
                                  <a:close/>
                                  <a:moveTo>
                                    <a:pt x="1517464" y="175660"/>
                                  </a:moveTo>
                                  <a:lnTo>
                                    <a:pt x="1517464" y="127086"/>
                                  </a:lnTo>
                                  <a:lnTo>
                                    <a:pt x="1563290" y="127086"/>
                                  </a:lnTo>
                                  <a:lnTo>
                                    <a:pt x="1563290" y="49796"/>
                                  </a:lnTo>
                                  <a:lnTo>
                                    <a:pt x="1618892" y="49796"/>
                                  </a:lnTo>
                                  <a:lnTo>
                                    <a:pt x="1618892" y="127086"/>
                                  </a:lnTo>
                                  <a:lnTo>
                                    <a:pt x="1679993" y="127086"/>
                                  </a:lnTo>
                                  <a:lnTo>
                                    <a:pt x="1679993" y="175660"/>
                                  </a:lnTo>
                                  <a:lnTo>
                                    <a:pt x="1618892" y="175660"/>
                                  </a:lnTo>
                                  <a:lnTo>
                                    <a:pt x="1618892" y="275557"/>
                                  </a:lnTo>
                                  <a:cubicBezTo>
                                    <a:pt x="1618892" y="286860"/>
                                    <a:pt x="1621031" y="296025"/>
                                    <a:pt x="1625002" y="302746"/>
                                  </a:cubicBezTo>
                                  <a:cubicBezTo>
                                    <a:pt x="1629279" y="309467"/>
                                    <a:pt x="1637528" y="312827"/>
                                    <a:pt x="1649748" y="312827"/>
                                  </a:cubicBezTo>
                                  <a:cubicBezTo>
                                    <a:pt x="1655247" y="312827"/>
                                    <a:pt x="1660746" y="312216"/>
                                    <a:pt x="1665940" y="311300"/>
                                  </a:cubicBezTo>
                                  <a:cubicBezTo>
                                    <a:pt x="1670828" y="310689"/>
                                    <a:pt x="1675716" y="308550"/>
                                    <a:pt x="1679688" y="305801"/>
                                  </a:cubicBezTo>
                                  <a:lnTo>
                                    <a:pt x="1679688" y="353763"/>
                                  </a:lnTo>
                                  <a:cubicBezTo>
                                    <a:pt x="1672967" y="356818"/>
                                    <a:pt x="1665634" y="358957"/>
                                    <a:pt x="1658302" y="359568"/>
                                  </a:cubicBezTo>
                                  <a:cubicBezTo>
                                    <a:pt x="1650970" y="360484"/>
                                    <a:pt x="1643332" y="361095"/>
                                    <a:pt x="1636000" y="361095"/>
                                  </a:cubicBezTo>
                                  <a:cubicBezTo>
                                    <a:pt x="1621336" y="361095"/>
                                    <a:pt x="1609116" y="359568"/>
                                    <a:pt x="1599645" y="356207"/>
                                  </a:cubicBezTo>
                                  <a:cubicBezTo>
                                    <a:pt x="1591091" y="353458"/>
                                    <a:pt x="1583148" y="348264"/>
                                    <a:pt x="1577343" y="340933"/>
                                  </a:cubicBezTo>
                                  <a:cubicBezTo>
                                    <a:pt x="1571538" y="333601"/>
                                    <a:pt x="1567872" y="324741"/>
                                    <a:pt x="1566345" y="315576"/>
                                  </a:cubicBezTo>
                                  <a:cubicBezTo>
                                    <a:pt x="1564206" y="303968"/>
                                    <a:pt x="1563290" y="292053"/>
                                    <a:pt x="1563290" y="280445"/>
                                  </a:cubicBezTo>
                                  <a:lnTo>
                                    <a:pt x="1563290" y="175660"/>
                                  </a:lnTo>
                                  <a:lnTo>
                                    <a:pt x="1517464" y="17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6317673" y="238897"/>
                              <a:ext cx="65377" cy="67208"/>
                            </a:xfrm>
                            <a:custGeom>
                              <a:avLst/>
                              <a:gdLst>
                                <a:gd name="connsiteX0" fmla="*/ 32166 w 65377"/>
                                <a:gd name="connsiteY0" fmla="*/ -64 h 67208"/>
                                <a:gd name="connsiteX1" fmla="*/ 64855 w 65377"/>
                                <a:gd name="connsiteY1" fmla="*/ 33541 h 67208"/>
                                <a:gd name="connsiteX2" fmla="*/ 32166 w 65377"/>
                                <a:gd name="connsiteY2" fmla="*/ 67145 h 67208"/>
                                <a:gd name="connsiteX3" fmla="*/ -523 w 65377"/>
                                <a:gd name="connsiteY3" fmla="*/ 33541 h 67208"/>
                                <a:gd name="connsiteX4" fmla="*/ 32166 w 65377"/>
                                <a:gd name="connsiteY4" fmla="*/ -64 h 67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377" h="67208">
                                  <a:moveTo>
                                    <a:pt x="32166" y="-64"/>
                                  </a:moveTo>
                                  <a:cubicBezTo>
                                    <a:pt x="50191" y="-64"/>
                                    <a:pt x="64855" y="14906"/>
                                    <a:pt x="64855" y="33541"/>
                                  </a:cubicBezTo>
                                  <a:cubicBezTo>
                                    <a:pt x="64855" y="52176"/>
                                    <a:pt x="50191" y="67145"/>
                                    <a:pt x="32166" y="67145"/>
                                  </a:cubicBezTo>
                                  <a:cubicBezTo>
                                    <a:pt x="14141" y="67145"/>
                                    <a:pt x="-523" y="52176"/>
                                    <a:pt x="-523" y="33541"/>
                                  </a:cubicBezTo>
                                  <a:cubicBezTo>
                                    <a:pt x="-523" y="14906"/>
                                    <a:pt x="14141" y="-64"/>
                                    <a:pt x="32166" y="-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" name="Graphic 57"/>
                          <wpg:cNvGrpSpPr/>
                          <wpg:grpSpPr>
                            <a:xfrm>
                              <a:off x="6115428" y="624737"/>
                              <a:ext cx="1146867" cy="70263"/>
                              <a:chOff x="6115428" y="624737"/>
                              <a:chExt cx="1146867" cy="70263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11" name="Freeform: Shape 111"/>
                            <wps:cNvSpPr/>
                            <wps:spPr>
                              <a:xfrm>
                                <a:off x="6115428" y="629014"/>
                                <a:ext cx="36966" cy="49184"/>
                              </a:xfrm>
                              <a:custGeom>
                                <a:avLst/>
                                <a:gdLst>
                                  <a:gd name="connsiteX0" fmla="*/ 20558 w 36966"/>
                                  <a:gd name="connsiteY0" fmla="*/ 49121 h 49184"/>
                                  <a:gd name="connsiteX1" fmla="*/ 15669 w 36966"/>
                                  <a:gd name="connsiteY1" fmla="*/ 49121 h 49184"/>
                                  <a:gd name="connsiteX2" fmla="*/ 15669 w 36966"/>
                                  <a:gd name="connsiteY2" fmla="*/ 4519 h 49184"/>
                                  <a:gd name="connsiteX3" fmla="*/ -523 w 36966"/>
                                  <a:gd name="connsiteY3" fmla="*/ 4519 h 49184"/>
                                  <a:gd name="connsiteX4" fmla="*/ -523 w 36966"/>
                                  <a:gd name="connsiteY4" fmla="*/ -64 h 49184"/>
                                  <a:gd name="connsiteX5" fmla="*/ 36444 w 36966"/>
                                  <a:gd name="connsiteY5" fmla="*/ -64 h 49184"/>
                                  <a:gd name="connsiteX6" fmla="*/ 36444 w 36966"/>
                                  <a:gd name="connsiteY6" fmla="*/ 4519 h 49184"/>
                                  <a:gd name="connsiteX7" fmla="*/ 20252 w 36966"/>
                                  <a:gd name="connsiteY7" fmla="*/ 4519 h 49184"/>
                                  <a:gd name="connsiteX8" fmla="*/ 20252 w 36966"/>
                                  <a:gd name="connsiteY8" fmla="*/ 49121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6966" h="49184">
                                    <a:moveTo>
                                      <a:pt x="20558" y="49121"/>
                                    </a:moveTo>
                                    <a:lnTo>
                                      <a:pt x="15669" y="49121"/>
                                    </a:lnTo>
                                    <a:lnTo>
                                      <a:pt x="15669" y="4519"/>
                                    </a:lnTo>
                                    <a:lnTo>
                                      <a:pt x="-523" y="4519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36444" y="-64"/>
                                    </a:lnTo>
                                    <a:lnTo>
                                      <a:pt x="36444" y="4519"/>
                                    </a:lnTo>
                                    <a:lnTo>
                                      <a:pt x="20252" y="4519"/>
                                    </a:lnTo>
                                    <a:lnTo>
                                      <a:pt x="20252" y="49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Freeform: Shape 112"/>
                            <wps:cNvSpPr/>
                            <wps:spPr>
                              <a:xfrm>
                                <a:off x="6157893" y="625653"/>
                                <a:ext cx="27189" cy="53461"/>
                              </a:xfrm>
                              <a:custGeom>
                                <a:avLst/>
                                <a:gdLst>
                                  <a:gd name="connsiteX0" fmla="*/ -218 w 27189"/>
                                  <a:gd name="connsiteY0" fmla="*/ -64 h 53461"/>
                                  <a:gd name="connsiteX1" fmla="*/ 4365 w 27189"/>
                                  <a:gd name="connsiteY1" fmla="*/ -64 h 53461"/>
                                  <a:gd name="connsiteX2" fmla="*/ 4365 w 27189"/>
                                  <a:gd name="connsiteY2" fmla="*/ 25292 h 53461"/>
                                  <a:gd name="connsiteX3" fmla="*/ 4365 w 27189"/>
                                  <a:gd name="connsiteY3" fmla="*/ 25292 h 53461"/>
                                  <a:gd name="connsiteX4" fmla="*/ 6198 w 27189"/>
                                  <a:gd name="connsiteY4" fmla="*/ 22848 h 53461"/>
                                  <a:gd name="connsiteX5" fmla="*/ 8643 w 27189"/>
                                  <a:gd name="connsiteY5" fmla="*/ 21015 h 53461"/>
                                  <a:gd name="connsiteX6" fmla="*/ 11698 w 27189"/>
                                  <a:gd name="connsiteY6" fmla="*/ 19793 h 53461"/>
                                  <a:gd name="connsiteX7" fmla="*/ 14753 w 27189"/>
                                  <a:gd name="connsiteY7" fmla="*/ 19488 h 53461"/>
                                  <a:gd name="connsiteX8" fmla="*/ 23612 w 27189"/>
                                  <a:gd name="connsiteY8" fmla="*/ 22848 h 53461"/>
                                  <a:gd name="connsiteX9" fmla="*/ 26667 w 27189"/>
                                  <a:gd name="connsiteY9" fmla="*/ 32319 h 53461"/>
                                  <a:gd name="connsiteX10" fmla="*/ 26667 w 27189"/>
                                  <a:gd name="connsiteY10" fmla="*/ 53092 h 53461"/>
                                  <a:gd name="connsiteX11" fmla="*/ 22084 w 27189"/>
                                  <a:gd name="connsiteY11" fmla="*/ 53092 h 53461"/>
                                  <a:gd name="connsiteX12" fmla="*/ 22084 w 27189"/>
                                  <a:gd name="connsiteY12" fmla="*/ 35068 h 53461"/>
                                  <a:gd name="connsiteX13" fmla="*/ 20252 w 27189"/>
                                  <a:gd name="connsiteY13" fmla="*/ 26820 h 53461"/>
                                  <a:gd name="connsiteX14" fmla="*/ 13530 w 27189"/>
                                  <a:gd name="connsiteY14" fmla="*/ 24070 h 53461"/>
                                  <a:gd name="connsiteX15" fmla="*/ 11698 w 27189"/>
                                  <a:gd name="connsiteY15" fmla="*/ 24376 h 53461"/>
                                  <a:gd name="connsiteX16" fmla="*/ 8337 w 27189"/>
                                  <a:gd name="connsiteY16" fmla="*/ 25903 h 53461"/>
                                  <a:gd name="connsiteX17" fmla="*/ 5282 w 27189"/>
                                  <a:gd name="connsiteY17" fmla="*/ 29569 h 53461"/>
                                  <a:gd name="connsiteX18" fmla="*/ 4060 w 27189"/>
                                  <a:gd name="connsiteY18" fmla="*/ 36596 h 53461"/>
                                  <a:gd name="connsiteX19" fmla="*/ 4060 w 27189"/>
                                  <a:gd name="connsiteY19" fmla="*/ 53398 h 53461"/>
                                  <a:gd name="connsiteX20" fmla="*/ -523 w 27189"/>
                                  <a:gd name="connsiteY20" fmla="*/ 53398 h 53461"/>
                                  <a:gd name="connsiteX21" fmla="*/ -523 w 27189"/>
                                  <a:gd name="connsiteY21" fmla="*/ -64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7189" h="53461">
                                    <a:moveTo>
                                      <a:pt x="-218" y="-64"/>
                                    </a:moveTo>
                                    <a:lnTo>
                                      <a:pt x="4365" y="-64"/>
                                    </a:lnTo>
                                    <a:lnTo>
                                      <a:pt x="4365" y="25292"/>
                                    </a:lnTo>
                                    <a:lnTo>
                                      <a:pt x="4365" y="25292"/>
                                    </a:lnTo>
                                    <a:cubicBezTo>
                                      <a:pt x="4977" y="24376"/>
                                      <a:pt x="5587" y="23459"/>
                                      <a:pt x="6198" y="22848"/>
                                    </a:cubicBezTo>
                                    <a:cubicBezTo>
                                      <a:pt x="7115" y="22237"/>
                                      <a:pt x="7726" y="21321"/>
                                      <a:pt x="8643" y="21015"/>
                                    </a:cubicBezTo>
                                    <a:cubicBezTo>
                                      <a:pt x="9559" y="20405"/>
                                      <a:pt x="10475" y="20099"/>
                                      <a:pt x="11698" y="19793"/>
                                    </a:cubicBezTo>
                                    <a:cubicBezTo>
                                      <a:pt x="12614" y="19488"/>
                                      <a:pt x="13836" y="19488"/>
                                      <a:pt x="14753" y="19488"/>
                                    </a:cubicBezTo>
                                    <a:cubicBezTo>
                                      <a:pt x="18724" y="19488"/>
                                      <a:pt x="21779" y="20710"/>
                                      <a:pt x="23612" y="22848"/>
                                    </a:cubicBezTo>
                                    <a:cubicBezTo>
                                      <a:pt x="25445" y="24987"/>
                                      <a:pt x="26667" y="28347"/>
                                      <a:pt x="26667" y="32319"/>
                                    </a:cubicBezTo>
                                    <a:lnTo>
                                      <a:pt x="26667" y="53092"/>
                                    </a:lnTo>
                                    <a:lnTo>
                                      <a:pt x="22084" y="53092"/>
                                    </a:lnTo>
                                    <a:lnTo>
                                      <a:pt x="22084" y="35068"/>
                                    </a:lnTo>
                                    <a:cubicBezTo>
                                      <a:pt x="22084" y="31402"/>
                                      <a:pt x="21474" y="28653"/>
                                      <a:pt x="20252" y="26820"/>
                                    </a:cubicBezTo>
                                    <a:cubicBezTo>
                                      <a:pt x="19029" y="24987"/>
                                      <a:pt x="16891" y="24070"/>
                                      <a:pt x="13530" y="24070"/>
                                    </a:cubicBezTo>
                                    <a:cubicBezTo>
                                      <a:pt x="13225" y="24070"/>
                                      <a:pt x="12614" y="24070"/>
                                      <a:pt x="11698" y="24376"/>
                                    </a:cubicBezTo>
                                    <a:cubicBezTo>
                                      <a:pt x="10781" y="24681"/>
                                      <a:pt x="9559" y="24987"/>
                                      <a:pt x="8337" y="25903"/>
                                    </a:cubicBezTo>
                                    <a:cubicBezTo>
                                      <a:pt x="7115" y="26820"/>
                                      <a:pt x="6198" y="28042"/>
                                      <a:pt x="5282" y="29569"/>
                                    </a:cubicBezTo>
                                    <a:cubicBezTo>
                                      <a:pt x="4365" y="31097"/>
                                      <a:pt x="4060" y="33541"/>
                                      <a:pt x="4060" y="36596"/>
                                    </a:cubicBezTo>
                                    <a:lnTo>
                                      <a:pt x="4060" y="53398"/>
                                    </a:lnTo>
                                    <a:lnTo>
                                      <a:pt x="-523" y="53398"/>
                                    </a:lnTo>
                                    <a:lnTo>
                                      <a:pt x="-523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Freeform: Shape 113"/>
                            <wps:cNvSpPr/>
                            <wps:spPr>
                              <a:xfrm>
                                <a:off x="6194554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0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5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0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8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5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0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Freeform: Shape 114"/>
                            <wps:cNvSpPr/>
                            <wps:spPr>
                              <a:xfrm>
                                <a:off x="624862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1 w 20468"/>
                                  <a:gd name="connsiteY0" fmla="*/ 12767 h 42463"/>
                                  <a:gd name="connsiteX1" fmla="*/ 10476 w 20468"/>
                                  <a:gd name="connsiteY1" fmla="*/ 12767 h 42463"/>
                                  <a:gd name="connsiteX2" fmla="*/ 10476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1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7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1" y="12767"/>
                                    </a:moveTo>
                                    <a:lnTo>
                                      <a:pt x="10476" y="12767"/>
                                    </a:lnTo>
                                    <a:lnTo>
                                      <a:pt x="10476" y="32013"/>
                                    </a:lnTo>
                                    <a:cubicBezTo>
                                      <a:pt x="10476" y="33235"/>
                                      <a:pt x="10476" y="34152"/>
                                      <a:pt x="10781" y="35068"/>
                                    </a:cubicBezTo>
                                    <a:cubicBezTo>
                                      <a:pt x="11087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4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6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1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7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eform: Shape 115"/>
                            <wps:cNvSpPr/>
                            <wps:spPr>
                              <a:xfrm>
                                <a:off x="6274902" y="645205"/>
                                <a:ext cx="17718" cy="32993"/>
                              </a:xfrm>
                              <a:custGeom>
                                <a:avLst/>
                                <a:gdLst>
                                  <a:gd name="connsiteX0" fmla="*/ -218 w 17718"/>
                                  <a:gd name="connsiteY0" fmla="*/ 10629 h 32993"/>
                                  <a:gd name="connsiteX1" fmla="*/ -218 w 17718"/>
                                  <a:gd name="connsiteY1" fmla="*/ 6352 h 32993"/>
                                  <a:gd name="connsiteX2" fmla="*/ -523 w 17718"/>
                                  <a:gd name="connsiteY2" fmla="*/ 547 h 32993"/>
                                  <a:gd name="connsiteX3" fmla="*/ 3754 w 17718"/>
                                  <a:gd name="connsiteY3" fmla="*/ 547 h 32993"/>
                                  <a:gd name="connsiteX4" fmla="*/ 3754 w 17718"/>
                                  <a:gd name="connsiteY4" fmla="*/ 6657 h 32993"/>
                                  <a:gd name="connsiteX5" fmla="*/ 3754 w 17718"/>
                                  <a:gd name="connsiteY5" fmla="*/ 6657 h 32993"/>
                                  <a:gd name="connsiteX6" fmla="*/ 4976 w 17718"/>
                                  <a:gd name="connsiteY6" fmla="*/ 4213 h 32993"/>
                                  <a:gd name="connsiteX7" fmla="*/ 7115 w 17718"/>
                                  <a:gd name="connsiteY7" fmla="*/ 2075 h 32993"/>
                                  <a:gd name="connsiteX8" fmla="*/ 10170 w 17718"/>
                                  <a:gd name="connsiteY8" fmla="*/ 547 h 32993"/>
                                  <a:gd name="connsiteX9" fmla="*/ 13836 w 17718"/>
                                  <a:gd name="connsiteY9" fmla="*/ -64 h 32993"/>
                                  <a:gd name="connsiteX10" fmla="*/ 17196 w 17718"/>
                                  <a:gd name="connsiteY10" fmla="*/ 242 h 32993"/>
                                  <a:gd name="connsiteX11" fmla="*/ 16280 w 17718"/>
                                  <a:gd name="connsiteY11" fmla="*/ 4824 h 32993"/>
                                  <a:gd name="connsiteX12" fmla="*/ 13836 w 17718"/>
                                  <a:gd name="connsiteY12" fmla="*/ 4519 h 32993"/>
                                  <a:gd name="connsiteX13" fmla="*/ 9558 w 17718"/>
                                  <a:gd name="connsiteY13" fmla="*/ 5435 h 32993"/>
                                  <a:gd name="connsiteX14" fmla="*/ 6503 w 17718"/>
                                  <a:gd name="connsiteY14" fmla="*/ 7879 h 32993"/>
                                  <a:gd name="connsiteX15" fmla="*/ 4671 w 17718"/>
                                  <a:gd name="connsiteY15" fmla="*/ 11240 h 32993"/>
                                  <a:gd name="connsiteX16" fmla="*/ 4060 w 17718"/>
                                  <a:gd name="connsiteY16" fmla="*/ 14600 h 32993"/>
                                  <a:gd name="connsiteX17" fmla="*/ 4060 w 17718"/>
                                  <a:gd name="connsiteY17" fmla="*/ 32930 h 32993"/>
                                  <a:gd name="connsiteX18" fmla="*/ -523 w 17718"/>
                                  <a:gd name="connsiteY18" fmla="*/ 32930 h 32993"/>
                                  <a:gd name="connsiteX19" fmla="*/ -523 w 17718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8" h="32993">
                                    <a:moveTo>
                                      <a:pt x="-218" y="10629"/>
                                    </a:moveTo>
                                    <a:cubicBezTo>
                                      <a:pt x="-218" y="9101"/>
                                      <a:pt x="-218" y="7879"/>
                                      <a:pt x="-218" y="6352"/>
                                    </a:cubicBezTo>
                                    <a:cubicBezTo>
                                      <a:pt x="-218" y="4824"/>
                                      <a:pt x="-218" y="2991"/>
                                      <a:pt x="-523" y="547"/>
                                    </a:cubicBezTo>
                                    <a:lnTo>
                                      <a:pt x="3754" y="547"/>
                                    </a:lnTo>
                                    <a:lnTo>
                                      <a:pt x="3754" y="6657"/>
                                    </a:lnTo>
                                    <a:lnTo>
                                      <a:pt x="3754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6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1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3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6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8" y="5435"/>
                                    </a:cubicBezTo>
                                    <a:cubicBezTo>
                                      <a:pt x="8337" y="6046"/>
                                      <a:pt x="7420" y="6963"/>
                                      <a:pt x="6503" y="7879"/>
                                    </a:cubicBezTo>
                                    <a:cubicBezTo>
                                      <a:pt x="5587" y="8796"/>
                                      <a:pt x="4976" y="10018"/>
                                      <a:pt x="4671" y="11240"/>
                                    </a:cubicBezTo>
                                    <a:cubicBezTo>
                                      <a:pt x="4365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Freeform: Shape 116"/>
                            <wps:cNvSpPr/>
                            <wps:spPr>
                              <a:xfrm>
                                <a:off x="6296287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335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335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Freeform: Shape 117"/>
                            <wps:cNvSpPr/>
                            <wps:spPr>
                              <a:xfrm>
                                <a:off x="6330809" y="625653"/>
                                <a:ext cx="33300" cy="53461"/>
                              </a:xfrm>
                              <a:custGeom>
                                <a:avLst/>
                                <a:gdLst>
                                  <a:gd name="connsiteX0" fmla="*/ 32778 w 33300"/>
                                  <a:gd name="connsiteY0" fmla="*/ 52481 h 53461"/>
                                  <a:gd name="connsiteX1" fmla="*/ 28195 w 33300"/>
                                  <a:gd name="connsiteY1" fmla="*/ 52481 h 53461"/>
                                  <a:gd name="connsiteX2" fmla="*/ 28195 w 33300"/>
                                  <a:gd name="connsiteY2" fmla="*/ 47288 h 53461"/>
                                  <a:gd name="connsiteX3" fmla="*/ 28195 w 33300"/>
                                  <a:gd name="connsiteY3" fmla="*/ 47288 h 53461"/>
                                  <a:gd name="connsiteX4" fmla="*/ 25751 w 33300"/>
                                  <a:gd name="connsiteY4" fmla="*/ 50037 h 53461"/>
                                  <a:gd name="connsiteX5" fmla="*/ 22696 w 33300"/>
                                  <a:gd name="connsiteY5" fmla="*/ 51870 h 53461"/>
                                  <a:gd name="connsiteX6" fmla="*/ 19335 w 33300"/>
                                  <a:gd name="connsiteY6" fmla="*/ 53092 h 53461"/>
                                  <a:gd name="connsiteX7" fmla="*/ 15975 w 33300"/>
                                  <a:gd name="connsiteY7" fmla="*/ 53398 h 53461"/>
                                  <a:gd name="connsiteX8" fmla="*/ 9254 w 33300"/>
                                  <a:gd name="connsiteY8" fmla="*/ 52176 h 53461"/>
                                  <a:gd name="connsiteX9" fmla="*/ 4060 w 33300"/>
                                  <a:gd name="connsiteY9" fmla="*/ 48510 h 53461"/>
                                  <a:gd name="connsiteX10" fmla="*/ 700 w 33300"/>
                                  <a:gd name="connsiteY10" fmla="*/ 43011 h 53461"/>
                                  <a:gd name="connsiteX11" fmla="*/ -523 w 33300"/>
                                  <a:gd name="connsiteY11" fmla="*/ 36290 h 53461"/>
                                  <a:gd name="connsiteX12" fmla="*/ 700 w 33300"/>
                                  <a:gd name="connsiteY12" fmla="*/ 29569 h 53461"/>
                                  <a:gd name="connsiteX13" fmla="*/ 4060 w 33300"/>
                                  <a:gd name="connsiteY13" fmla="*/ 24070 h 53461"/>
                                  <a:gd name="connsiteX14" fmla="*/ 9254 w 33300"/>
                                  <a:gd name="connsiteY14" fmla="*/ 20405 h 53461"/>
                                  <a:gd name="connsiteX15" fmla="*/ 15975 w 33300"/>
                                  <a:gd name="connsiteY15" fmla="*/ 19182 h 53461"/>
                                  <a:gd name="connsiteX16" fmla="*/ 19335 w 33300"/>
                                  <a:gd name="connsiteY16" fmla="*/ 19488 h 53461"/>
                                  <a:gd name="connsiteX17" fmla="*/ 22696 w 33300"/>
                                  <a:gd name="connsiteY17" fmla="*/ 20710 h 53461"/>
                                  <a:gd name="connsiteX18" fmla="*/ 25751 w 33300"/>
                                  <a:gd name="connsiteY18" fmla="*/ 22543 h 53461"/>
                                  <a:gd name="connsiteX19" fmla="*/ 28195 w 33300"/>
                                  <a:gd name="connsiteY19" fmla="*/ 25292 h 53461"/>
                                  <a:gd name="connsiteX20" fmla="*/ 28195 w 33300"/>
                                  <a:gd name="connsiteY20" fmla="*/ 25292 h 53461"/>
                                  <a:gd name="connsiteX21" fmla="*/ 28195 w 33300"/>
                                  <a:gd name="connsiteY21" fmla="*/ -64 h 53461"/>
                                  <a:gd name="connsiteX22" fmla="*/ 32778 w 33300"/>
                                  <a:gd name="connsiteY22" fmla="*/ -64 h 53461"/>
                                  <a:gd name="connsiteX23" fmla="*/ 32778 w 33300"/>
                                  <a:gd name="connsiteY23" fmla="*/ 52481 h 53461"/>
                                  <a:gd name="connsiteX24" fmla="*/ 3755 w 33300"/>
                                  <a:gd name="connsiteY24" fmla="*/ 36290 h 53461"/>
                                  <a:gd name="connsiteX25" fmla="*/ 4672 w 33300"/>
                                  <a:gd name="connsiteY25" fmla="*/ 41484 h 53461"/>
                                  <a:gd name="connsiteX26" fmla="*/ 7115 w 33300"/>
                                  <a:gd name="connsiteY26" fmla="*/ 45455 h 53461"/>
                                  <a:gd name="connsiteX27" fmla="*/ 10782 w 33300"/>
                                  <a:gd name="connsiteY27" fmla="*/ 48204 h 53461"/>
                                  <a:gd name="connsiteX28" fmla="*/ 15669 w 33300"/>
                                  <a:gd name="connsiteY28" fmla="*/ 49121 h 53461"/>
                                  <a:gd name="connsiteX29" fmla="*/ 20863 w 33300"/>
                                  <a:gd name="connsiteY29" fmla="*/ 48204 h 53461"/>
                                  <a:gd name="connsiteX30" fmla="*/ 24834 w 33300"/>
                                  <a:gd name="connsiteY30" fmla="*/ 45455 h 53461"/>
                                  <a:gd name="connsiteX31" fmla="*/ 27584 w 33300"/>
                                  <a:gd name="connsiteY31" fmla="*/ 41484 h 53461"/>
                                  <a:gd name="connsiteX32" fmla="*/ 28500 w 33300"/>
                                  <a:gd name="connsiteY32" fmla="*/ 36290 h 53461"/>
                                  <a:gd name="connsiteX33" fmla="*/ 27584 w 33300"/>
                                  <a:gd name="connsiteY33" fmla="*/ 31097 h 53461"/>
                                  <a:gd name="connsiteX34" fmla="*/ 24834 w 33300"/>
                                  <a:gd name="connsiteY34" fmla="*/ 27125 h 53461"/>
                                  <a:gd name="connsiteX35" fmla="*/ 20863 w 33300"/>
                                  <a:gd name="connsiteY35" fmla="*/ 24376 h 53461"/>
                                  <a:gd name="connsiteX36" fmla="*/ 15669 w 33300"/>
                                  <a:gd name="connsiteY36" fmla="*/ 23459 h 53461"/>
                                  <a:gd name="connsiteX37" fmla="*/ 10782 w 33300"/>
                                  <a:gd name="connsiteY37" fmla="*/ 24376 h 53461"/>
                                  <a:gd name="connsiteX38" fmla="*/ 7115 w 33300"/>
                                  <a:gd name="connsiteY38" fmla="*/ 27125 h 53461"/>
                                  <a:gd name="connsiteX39" fmla="*/ 4672 w 33300"/>
                                  <a:gd name="connsiteY39" fmla="*/ 31097 h 53461"/>
                                  <a:gd name="connsiteX40" fmla="*/ 3755 w 33300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300" h="53461">
                                    <a:moveTo>
                                      <a:pt x="32778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8" y="49427"/>
                                      <a:pt x="25751" y="50037"/>
                                    </a:cubicBezTo>
                                    <a:cubicBezTo>
                                      <a:pt x="24834" y="50954"/>
                                      <a:pt x="23613" y="51565"/>
                                      <a:pt x="22696" y="51870"/>
                                    </a:cubicBezTo>
                                    <a:cubicBezTo>
                                      <a:pt x="21474" y="52481"/>
                                      <a:pt x="20558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5" y="53398"/>
                                    </a:cubicBezTo>
                                    <a:cubicBezTo>
                                      <a:pt x="13531" y="53398"/>
                                      <a:pt x="11087" y="53092"/>
                                      <a:pt x="9254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1" y="45150"/>
                                      <a:pt x="700" y="43011"/>
                                    </a:cubicBezTo>
                                    <a:cubicBezTo>
                                      <a:pt x="-217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7" y="31708"/>
                                      <a:pt x="700" y="29569"/>
                                    </a:cubicBezTo>
                                    <a:cubicBezTo>
                                      <a:pt x="1616" y="27431"/>
                                      <a:pt x="2838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1" y="21321"/>
                                      <a:pt x="9254" y="20405"/>
                                    </a:cubicBezTo>
                                    <a:cubicBezTo>
                                      <a:pt x="11392" y="19488"/>
                                      <a:pt x="13531" y="19182"/>
                                      <a:pt x="15975" y="19182"/>
                                    </a:cubicBezTo>
                                    <a:cubicBezTo>
                                      <a:pt x="16892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8" y="19793"/>
                                      <a:pt x="21474" y="20099"/>
                                      <a:pt x="22696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1" y="22543"/>
                                    </a:cubicBezTo>
                                    <a:cubicBezTo>
                                      <a:pt x="26668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8" y="-64"/>
                                    </a:lnTo>
                                    <a:lnTo>
                                      <a:pt x="32778" y="52481"/>
                                    </a:lnTo>
                                    <a:close/>
                                    <a:moveTo>
                                      <a:pt x="3755" y="36290"/>
                                    </a:moveTo>
                                    <a:cubicBezTo>
                                      <a:pt x="3755" y="38123"/>
                                      <a:pt x="4060" y="39651"/>
                                      <a:pt x="4672" y="41484"/>
                                    </a:cubicBezTo>
                                    <a:cubicBezTo>
                                      <a:pt x="5282" y="43011"/>
                                      <a:pt x="5893" y="44539"/>
                                      <a:pt x="7115" y="45455"/>
                                    </a:cubicBezTo>
                                    <a:cubicBezTo>
                                      <a:pt x="8032" y="46677"/>
                                      <a:pt x="9254" y="47594"/>
                                      <a:pt x="10782" y="48204"/>
                                    </a:cubicBezTo>
                                    <a:cubicBezTo>
                                      <a:pt x="12309" y="48816"/>
                                      <a:pt x="13837" y="49121"/>
                                      <a:pt x="15669" y="49121"/>
                                    </a:cubicBezTo>
                                    <a:cubicBezTo>
                                      <a:pt x="17503" y="49121"/>
                                      <a:pt x="19030" y="48816"/>
                                      <a:pt x="20863" y="48204"/>
                                    </a:cubicBezTo>
                                    <a:cubicBezTo>
                                      <a:pt x="22696" y="47594"/>
                                      <a:pt x="23613" y="46677"/>
                                      <a:pt x="24834" y="45455"/>
                                    </a:cubicBezTo>
                                    <a:cubicBezTo>
                                      <a:pt x="26057" y="44233"/>
                                      <a:pt x="26973" y="43011"/>
                                      <a:pt x="27584" y="41484"/>
                                    </a:cubicBezTo>
                                    <a:cubicBezTo>
                                      <a:pt x="28195" y="39956"/>
                                      <a:pt x="28500" y="38123"/>
                                      <a:pt x="28500" y="36290"/>
                                    </a:cubicBezTo>
                                    <a:cubicBezTo>
                                      <a:pt x="28500" y="34457"/>
                                      <a:pt x="28195" y="32930"/>
                                      <a:pt x="27584" y="31097"/>
                                    </a:cubicBezTo>
                                    <a:cubicBezTo>
                                      <a:pt x="26973" y="29569"/>
                                      <a:pt x="26057" y="28042"/>
                                      <a:pt x="24834" y="27125"/>
                                    </a:cubicBezTo>
                                    <a:cubicBezTo>
                                      <a:pt x="23613" y="25903"/>
                                      <a:pt x="22390" y="24987"/>
                                      <a:pt x="20863" y="24376"/>
                                    </a:cubicBezTo>
                                    <a:cubicBezTo>
                                      <a:pt x="19335" y="23765"/>
                                      <a:pt x="17503" y="23459"/>
                                      <a:pt x="15669" y="23459"/>
                                    </a:cubicBezTo>
                                    <a:cubicBezTo>
                                      <a:pt x="13837" y="23459"/>
                                      <a:pt x="12309" y="23765"/>
                                      <a:pt x="10782" y="24376"/>
                                    </a:cubicBezTo>
                                    <a:cubicBezTo>
                                      <a:pt x="9254" y="24987"/>
                                      <a:pt x="8032" y="25903"/>
                                      <a:pt x="7115" y="27125"/>
                                    </a:cubicBezTo>
                                    <a:cubicBezTo>
                                      <a:pt x="6199" y="28347"/>
                                      <a:pt x="5282" y="29569"/>
                                      <a:pt x="4672" y="31097"/>
                                    </a:cubicBezTo>
                                    <a:cubicBezTo>
                                      <a:pt x="4060" y="32930"/>
                                      <a:pt x="3755" y="34457"/>
                                      <a:pt x="3755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eform: Shape 118"/>
                            <wps:cNvSpPr/>
                            <wps:spPr>
                              <a:xfrm>
                                <a:off x="6374191" y="629930"/>
                                <a:ext cx="6110" cy="48268"/>
                              </a:xfrm>
                              <a:custGeom>
                                <a:avLst/>
                                <a:gdLst>
                                  <a:gd name="connsiteX0" fmla="*/ 5587 w 6110"/>
                                  <a:gd name="connsiteY0" fmla="*/ 3297 h 48268"/>
                                  <a:gd name="connsiteX1" fmla="*/ 4671 w 6110"/>
                                  <a:gd name="connsiteY1" fmla="*/ 5741 h 48268"/>
                                  <a:gd name="connsiteX2" fmla="*/ 2532 w 6110"/>
                                  <a:gd name="connsiteY2" fmla="*/ 6657 h 48268"/>
                                  <a:gd name="connsiteX3" fmla="*/ 393 w 6110"/>
                                  <a:gd name="connsiteY3" fmla="*/ 5741 h 48268"/>
                                  <a:gd name="connsiteX4" fmla="*/ -523 w 6110"/>
                                  <a:gd name="connsiteY4" fmla="*/ 3297 h 48268"/>
                                  <a:gd name="connsiteX5" fmla="*/ 393 w 6110"/>
                                  <a:gd name="connsiteY5" fmla="*/ 853 h 48268"/>
                                  <a:gd name="connsiteX6" fmla="*/ 2532 w 6110"/>
                                  <a:gd name="connsiteY6" fmla="*/ -64 h 48268"/>
                                  <a:gd name="connsiteX7" fmla="*/ 4671 w 6110"/>
                                  <a:gd name="connsiteY7" fmla="*/ 853 h 48268"/>
                                  <a:gd name="connsiteX8" fmla="*/ 5587 w 6110"/>
                                  <a:gd name="connsiteY8" fmla="*/ 3297 h 48268"/>
                                  <a:gd name="connsiteX9" fmla="*/ 4671 w 6110"/>
                                  <a:gd name="connsiteY9" fmla="*/ 48205 h 48268"/>
                                  <a:gd name="connsiteX10" fmla="*/ 88 w 6110"/>
                                  <a:gd name="connsiteY10" fmla="*/ 48205 h 48268"/>
                                  <a:gd name="connsiteX11" fmla="*/ 88 w 6110"/>
                                  <a:gd name="connsiteY11" fmla="*/ 15517 h 48268"/>
                                  <a:gd name="connsiteX12" fmla="*/ 4671 w 6110"/>
                                  <a:gd name="connsiteY12" fmla="*/ 15517 h 48268"/>
                                  <a:gd name="connsiteX13" fmla="*/ 4671 w 6110"/>
                                  <a:gd name="connsiteY13" fmla="*/ 48205 h 48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110" h="48268">
                                    <a:moveTo>
                                      <a:pt x="5587" y="3297"/>
                                    </a:moveTo>
                                    <a:cubicBezTo>
                                      <a:pt x="5587" y="4213"/>
                                      <a:pt x="5282" y="5130"/>
                                      <a:pt x="4671" y="5741"/>
                                    </a:cubicBezTo>
                                    <a:cubicBezTo>
                                      <a:pt x="4060" y="6352"/>
                                      <a:pt x="3143" y="6657"/>
                                      <a:pt x="2532" y="6657"/>
                                    </a:cubicBezTo>
                                    <a:cubicBezTo>
                                      <a:pt x="1921" y="6657"/>
                                      <a:pt x="1005" y="6352"/>
                                      <a:pt x="393" y="5741"/>
                                    </a:cubicBezTo>
                                    <a:cubicBezTo>
                                      <a:pt x="-218" y="5130"/>
                                      <a:pt x="-523" y="4213"/>
                                      <a:pt x="-523" y="3297"/>
                                    </a:cubicBezTo>
                                    <a:cubicBezTo>
                                      <a:pt x="-523" y="2380"/>
                                      <a:pt x="-218" y="1464"/>
                                      <a:pt x="393" y="853"/>
                                    </a:cubicBezTo>
                                    <a:cubicBezTo>
                                      <a:pt x="1005" y="242"/>
                                      <a:pt x="1921" y="-64"/>
                                      <a:pt x="2532" y="-64"/>
                                    </a:cubicBezTo>
                                    <a:cubicBezTo>
                                      <a:pt x="3143" y="-64"/>
                                      <a:pt x="4060" y="242"/>
                                      <a:pt x="4671" y="853"/>
                                    </a:cubicBezTo>
                                    <a:cubicBezTo>
                                      <a:pt x="5282" y="1464"/>
                                      <a:pt x="5587" y="2380"/>
                                      <a:pt x="5587" y="3297"/>
                                    </a:cubicBezTo>
                                    <a:close/>
                                    <a:moveTo>
                                      <a:pt x="4671" y="48205"/>
                                    </a:moveTo>
                                    <a:lnTo>
                                      <a:pt x="88" y="48205"/>
                                    </a:lnTo>
                                    <a:lnTo>
                                      <a:pt x="88" y="15517"/>
                                    </a:lnTo>
                                    <a:lnTo>
                                      <a:pt x="4671" y="15517"/>
                                    </a:lnTo>
                                    <a:lnTo>
                                      <a:pt x="4671" y="48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eform: Shape 119"/>
                            <wps:cNvSpPr/>
                            <wps:spPr>
                              <a:xfrm>
                                <a:off x="6389466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Freeform: Shape 120"/>
                            <wps:cNvSpPr/>
                            <wps:spPr>
                              <a:xfrm>
                                <a:off x="6426738" y="644900"/>
                                <a:ext cx="32994" cy="49795"/>
                              </a:xfrm>
                              <a:custGeom>
                                <a:avLst/>
                                <a:gdLst>
                                  <a:gd name="connsiteX0" fmla="*/ 2837 w 32994"/>
                                  <a:gd name="connsiteY0" fmla="*/ 39956 h 49795"/>
                                  <a:gd name="connsiteX1" fmla="*/ 8032 w 32994"/>
                                  <a:gd name="connsiteY1" fmla="*/ 44233 h 49795"/>
                                  <a:gd name="connsiteX2" fmla="*/ 15058 w 32994"/>
                                  <a:gd name="connsiteY2" fmla="*/ 45761 h 49795"/>
                                  <a:gd name="connsiteX3" fmla="*/ 20863 w 32994"/>
                                  <a:gd name="connsiteY3" fmla="*/ 44844 h 49795"/>
                                  <a:gd name="connsiteX4" fmla="*/ 24834 w 32994"/>
                                  <a:gd name="connsiteY4" fmla="*/ 42095 h 49795"/>
                                  <a:gd name="connsiteX5" fmla="*/ 26973 w 32994"/>
                                  <a:gd name="connsiteY5" fmla="*/ 38123 h 49795"/>
                                  <a:gd name="connsiteX6" fmla="*/ 27584 w 32994"/>
                                  <a:gd name="connsiteY6" fmla="*/ 33235 h 49795"/>
                                  <a:gd name="connsiteX7" fmla="*/ 27584 w 32994"/>
                                  <a:gd name="connsiteY7" fmla="*/ 27431 h 49795"/>
                                  <a:gd name="connsiteX8" fmla="*/ 27584 w 32994"/>
                                  <a:gd name="connsiteY8" fmla="*/ 27431 h 49795"/>
                                  <a:gd name="connsiteX9" fmla="*/ 22390 w 32994"/>
                                  <a:gd name="connsiteY9" fmla="*/ 32013 h 49795"/>
                                  <a:gd name="connsiteX10" fmla="*/ 15974 w 32994"/>
                                  <a:gd name="connsiteY10" fmla="*/ 33541 h 49795"/>
                                  <a:gd name="connsiteX11" fmla="*/ 9559 w 32994"/>
                                  <a:gd name="connsiteY11" fmla="*/ 32319 h 49795"/>
                                  <a:gd name="connsiteX12" fmla="*/ 4365 w 32994"/>
                                  <a:gd name="connsiteY12" fmla="*/ 28958 h 49795"/>
                                  <a:gd name="connsiteX13" fmla="*/ 699 w 32994"/>
                                  <a:gd name="connsiteY13" fmla="*/ 23765 h 49795"/>
                                  <a:gd name="connsiteX14" fmla="*/ -523 w 32994"/>
                                  <a:gd name="connsiteY14" fmla="*/ 17044 h 49795"/>
                                  <a:gd name="connsiteX15" fmla="*/ 699 w 32994"/>
                                  <a:gd name="connsiteY15" fmla="*/ 10323 h 49795"/>
                                  <a:gd name="connsiteX16" fmla="*/ 4060 w 32994"/>
                                  <a:gd name="connsiteY16" fmla="*/ 4824 h 49795"/>
                                  <a:gd name="connsiteX17" fmla="*/ 9253 w 32994"/>
                                  <a:gd name="connsiteY17" fmla="*/ 1158 h 49795"/>
                                  <a:gd name="connsiteX18" fmla="*/ 15669 w 32994"/>
                                  <a:gd name="connsiteY18" fmla="*/ -64 h 49795"/>
                                  <a:gd name="connsiteX19" fmla="*/ 18724 w 32994"/>
                                  <a:gd name="connsiteY19" fmla="*/ 242 h 49795"/>
                                  <a:gd name="connsiteX20" fmla="*/ 21779 w 32994"/>
                                  <a:gd name="connsiteY20" fmla="*/ 1158 h 49795"/>
                                  <a:gd name="connsiteX21" fmla="*/ 24834 w 32994"/>
                                  <a:gd name="connsiteY21" fmla="*/ 2991 h 49795"/>
                                  <a:gd name="connsiteX22" fmla="*/ 27889 w 32994"/>
                                  <a:gd name="connsiteY22" fmla="*/ 6046 h 49795"/>
                                  <a:gd name="connsiteX23" fmla="*/ 27889 w 32994"/>
                                  <a:gd name="connsiteY23" fmla="*/ 6046 h 49795"/>
                                  <a:gd name="connsiteX24" fmla="*/ 27889 w 32994"/>
                                  <a:gd name="connsiteY24" fmla="*/ 547 h 49795"/>
                                  <a:gd name="connsiteX25" fmla="*/ 32472 w 32994"/>
                                  <a:gd name="connsiteY25" fmla="*/ 547 h 49795"/>
                                  <a:gd name="connsiteX26" fmla="*/ 32472 w 32994"/>
                                  <a:gd name="connsiteY26" fmla="*/ 32930 h 49795"/>
                                  <a:gd name="connsiteX27" fmla="*/ 31860 w 32994"/>
                                  <a:gd name="connsiteY27" fmla="*/ 38429 h 49795"/>
                                  <a:gd name="connsiteX28" fmla="*/ 29417 w 32994"/>
                                  <a:gd name="connsiteY28" fmla="*/ 43928 h 49795"/>
                                  <a:gd name="connsiteX29" fmla="*/ 24223 w 32994"/>
                                  <a:gd name="connsiteY29" fmla="*/ 48205 h 49795"/>
                                  <a:gd name="connsiteX30" fmla="*/ 15669 w 32994"/>
                                  <a:gd name="connsiteY30" fmla="*/ 49732 h 49795"/>
                                  <a:gd name="connsiteX31" fmla="*/ 7115 w 32994"/>
                                  <a:gd name="connsiteY31" fmla="*/ 48205 h 49795"/>
                                  <a:gd name="connsiteX32" fmla="*/ 394 w 32994"/>
                                  <a:gd name="connsiteY32" fmla="*/ 43317 h 49795"/>
                                  <a:gd name="connsiteX33" fmla="*/ 2837 w 32994"/>
                                  <a:gd name="connsiteY33" fmla="*/ 39956 h 49795"/>
                                  <a:gd name="connsiteX34" fmla="*/ 3754 w 32994"/>
                                  <a:gd name="connsiteY34" fmla="*/ 16739 h 49795"/>
                                  <a:gd name="connsiteX35" fmla="*/ 4671 w 32994"/>
                                  <a:gd name="connsiteY35" fmla="*/ 21626 h 49795"/>
                                  <a:gd name="connsiteX36" fmla="*/ 7115 w 32994"/>
                                  <a:gd name="connsiteY36" fmla="*/ 25598 h 49795"/>
                                  <a:gd name="connsiteX37" fmla="*/ 10781 w 32994"/>
                                  <a:gd name="connsiteY37" fmla="*/ 28347 h 49795"/>
                                  <a:gd name="connsiteX38" fmla="*/ 15363 w 32994"/>
                                  <a:gd name="connsiteY38" fmla="*/ 29264 h 49795"/>
                                  <a:gd name="connsiteX39" fmla="*/ 19946 w 32994"/>
                                  <a:gd name="connsiteY39" fmla="*/ 28347 h 49795"/>
                                  <a:gd name="connsiteX40" fmla="*/ 23918 w 32994"/>
                                  <a:gd name="connsiteY40" fmla="*/ 25903 h 49795"/>
                                  <a:gd name="connsiteX41" fmla="*/ 26667 w 32994"/>
                                  <a:gd name="connsiteY41" fmla="*/ 21932 h 49795"/>
                                  <a:gd name="connsiteX42" fmla="*/ 27584 w 32994"/>
                                  <a:gd name="connsiteY42" fmla="*/ 16739 h 49795"/>
                                  <a:gd name="connsiteX43" fmla="*/ 26667 w 32994"/>
                                  <a:gd name="connsiteY43" fmla="*/ 11851 h 49795"/>
                                  <a:gd name="connsiteX44" fmla="*/ 24223 w 32994"/>
                                  <a:gd name="connsiteY44" fmla="*/ 7879 h 49795"/>
                                  <a:gd name="connsiteX45" fmla="*/ 20557 w 32994"/>
                                  <a:gd name="connsiteY45" fmla="*/ 5130 h 49795"/>
                                  <a:gd name="connsiteX46" fmla="*/ 15669 w 32994"/>
                                  <a:gd name="connsiteY46" fmla="*/ 4213 h 49795"/>
                                  <a:gd name="connsiteX47" fmla="*/ 11087 w 32994"/>
                                  <a:gd name="connsiteY47" fmla="*/ 5130 h 49795"/>
                                  <a:gd name="connsiteX48" fmla="*/ 7420 w 32994"/>
                                  <a:gd name="connsiteY48" fmla="*/ 7879 h 49795"/>
                                  <a:gd name="connsiteX49" fmla="*/ 4977 w 32994"/>
                                  <a:gd name="connsiteY49" fmla="*/ 11851 h 49795"/>
                                  <a:gd name="connsiteX50" fmla="*/ 3754 w 32994"/>
                                  <a:gd name="connsiteY50" fmla="*/ 16739 h 497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32994" h="49795">
                                    <a:moveTo>
                                      <a:pt x="2837" y="39956"/>
                                    </a:moveTo>
                                    <a:cubicBezTo>
                                      <a:pt x="4060" y="41789"/>
                                      <a:pt x="5893" y="43317"/>
                                      <a:pt x="8032" y="44233"/>
                                    </a:cubicBezTo>
                                    <a:cubicBezTo>
                                      <a:pt x="10170" y="45455"/>
                                      <a:pt x="12614" y="45761"/>
                                      <a:pt x="15058" y="45761"/>
                                    </a:cubicBezTo>
                                    <a:cubicBezTo>
                                      <a:pt x="17197" y="45761"/>
                                      <a:pt x="19335" y="45455"/>
                                      <a:pt x="20863" y="44844"/>
                                    </a:cubicBezTo>
                                    <a:cubicBezTo>
                                      <a:pt x="22390" y="44233"/>
                                      <a:pt x="23612" y="43317"/>
                                      <a:pt x="24834" y="42095"/>
                                    </a:cubicBezTo>
                                    <a:cubicBezTo>
                                      <a:pt x="25750" y="40873"/>
                                      <a:pt x="26362" y="39651"/>
                                      <a:pt x="26973" y="38123"/>
                                    </a:cubicBezTo>
                                    <a:cubicBezTo>
                                      <a:pt x="27278" y="36596"/>
                                      <a:pt x="27584" y="34763"/>
                                      <a:pt x="27584" y="33235"/>
                                    </a:cubicBezTo>
                                    <a:lnTo>
                                      <a:pt x="27584" y="27431"/>
                                    </a:lnTo>
                                    <a:lnTo>
                                      <a:pt x="27584" y="27431"/>
                                    </a:lnTo>
                                    <a:cubicBezTo>
                                      <a:pt x="26056" y="29569"/>
                                      <a:pt x="24529" y="31097"/>
                                      <a:pt x="22390" y="32013"/>
                                    </a:cubicBezTo>
                                    <a:cubicBezTo>
                                      <a:pt x="20252" y="32930"/>
                                      <a:pt x="18113" y="33541"/>
                                      <a:pt x="15974" y="33541"/>
                                    </a:cubicBezTo>
                                    <a:cubicBezTo>
                                      <a:pt x="13530" y="33541"/>
                                      <a:pt x="11392" y="33235"/>
                                      <a:pt x="9559" y="32319"/>
                                    </a:cubicBezTo>
                                    <a:cubicBezTo>
                                      <a:pt x="7420" y="31402"/>
                                      <a:pt x="5893" y="30486"/>
                                      <a:pt x="4365" y="28958"/>
                                    </a:cubicBezTo>
                                    <a:cubicBezTo>
                                      <a:pt x="2837" y="27431"/>
                                      <a:pt x="1616" y="25598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6585" y="-64"/>
                                      <a:pt x="17502" y="-64"/>
                                      <a:pt x="18724" y="242"/>
                                    </a:cubicBezTo>
                                    <a:cubicBezTo>
                                      <a:pt x="19640" y="547"/>
                                      <a:pt x="20863" y="853"/>
                                      <a:pt x="21779" y="1158"/>
                                    </a:cubicBezTo>
                                    <a:cubicBezTo>
                                      <a:pt x="22695" y="1769"/>
                                      <a:pt x="23918" y="2380"/>
                                      <a:pt x="24834" y="2991"/>
                                    </a:cubicBezTo>
                                    <a:cubicBezTo>
                                      <a:pt x="25750" y="3908"/>
                                      <a:pt x="26973" y="4824"/>
                                      <a:pt x="27889" y="6046"/>
                                    </a:cubicBezTo>
                                    <a:lnTo>
                                      <a:pt x="27889" y="6046"/>
                                    </a:lnTo>
                                    <a:lnTo>
                                      <a:pt x="27889" y="547"/>
                                    </a:lnTo>
                                    <a:lnTo>
                                      <a:pt x="32472" y="547"/>
                                    </a:lnTo>
                                    <a:lnTo>
                                      <a:pt x="32472" y="32930"/>
                                    </a:lnTo>
                                    <a:cubicBezTo>
                                      <a:pt x="32472" y="34763"/>
                                      <a:pt x="32166" y="36596"/>
                                      <a:pt x="31860" y="38429"/>
                                    </a:cubicBezTo>
                                    <a:cubicBezTo>
                                      <a:pt x="31555" y="40567"/>
                                      <a:pt x="30639" y="42400"/>
                                      <a:pt x="29417" y="43928"/>
                                    </a:cubicBezTo>
                                    <a:cubicBezTo>
                                      <a:pt x="28195" y="45455"/>
                                      <a:pt x="26362" y="46983"/>
                                      <a:pt x="24223" y="48205"/>
                                    </a:cubicBezTo>
                                    <a:cubicBezTo>
                                      <a:pt x="22084" y="49427"/>
                                      <a:pt x="19029" y="49732"/>
                                      <a:pt x="15669" y="49732"/>
                                    </a:cubicBezTo>
                                    <a:cubicBezTo>
                                      <a:pt x="12614" y="49732"/>
                                      <a:pt x="9559" y="49121"/>
                                      <a:pt x="7115" y="48205"/>
                                    </a:cubicBezTo>
                                    <a:cubicBezTo>
                                      <a:pt x="4671" y="46983"/>
                                      <a:pt x="2227" y="45455"/>
                                      <a:pt x="394" y="43317"/>
                                    </a:cubicBezTo>
                                    <a:lnTo>
                                      <a:pt x="2837" y="39956"/>
                                    </a:lnTo>
                                    <a:close/>
                                    <a:moveTo>
                                      <a:pt x="3754" y="16739"/>
                                    </a:moveTo>
                                    <a:cubicBezTo>
                                      <a:pt x="3754" y="18572"/>
                                      <a:pt x="4060" y="20099"/>
                                      <a:pt x="4671" y="21626"/>
                                    </a:cubicBezTo>
                                    <a:cubicBezTo>
                                      <a:pt x="5282" y="23154"/>
                                      <a:pt x="6198" y="24376"/>
                                      <a:pt x="7115" y="25598"/>
                                    </a:cubicBezTo>
                                    <a:cubicBezTo>
                                      <a:pt x="8032" y="26820"/>
                                      <a:pt x="9559" y="27736"/>
                                      <a:pt x="10781" y="28347"/>
                                    </a:cubicBezTo>
                                    <a:cubicBezTo>
                                      <a:pt x="12308" y="28958"/>
                                      <a:pt x="13836" y="29264"/>
                                      <a:pt x="15363" y="29264"/>
                                    </a:cubicBezTo>
                                    <a:cubicBezTo>
                                      <a:pt x="16891" y="29264"/>
                                      <a:pt x="18419" y="28958"/>
                                      <a:pt x="19946" y="28347"/>
                                    </a:cubicBezTo>
                                    <a:cubicBezTo>
                                      <a:pt x="21474" y="27736"/>
                                      <a:pt x="22695" y="26820"/>
                                      <a:pt x="23918" y="25903"/>
                                    </a:cubicBezTo>
                                    <a:cubicBezTo>
                                      <a:pt x="25139" y="24681"/>
                                      <a:pt x="26056" y="23459"/>
                                      <a:pt x="26667" y="21932"/>
                                    </a:cubicBezTo>
                                    <a:cubicBezTo>
                                      <a:pt x="27278" y="20405"/>
                                      <a:pt x="27584" y="18572"/>
                                      <a:pt x="27584" y="16739"/>
                                    </a:cubicBezTo>
                                    <a:cubicBezTo>
                                      <a:pt x="27584" y="14906"/>
                                      <a:pt x="27278" y="13378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9101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4142" y="4213"/>
                                      <a:pt x="12308" y="4519"/>
                                      <a:pt x="11087" y="5130"/>
                                    </a:cubicBezTo>
                                    <a:cubicBezTo>
                                      <a:pt x="9559" y="5741"/>
                                      <a:pt x="8337" y="6657"/>
                                      <a:pt x="7420" y="7879"/>
                                    </a:cubicBezTo>
                                    <a:cubicBezTo>
                                      <a:pt x="6504" y="9101"/>
                                      <a:pt x="5587" y="10323"/>
                                      <a:pt x="4977" y="11851"/>
                                    </a:cubicBezTo>
                                    <a:cubicBezTo>
                                      <a:pt x="4060" y="13378"/>
                                      <a:pt x="3754" y="14906"/>
                                      <a:pt x="3754" y="167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reeform: Shape 121"/>
                            <wps:cNvSpPr/>
                            <wps:spPr>
                              <a:xfrm>
                                <a:off x="6484173" y="645511"/>
                                <a:ext cx="30550" cy="32688"/>
                              </a:xfrm>
                              <a:custGeom>
                                <a:avLst/>
                                <a:gdLst>
                                  <a:gd name="connsiteX0" fmla="*/ 17196 w 30550"/>
                                  <a:gd name="connsiteY0" fmla="*/ 32624 h 32688"/>
                                  <a:gd name="connsiteX1" fmla="*/ 12308 w 30550"/>
                                  <a:gd name="connsiteY1" fmla="*/ 32624 h 32688"/>
                                  <a:gd name="connsiteX2" fmla="*/ -523 w 30550"/>
                                  <a:gd name="connsiteY2" fmla="*/ -64 h 32688"/>
                                  <a:gd name="connsiteX3" fmla="*/ 4671 w 30550"/>
                                  <a:gd name="connsiteY3" fmla="*/ -64 h 32688"/>
                                  <a:gd name="connsiteX4" fmla="*/ 14753 w 30550"/>
                                  <a:gd name="connsiteY4" fmla="*/ 27431 h 32688"/>
                                  <a:gd name="connsiteX5" fmla="*/ 14753 w 30550"/>
                                  <a:gd name="connsiteY5" fmla="*/ 27431 h 32688"/>
                                  <a:gd name="connsiteX6" fmla="*/ 24834 w 30550"/>
                                  <a:gd name="connsiteY6" fmla="*/ -64 h 32688"/>
                                  <a:gd name="connsiteX7" fmla="*/ 30028 w 30550"/>
                                  <a:gd name="connsiteY7" fmla="*/ -64 h 32688"/>
                                  <a:gd name="connsiteX8" fmla="*/ 17196 w 30550"/>
                                  <a:gd name="connsiteY8" fmla="*/ 32624 h 326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550" h="32688">
                                    <a:moveTo>
                                      <a:pt x="17196" y="32624"/>
                                    </a:moveTo>
                                    <a:lnTo>
                                      <a:pt x="1230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671" y="-64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0028" y="-64"/>
                                    </a:lnTo>
                                    <a:lnTo>
                                      <a:pt x="17196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Freeform: Shape 122"/>
                            <wps:cNvSpPr/>
                            <wps:spPr>
                              <a:xfrm>
                                <a:off x="6519000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751 w 31467"/>
                                  <a:gd name="connsiteY24" fmla="*/ 14906 h 34215"/>
                                  <a:gd name="connsiteX25" fmla="*/ 23001 w 31467"/>
                                  <a:gd name="connsiteY25" fmla="*/ 7268 h 34215"/>
                                  <a:gd name="connsiteX26" fmla="*/ 15363 w 31467"/>
                                  <a:gd name="connsiteY26" fmla="*/ 4519 h 34215"/>
                                  <a:gd name="connsiteX27" fmla="*/ 11087 w 31467"/>
                                  <a:gd name="connsiteY27" fmla="*/ 5435 h 34215"/>
                                  <a:gd name="connsiteX28" fmla="*/ 7421 w 31467"/>
                                  <a:gd name="connsiteY28" fmla="*/ 7879 h 34215"/>
                                  <a:gd name="connsiteX29" fmla="*/ 4977 w 31467"/>
                                  <a:gd name="connsiteY29" fmla="*/ 11240 h 34215"/>
                                  <a:gd name="connsiteX30" fmla="*/ 4060 w 31467"/>
                                  <a:gd name="connsiteY30" fmla="*/ 15211 h 34215"/>
                                  <a:gd name="connsiteX31" fmla="*/ 25751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751" y="14906"/>
                                    </a:moveTo>
                                    <a:cubicBezTo>
                                      <a:pt x="25751" y="11851"/>
                                      <a:pt x="24834" y="9407"/>
                                      <a:pt x="23001" y="7268"/>
                                    </a:cubicBezTo>
                                    <a:cubicBezTo>
                                      <a:pt x="21169" y="5435"/>
                                      <a:pt x="18724" y="4519"/>
                                      <a:pt x="15363" y="4519"/>
                                    </a:cubicBezTo>
                                    <a:cubicBezTo>
                                      <a:pt x="13836" y="4519"/>
                                      <a:pt x="12614" y="4824"/>
                                      <a:pt x="11087" y="5435"/>
                                    </a:cubicBezTo>
                                    <a:cubicBezTo>
                                      <a:pt x="9864" y="6046"/>
                                      <a:pt x="8643" y="6657"/>
                                      <a:pt x="7421" y="7879"/>
                                    </a:cubicBezTo>
                                    <a:cubicBezTo>
                                      <a:pt x="6504" y="8796"/>
                                      <a:pt x="5587" y="10018"/>
                                      <a:pt x="4977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5211"/>
                                    </a:cubicBezTo>
                                    <a:lnTo>
                                      <a:pt x="25751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Freeform: Shape 123"/>
                            <wps:cNvSpPr/>
                            <wps:spPr>
                              <a:xfrm>
                                <a:off x="6557494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Freeform: Shape 124"/>
                            <wps:cNvSpPr/>
                            <wps:spPr>
                              <a:xfrm>
                                <a:off x="6595988" y="644900"/>
                                <a:ext cx="27801" cy="33604"/>
                              </a:xfrm>
                              <a:custGeom>
                                <a:avLst/>
                                <a:gdLst>
                                  <a:gd name="connsiteX0" fmla="*/ 22085 w 27801"/>
                                  <a:gd name="connsiteY0" fmla="*/ 33235 h 33604"/>
                                  <a:gd name="connsiteX1" fmla="*/ 21779 w 27801"/>
                                  <a:gd name="connsiteY1" fmla="*/ 30486 h 33604"/>
                                  <a:gd name="connsiteX2" fmla="*/ 21779 w 27801"/>
                                  <a:gd name="connsiteY2" fmla="*/ 27736 h 33604"/>
                                  <a:gd name="connsiteX3" fmla="*/ 21779 w 27801"/>
                                  <a:gd name="connsiteY3" fmla="*/ 27736 h 33604"/>
                                  <a:gd name="connsiteX4" fmla="*/ 19946 w 27801"/>
                                  <a:gd name="connsiteY4" fmla="*/ 30180 h 33604"/>
                                  <a:gd name="connsiteX5" fmla="*/ 17503 w 27801"/>
                                  <a:gd name="connsiteY5" fmla="*/ 32013 h 33604"/>
                                  <a:gd name="connsiteX6" fmla="*/ 14448 w 27801"/>
                                  <a:gd name="connsiteY6" fmla="*/ 33235 h 33604"/>
                                  <a:gd name="connsiteX7" fmla="*/ 11392 w 27801"/>
                                  <a:gd name="connsiteY7" fmla="*/ 33541 h 33604"/>
                                  <a:gd name="connsiteX8" fmla="*/ 2532 w 27801"/>
                                  <a:gd name="connsiteY8" fmla="*/ 30180 h 33604"/>
                                  <a:gd name="connsiteX9" fmla="*/ -523 w 27801"/>
                                  <a:gd name="connsiteY9" fmla="*/ 20710 h 33604"/>
                                  <a:gd name="connsiteX10" fmla="*/ -523 w 27801"/>
                                  <a:gd name="connsiteY10" fmla="*/ -64 h 33604"/>
                                  <a:gd name="connsiteX11" fmla="*/ 4060 w 27801"/>
                                  <a:gd name="connsiteY11" fmla="*/ -64 h 33604"/>
                                  <a:gd name="connsiteX12" fmla="*/ 4060 w 27801"/>
                                  <a:gd name="connsiteY12" fmla="*/ 17961 h 33604"/>
                                  <a:gd name="connsiteX13" fmla="*/ 4366 w 27801"/>
                                  <a:gd name="connsiteY13" fmla="*/ 22848 h 33604"/>
                                  <a:gd name="connsiteX14" fmla="*/ 5893 w 27801"/>
                                  <a:gd name="connsiteY14" fmla="*/ 26514 h 33604"/>
                                  <a:gd name="connsiteX15" fmla="*/ 8643 w 27801"/>
                                  <a:gd name="connsiteY15" fmla="*/ 28653 h 33604"/>
                                  <a:gd name="connsiteX16" fmla="*/ 12920 w 27801"/>
                                  <a:gd name="connsiteY16" fmla="*/ 29264 h 33604"/>
                                  <a:gd name="connsiteX17" fmla="*/ 14753 w 27801"/>
                                  <a:gd name="connsiteY17" fmla="*/ 28958 h 33604"/>
                                  <a:gd name="connsiteX18" fmla="*/ 18113 w 27801"/>
                                  <a:gd name="connsiteY18" fmla="*/ 27431 h 33604"/>
                                  <a:gd name="connsiteX19" fmla="*/ 21169 w 27801"/>
                                  <a:gd name="connsiteY19" fmla="*/ 23765 h 33604"/>
                                  <a:gd name="connsiteX20" fmla="*/ 22390 w 27801"/>
                                  <a:gd name="connsiteY20" fmla="*/ 16739 h 33604"/>
                                  <a:gd name="connsiteX21" fmla="*/ 22390 w 27801"/>
                                  <a:gd name="connsiteY21" fmla="*/ -64 h 33604"/>
                                  <a:gd name="connsiteX22" fmla="*/ 26973 w 27801"/>
                                  <a:gd name="connsiteY22" fmla="*/ -64 h 33604"/>
                                  <a:gd name="connsiteX23" fmla="*/ 26973 w 27801"/>
                                  <a:gd name="connsiteY23" fmla="*/ 25292 h 33604"/>
                                  <a:gd name="connsiteX24" fmla="*/ 26973 w 27801"/>
                                  <a:gd name="connsiteY24" fmla="*/ 28653 h 33604"/>
                                  <a:gd name="connsiteX25" fmla="*/ 27279 w 27801"/>
                                  <a:gd name="connsiteY25" fmla="*/ 32624 h 33604"/>
                                  <a:gd name="connsiteX26" fmla="*/ 22085 w 27801"/>
                                  <a:gd name="connsiteY26" fmla="*/ 32624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27801" h="33604">
                                    <a:moveTo>
                                      <a:pt x="22085" y="33235"/>
                                    </a:moveTo>
                                    <a:cubicBezTo>
                                      <a:pt x="22085" y="32319"/>
                                      <a:pt x="22085" y="31402"/>
                                      <a:pt x="21779" y="30486"/>
                                    </a:cubicBezTo>
                                    <a:cubicBezTo>
                                      <a:pt x="21779" y="29569"/>
                                      <a:pt x="21779" y="28653"/>
                                      <a:pt x="21779" y="27736"/>
                                    </a:cubicBezTo>
                                    <a:lnTo>
                                      <a:pt x="21779" y="27736"/>
                                    </a:lnTo>
                                    <a:cubicBezTo>
                                      <a:pt x="21169" y="28653"/>
                                      <a:pt x="20558" y="29569"/>
                                      <a:pt x="19946" y="30180"/>
                                    </a:cubicBezTo>
                                    <a:cubicBezTo>
                                      <a:pt x="19030" y="30791"/>
                                      <a:pt x="18419" y="31708"/>
                                      <a:pt x="17503" y="32013"/>
                                    </a:cubicBezTo>
                                    <a:cubicBezTo>
                                      <a:pt x="16586" y="32624"/>
                                      <a:pt x="15669" y="32930"/>
                                      <a:pt x="14448" y="33235"/>
                                    </a:cubicBezTo>
                                    <a:cubicBezTo>
                                      <a:pt x="13531" y="33541"/>
                                      <a:pt x="12308" y="33541"/>
                                      <a:pt x="11392" y="33541"/>
                                    </a:cubicBezTo>
                                    <a:cubicBezTo>
                                      <a:pt x="7421" y="33541"/>
                                      <a:pt x="4366" y="32319"/>
                                      <a:pt x="2532" y="30180"/>
                                    </a:cubicBezTo>
                                    <a:cubicBezTo>
                                      <a:pt x="700" y="28042"/>
                                      <a:pt x="-523" y="24681"/>
                                      <a:pt x="-523" y="20710"/>
                                    </a:cubicBezTo>
                                    <a:lnTo>
                                      <a:pt x="-523" y="-64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4060" y="17961"/>
                                    </a:lnTo>
                                    <a:cubicBezTo>
                                      <a:pt x="4060" y="19793"/>
                                      <a:pt x="4060" y="21321"/>
                                      <a:pt x="4366" y="22848"/>
                                    </a:cubicBezTo>
                                    <a:cubicBezTo>
                                      <a:pt x="4671" y="24376"/>
                                      <a:pt x="4977" y="25292"/>
                                      <a:pt x="5893" y="26514"/>
                                    </a:cubicBezTo>
                                    <a:cubicBezTo>
                                      <a:pt x="6504" y="27431"/>
                                      <a:pt x="7421" y="28042"/>
                                      <a:pt x="8643" y="28653"/>
                                    </a:cubicBezTo>
                                    <a:cubicBezTo>
                                      <a:pt x="9865" y="29264"/>
                                      <a:pt x="11087" y="29264"/>
                                      <a:pt x="12920" y="29264"/>
                                    </a:cubicBezTo>
                                    <a:cubicBezTo>
                                      <a:pt x="13225" y="29264"/>
                                      <a:pt x="13836" y="29264"/>
                                      <a:pt x="14753" y="28958"/>
                                    </a:cubicBezTo>
                                    <a:cubicBezTo>
                                      <a:pt x="15669" y="28653"/>
                                      <a:pt x="16891" y="28347"/>
                                      <a:pt x="18113" y="27431"/>
                                    </a:cubicBezTo>
                                    <a:cubicBezTo>
                                      <a:pt x="19335" y="26514"/>
                                      <a:pt x="20252" y="25292"/>
                                      <a:pt x="21169" y="23765"/>
                                    </a:cubicBezTo>
                                    <a:cubicBezTo>
                                      <a:pt x="22085" y="22237"/>
                                      <a:pt x="22390" y="19793"/>
                                      <a:pt x="22390" y="16739"/>
                                    </a:cubicBezTo>
                                    <a:lnTo>
                                      <a:pt x="22390" y="-64"/>
                                    </a:lnTo>
                                    <a:lnTo>
                                      <a:pt x="26973" y="-64"/>
                                    </a:lnTo>
                                    <a:lnTo>
                                      <a:pt x="26973" y="25292"/>
                                    </a:lnTo>
                                    <a:cubicBezTo>
                                      <a:pt x="26973" y="26209"/>
                                      <a:pt x="26973" y="27431"/>
                                      <a:pt x="26973" y="28653"/>
                                    </a:cubicBezTo>
                                    <a:cubicBezTo>
                                      <a:pt x="26973" y="29875"/>
                                      <a:pt x="26973" y="31402"/>
                                      <a:pt x="27279" y="32624"/>
                                    </a:cubicBezTo>
                                    <a:lnTo>
                                      <a:pt x="22085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Freeform: Shape 125"/>
                            <wps:cNvSpPr/>
                            <wps:spPr>
                              <a:xfrm>
                                <a:off x="6632037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6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6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1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Freeform: Shape 126"/>
                            <wps:cNvSpPr/>
                            <wps:spPr>
                              <a:xfrm>
                                <a:off x="6688862" y="644900"/>
                                <a:ext cx="32993" cy="34215"/>
                              </a:xfrm>
                              <a:custGeom>
                                <a:avLst/>
                                <a:gdLst>
                                  <a:gd name="connsiteX0" fmla="*/ 32471 w 32993"/>
                                  <a:gd name="connsiteY0" fmla="*/ 17044 h 34215"/>
                                  <a:gd name="connsiteX1" fmla="*/ 31250 w 32993"/>
                                  <a:gd name="connsiteY1" fmla="*/ 23765 h 34215"/>
                                  <a:gd name="connsiteX2" fmla="*/ 27889 w 32993"/>
                                  <a:gd name="connsiteY2" fmla="*/ 29264 h 34215"/>
                                  <a:gd name="connsiteX3" fmla="*/ 22695 w 32993"/>
                                  <a:gd name="connsiteY3" fmla="*/ 32930 h 34215"/>
                                  <a:gd name="connsiteX4" fmla="*/ 15974 w 32993"/>
                                  <a:gd name="connsiteY4" fmla="*/ 34152 h 34215"/>
                                  <a:gd name="connsiteX5" fmla="*/ 9253 w 32993"/>
                                  <a:gd name="connsiteY5" fmla="*/ 32930 h 34215"/>
                                  <a:gd name="connsiteX6" fmla="*/ 4060 w 32993"/>
                                  <a:gd name="connsiteY6" fmla="*/ 29264 h 34215"/>
                                  <a:gd name="connsiteX7" fmla="*/ 699 w 32993"/>
                                  <a:gd name="connsiteY7" fmla="*/ 23765 h 34215"/>
                                  <a:gd name="connsiteX8" fmla="*/ -523 w 32993"/>
                                  <a:gd name="connsiteY8" fmla="*/ 17044 h 34215"/>
                                  <a:gd name="connsiteX9" fmla="*/ 699 w 32993"/>
                                  <a:gd name="connsiteY9" fmla="*/ 10323 h 34215"/>
                                  <a:gd name="connsiteX10" fmla="*/ 4060 w 32993"/>
                                  <a:gd name="connsiteY10" fmla="*/ 4824 h 34215"/>
                                  <a:gd name="connsiteX11" fmla="*/ 9253 w 32993"/>
                                  <a:gd name="connsiteY11" fmla="*/ 1158 h 34215"/>
                                  <a:gd name="connsiteX12" fmla="*/ 15974 w 32993"/>
                                  <a:gd name="connsiteY12" fmla="*/ -64 h 34215"/>
                                  <a:gd name="connsiteX13" fmla="*/ 22695 w 32993"/>
                                  <a:gd name="connsiteY13" fmla="*/ 1158 h 34215"/>
                                  <a:gd name="connsiteX14" fmla="*/ 27889 w 32993"/>
                                  <a:gd name="connsiteY14" fmla="*/ 4824 h 34215"/>
                                  <a:gd name="connsiteX15" fmla="*/ 31250 w 32993"/>
                                  <a:gd name="connsiteY15" fmla="*/ 10323 h 34215"/>
                                  <a:gd name="connsiteX16" fmla="*/ 32471 w 32993"/>
                                  <a:gd name="connsiteY16" fmla="*/ 17044 h 34215"/>
                                  <a:gd name="connsiteX17" fmla="*/ 27584 w 32993"/>
                                  <a:gd name="connsiteY17" fmla="*/ 17044 h 34215"/>
                                  <a:gd name="connsiteX18" fmla="*/ 26667 w 32993"/>
                                  <a:gd name="connsiteY18" fmla="*/ 11851 h 34215"/>
                                  <a:gd name="connsiteX19" fmla="*/ 24223 w 32993"/>
                                  <a:gd name="connsiteY19" fmla="*/ 7879 h 34215"/>
                                  <a:gd name="connsiteX20" fmla="*/ 20557 w 32993"/>
                                  <a:gd name="connsiteY20" fmla="*/ 5130 h 34215"/>
                                  <a:gd name="connsiteX21" fmla="*/ 15669 w 32993"/>
                                  <a:gd name="connsiteY21" fmla="*/ 4213 h 34215"/>
                                  <a:gd name="connsiteX22" fmla="*/ 10781 w 32993"/>
                                  <a:gd name="connsiteY22" fmla="*/ 5130 h 34215"/>
                                  <a:gd name="connsiteX23" fmla="*/ 7115 w 32993"/>
                                  <a:gd name="connsiteY23" fmla="*/ 7879 h 34215"/>
                                  <a:gd name="connsiteX24" fmla="*/ 4671 w 32993"/>
                                  <a:gd name="connsiteY24" fmla="*/ 11851 h 34215"/>
                                  <a:gd name="connsiteX25" fmla="*/ 3754 w 32993"/>
                                  <a:gd name="connsiteY25" fmla="*/ 17044 h 34215"/>
                                  <a:gd name="connsiteX26" fmla="*/ 4671 w 32993"/>
                                  <a:gd name="connsiteY26" fmla="*/ 22237 h 34215"/>
                                  <a:gd name="connsiteX27" fmla="*/ 7115 w 32993"/>
                                  <a:gd name="connsiteY27" fmla="*/ 26209 h 34215"/>
                                  <a:gd name="connsiteX28" fmla="*/ 10781 w 32993"/>
                                  <a:gd name="connsiteY28" fmla="*/ 28958 h 34215"/>
                                  <a:gd name="connsiteX29" fmla="*/ 15669 w 32993"/>
                                  <a:gd name="connsiteY29" fmla="*/ 29875 h 34215"/>
                                  <a:gd name="connsiteX30" fmla="*/ 20557 w 32993"/>
                                  <a:gd name="connsiteY30" fmla="*/ 28958 h 34215"/>
                                  <a:gd name="connsiteX31" fmla="*/ 24223 w 32993"/>
                                  <a:gd name="connsiteY31" fmla="*/ 26209 h 34215"/>
                                  <a:gd name="connsiteX32" fmla="*/ 26667 w 32993"/>
                                  <a:gd name="connsiteY32" fmla="*/ 22237 h 34215"/>
                                  <a:gd name="connsiteX33" fmla="*/ 27584 w 32993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3" h="34215">
                                    <a:moveTo>
                                      <a:pt x="32471" y="17044"/>
                                    </a:moveTo>
                                    <a:cubicBezTo>
                                      <a:pt x="32471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1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6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1" y="14600"/>
                                      <a:pt x="32471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6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1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1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6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Freeform: Shape 127"/>
                            <wps:cNvSpPr/>
                            <wps:spPr>
                              <a:xfrm>
                                <a:off x="6725827" y="624737"/>
                                <a:ext cx="21080" cy="53461"/>
                              </a:xfrm>
                              <a:custGeom>
                                <a:avLst/>
                                <a:gdLst>
                                  <a:gd name="connsiteX0" fmla="*/ 18419 w 21080"/>
                                  <a:gd name="connsiteY0" fmla="*/ 24987 h 53461"/>
                                  <a:gd name="connsiteX1" fmla="*/ 10781 w 21080"/>
                                  <a:gd name="connsiteY1" fmla="*/ 24987 h 53461"/>
                                  <a:gd name="connsiteX2" fmla="*/ 10781 w 21080"/>
                                  <a:gd name="connsiteY2" fmla="*/ 53398 h 53461"/>
                                  <a:gd name="connsiteX3" fmla="*/ 6198 w 21080"/>
                                  <a:gd name="connsiteY3" fmla="*/ 53398 h 53461"/>
                                  <a:gd name="connsiteX4" fmla="*/ 6198 w 21080"/>
                                  <a:gd name="connsiteY4" fmla="*/ 24987 h 53461"/>
                                  <a:gd name="connsiteX5" fmla="*/ -523 w 21080"/>
                                  <a:gd name="connsiteY5" fmla="*/ 24987 h 53461"/>
                                  <a:gd name="connsiteX6" fmla="*/ -523 w 21080"/>
                                  <a:gd name="connsiteY6" fmla="*/ 20710 h 53461"/>
                                  <a:gd name="connsiteX7" fmla="*/ 6198 w 21080"/>
                                  <a:gd name="connsiteY7" fmla="*/ 20710 h 53461"/>
                                  <a:gd name="connsiteX8" fmla="*/ 6198 w 21080"/>
                                  <a:gd name="connsiteY8" fmla="*/ 11851 h 53461"/>
                                  <a:gd name="connsiteX9" fmla="*/ 9253 w 21080"/>
                                  <a:gd name="connsiteY9" fmla="*/ 2686 h 53461"/>
                                  <a:gd name="connsiteX10" fmla="*/ 16891 w 21080"/>
                                  <a:gd name="connsiteY10" fmla="*/ -64 h 53461"/>
                                  <a:gd name="connsiteX11" fmla="*/ 18724 w 21080"/>
                                  <a:gd name="connsiteY11" fmla="*/ -64 h 53461"/>
                                  <a:gd name="connsiteX12" fmla="*/ 20558 w 21080"/>
                                  <a:gd name="connsiteY12" fmla="*/ 242 h 53461"/>
                                  <a:gd name="connsiteX13" fmla="*/ 19641 w 21080"/>
                                  <a:gd name="connsiteY13" fmla="*/ 4519 h 53461"/>
                                  <a:gd name="connsiteX14" fmla="*/ 17808 w 21080"/>
                                  <a:gd name="connsiteY14" fmla="*/ 4213 h 53461"/>
                                  <a:gd name="connsiteX15" fmla="*/ 15975 w 21080"/>
                                  <a:gd name="connsiteY15" fmla="*/ 4213 h 53461"/>
                                  <a:gd name="connsiteX16" fmla="*/ 12920 w 21080"/>
                                  <a:gd name="connsiteY16" fmla="*/ 4824 h 53461"/>
                                  <a:gd name="connsiteX17" fmla="*/ 11087 w 21080"/>
                                  <a:gd name="connsiteY17" fmla="*/ 6657 h 53461"/>
                                  <a:gd name="connsiteX18" fmla="*/ 10170 w 21080"/>
                                  <a:gd name="connsiteY18" fmla="*/ 9407 h 53461"/>
                                  <a:gd name="connsiteX19" fmla="*/ 9865 w 21080"/>
                                  <a:gd name="connsiteY19" fmla="*/ 12767 h 53461"/>
                                  <a:gd name="connsiteX20" fmla="*/ 9865 w 21080"/>
                                  <a:gd name="connsiteY20" fmla="*/ 21015 h 53461"/>
                                  <a:gd name="connsiteX21" fmla="*/ 17503 w 21080"/>
                                  <a:gd name="connsiteY21" fmla="*/ 21015 h 53461"/>
                                  <a:gd name="connsiteX22" fmla="*/ 17503 w 21080"/>
                                  <a:gd name="connsiteY22" fmla="*/ 24987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1080" h="53461">
                                    <a:moveTo>
                                      <a:pt x="18419" y="24987"/>
                                    </a:moveTo>
                                    <a:lnTo>
                                      <a:pt x="10781" y="24987"/>
                                    </a:lnTo>
                                    <a:lnTo>
                                      <a:pt x="10781" y="53398"/>
                                    </a:lnTo>
                                    <a:lnTo>
                                      <a:pt x="6198" y="53398"/>
                                    </a:lnTo>
                                    <a:lnTo>
                                      <a:pt x="6198" y="24987"/>
                                    </a:lnTo>
                                    <a:lnTo>
                                      <a:pt x="-523" y="24987"/>
                                    </a:lnTo>
                                    <a:lnTo>
                                      <a:pt x="-523" y="20710"/>
                                    </a:lnTo>
                                    <a:lnTo>
                                      <a:pt x="6198" y="20710"/>
                                    </a:lnTo>
                                    <a:lnTo>
                                      <a:pt x="6198" y="11851"/>
                                    </a:lnTo>
                                    <a:cubicBezTo>
                                      <a:pt x="6198" y="7574"/>
                                      <a:pt x="7115" y="4519"/>
                                      <a:pt x="9253" y="2686"/>
                                    </a:cubicBezTo>
                                    <a:cubicBezTo>
                                      <a:pt x="11087" y="853"/>
                                      <a:pt x="13836" y="-64"/>
                                      <a:pt x="16891" y="-64"/>
                                    </a:cubicBezTo>
                                    <a:cubicBezTo>
                                      <a:pt x="17503" y="-64"/>
                                      <a:pt x="18113" y="-64"/>
                                      <a:pt x="18724" y="-64"/>
                                    </a:cubicBezTo>
                                    <a:cubicBezTo>
                                      <a:pt x="19335" y="-64"/>
                                      <a:pt x="19946" y="242"/>
                                      <a:pt x="20558" y="242"/>
                                    </a:cubicBezTo>
                                    <a:lnTo>
                                      <a:pt x="19641" y="4519"/>
                                    </a:lnTo>
                                    <a:cubicBezTo>
                                      <a:pt x="19030" y="4519"/>
                                      <a:pt x="18419" y="4213"/>
                                      <a:pt x="17808" y="4213"/>
                                    </a:cubicBezTo>
                                    <a:cubicBezTo>
                                      <a:pt x="17197" y="4213"/>
                                      <a:pt x="16586" y="4213"/>
                                      <a:pt x="15975" y="4213"/>
                                    </a:cubicBezTo>
                                    <a:cubicBezTo>
                                      <a:pt x="14753" y="4213"/>
                                      <a:pt x="13836" y="4519"/>
                                      <a:pt x="12920" y="4824"/>
                                    </a:cubicBezTo>
                                    <a:cubicBezTo>
                                      <a:pt x="12003" y="5130"/>
                                      <a:pt x="11698" y="5741"/>
                                      <a:pt x="11087" y="6657"/>
                                    </a:cubicBezTo>
                                    <a:cubicBezTo>
                                      <a:pt x="10781" y="7574"/>
                                      <a:pt x="10476" y="8185"/>
                                      <a:pt x="10170" y="9407"/>
                                    </a:cubicBezTo>
                                    <a:cubicBezTo>
                                      <a:pt x="10170" y="10323"/>
                                      <a:pt x="9865" y="11545"/>
                                      <a:pt x="9865" y="12767"/>
                                    </a:cubicBezTo>
                                    <a:lnTo>
                                      <a:pt x="9865" y="21015"/>
                                    </a:lnTo>
                                    <a:lnTo>
                                      <a:pt x="17503" y="21015"/>
                                    </a:lnTo>
                                    <a:lnTo>
                                      <a:pt x="17503" y="24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: Shape 128"/>
                            <wps:cNvSpPr/>
                            <wps:spPr>
                              <a:xfrm>
                                <a:off x="676523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503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reeform: Shape 129"/>
                            <wps:cNvSpPr/>
                            <wps:spPr>
                              <a:xfrm>
                                <a:off x="6790289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0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Freeform: Shape 130"/>
                            <wps:cNvSpPr/>
                            <wps:spPr>
                              <a:xfrm>
                                <a:off x="6830616" y="644594"/>
                                <a:ext cx="48269" cy="33604"/>
                              </a:xfrm>
                              <a:custGeom>
                                <a:avLst/>
                                <a:gdLst>
                                  <a:gd name="connsiteX0" fmla="*/ 394 w 48269"/>
                                  <a:gd name="connsiteY0" fmla="*/ 8185 h 33604"/>
                                  <a:gd name="connsiteX1" fmla="*/ 394 w 48269"/>
                                  <a:gd name="connsiteY1" fmla="*/ 4519 h 33604"/>
                                  <a:gd name="connsiteX2" fmla="*/ 88 w 48269"/>
                                  <a:gd name="connsiteY2" fmla="*/ 853 h 33604"/>
                                  <a:gd name="connsiteX3" fmla="*/ 4977 w 48269"/>
                                  <a:gd name="connsiteY3" fmla="*/ 853 h 33604"/>
                                  <a:gd name="connsiteX4" fmla="*/ 4977 w 48269"/>
                                  <a:gd name="connsiteY4" fmla="*/ 5741 h 33604"/>
                                  <a:gd name="connsiteX5" fmla="*/ 4977 w 48269"/>
                                  <a:gd name="connsiteY5" fmla="*/ 5741 h 33604"/>
                                  <a:gd name="connsiteX6" fmla="*/ 9559 w 48269"/>
                                  <a:gd name="connsiteY6" fmla="*/ 1464 h 33604"/>
                                  <a:gd name="connsiteX7" fmla="*/ 15363 w 48269"/>
                                  <a:gd name="connsiteY7" fmla="*/ -64 h 33604"/>
                                  <a:gd name="connsiteX8" fmla="*/ 18113 w 48269"/>
                                  <a:gd name="connsiteY8" fmla="*/ 242 h 33604"/>
                                  <a:gd name="connsiteX9" fmla="*/ 20863 w 48269"/>
                                  <a:gd name="connsiteY9" fmla="*/ 1158 h 33604"/>
                                  <a:gd name="connsiteX10" fmla="*/ 23307 w 48269"/>
                                  <a:gd name="connsiteY10" fmla="*/ 3297 h 33604"/>
                                  <a:gd name="connsiteX11" fmla="*/ 25445 w 48269"/>
                                  <a:gd name="connsiteY11" fmla="*/ 6657 h 33604"/>
                                  <a:gd name="connsiteX12" fmla="*/ 29722 w 48269"/>
                                  <a:gd name="connsiteY12" fmla="*/ 1769 h 33604"/>
                                  <a:gd name="connsiteX13" fmla="*/ 35832 w 48269"/>
                                  <a:gd name="connsiteY13" fmla="*/ -64 h 33604"/>
                                  <a:gd name="connsiteX14" fmla="*/ 44692 w 48269"/>
                                  <a:gd name="connsiteY14" fmla="*/ 3297 h 33604"/>
                                  <a:gd name="connsiteX15" fmla="*/ 47747 w 48269"/>
                                  <a:gd name="connsiteY15" fmla="*/ 12767 h 33604"/>
                                  <a:gd name="connsiteX16" fmla="*/ 47747 w 48269"/>
                                  <a:gd name="connsiteY16" fmla="*/ 33541 h 33604"/>
                                  <a:gd name="connsiteX17" fmla="*/ 43165 w 48269"/>
                                  <a:gd name="connsiteY17" fmla="*/ 33541 h 33604"/>
                                  <a:gd name="connsiteX18" fmla="*/ 43165 w 48269"/>
                                  <a:gd name="connsiteY18" fmla="*/ 14600 h 33604"/>
                                  <a:gd name="connsiteX19" fmla="*/ 41331 w 48269"/>
                                  <a:gd name="connsiteY19" fmla="*/ 6963 h 33604"/>
                                  <a:gd name="connsiteX20" fmla="*/ 34916 w 48269"/>
                                  <a:gd name="connsiteY20" fmla="*/ 4213 h 33604"/>
                                  <a:gd name="connsiteX21" fmla="*/ 30639 w 48269"/>
                                  <a:gd name="connsiteY21" fmla="*/ 5130 h 33604"/>
                                  <a:gd name="connsiteX22" fmla="*/ 27889 w 48269"/>
                                  <a:gd name="connsiteY22" fmla="*/ 7879 h 33604"/>
                                  <a:gd name="connsiteX23" fmla="*/ 26362 w 48269"/>
                                  <a:gd name="connsiteY23" fmla="*/ 11545 h 33604"/>
                                  <a:gd name="connsiteX24" fmla="*/ 25751 w 48269"/>
                                  <a:gd name="connsiteY24" fmla="*/ 15822 h 33604"/>
                                  <a:gd name="connsiteX25" fmla="*/ 25751 w 48269"/>
                                  <a:gd name="connsiteY25" fmla="*/ 33235 h 33604"/>
                                  <a:gd name="connsiteX26" fmla="*/ 21169 w 48269"/>
                                  <a:gd name="connsiteY26" fmla="*/ 33235 h 33604"/>
                                  <a:gd name="connsiteX27" fmla="*/ 21169 w 48269"/>
                                  <a:gd name="connsiteY27" fmla="*/ 14295 h 33604"/>
                                  <a:gd name="connsiteX28" fmla="*/ 19335 w 48269"/>
                                  <a:gd name="connsiteY28" fmla="*/ 6657 h 33604"/>
                                  <a:gd name="connsiteX29" fmla="*/ 12919 w 48269"/>
                                  <a:gd name="connsiteY29" fmla="*/ 3908 h 33604"/>
                                  <a:gd name="connsiteX30" fmla="*/ 11087 w 48269"/>
                                  <a:gd name="connsiteY30" fmla="*/ 4213 h 33604"/>
                                  <a:gd name="connsiteX31" fmla="*/ 8032 w 48269"/>
                                  <a:gd name="connsiteY31" fmla="*/ 5741 h 33604"/>
                                  <a:gd name="connsiteX32" fmla="*/ 5282 w 48269"/>
                                  <a:gd name="connsiteY32" fmla="*/ 9407 h 33604"/>
                                  <a:gd name="connsiteX33" fmla="*/ 4060 w 48269"/>
                                  <a:gd name="connsiteY33" fmla="*/ 16433 h 33604"/>
                                  <a:gd name="connsiteX34" fmla="*/ 4060 w 48269"/>
                                  <a:gd name="connsiteY34" fmla="*/ 33235 h 33604"/>
                                  <a:gd name="connsiteX35" fmla="*/ -523 w 48269"/>
                                  <a:gd name="connsiteY35" fmla="*/ 33235 h 33604"/>
                                  <a:gd name="connsiteX36" fmla="*/ -523 w 48269"/>
                                  <a:gd name="connsiteY36" fmla="*/ 8185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8269" h="33604">
                                    <a:moveTo>
                                      <a:pt x="394" y="8185"/>
                                    </a:moveTo>
                                    <a:cubicBezTo>
                                      <a:pt x="394" y="6963"/>
                                      <a:pt x="394" y="5741"/>
                                      <a:pt x="394" y="4519"/>
                                    </a:cubicBezTo>
                                    <a:cubicBezTo>
                                      <a:pt x="394" y="3297"/>
                                      <a:pt x="394" y="2075"/>
                                      <a:pt x="88" y="853"/>
                                    </a:cubicBezTo>
                                    <a:lnTo>
                                      <a:pt x="4977" y="853"/>
                                    </a:lnTo>
                                    <a:lnTo>
                                      <a:pt x="4977" y="5741"/>
                                    </a:lnTo>
                                    <a:lnTo>
                                      <a:pt x="4977" y="5741"/>
                                    </a:lnTo>
                                    <a:cubicBezTo>
                                      <a:pt x="6198" y="3908"/>
                                      <a:pt x="7421" y="2380"/>
                                      <a:pt x="9559" y="1464"/>
                                    </a:cubicBezTo>
                                    <a:cubicBezTo>
                                      <a:pt x="11392" y="547"/>
                                      <a:pt x="13531" y="-64"/>
                                      <a:pt x="15363" y="-64"/>
                                    </a:cubicBezTo>
                                    <a:cubicBezTo>
                                      <a:pt x="16280" y="-64"/>
                                      <a:pt x="17197" y="-64"/>
                                      <a:pt x="18113" y="242"/>
                                    </a:cubicBezTo>
                                    <a:cubicBezTo>
                                      <a:pt x="19029" y="547"/>
                                      <a:pt x="19946" y="853"/>
                                      <a:pt x="20863" y="1158"/>
                                    </a:cubicBezTo>
                                    <a:cubicBezTo>
                                      <a:pt x="21779" y="1769"/>
                                      <a:pt x="22696" y="2380"/>
                                      <a:pt x="23307" y="3297"/>
                                    </a:cubicBezTo>
                                    <a:cubicBezTo>
                                      <a:pt x="24224" y="4213"/>
                                      <a:pt x="24834" y="5435"/>
                                      <a:pt x="25445" y="6657"/>
                                    </a:cubicBezTo>
                                    <a:cubicBezTo>
                                      <a:pt x="26362" y="4519"/>
                                      <a:pt x="27889" y="2991"/>
                                      <a:pt x="29722" y="1769"/>
                                    </a:cubicBezTo>
                                    <a:cubicBezTo>
                                      <a:pt x="31555" y="547"/>
                                      <a:pt x="33694" y="-64"/>
                                      <a:pt x="35832" y="-64"/>
                                    </a:cubicBezTo>
                                    <a:cubicBezTo>
                                      <a:pt x="39804" y="-64"/>
                                      <a:pt x="42859" y="1158"/>
                                      <a:pt x="44692" y="3297"/>
                                    </a:cubicBezTo>
                                    <a:cubicBezTo>
                                      <a:pt x="46525" y="5435"/>
                                      <a:pt x="47747" y="8796"/>
                                      <a:pt x="47747" y="12767"/>
                                    </a:cubicBezTo>
                                    <a:lnTo>
                                      <a:pt x="47747" y="33541"/>
                                    </a:lnTo>
                                    <a:lnTo>
                                      <a:pt x="43165" y="33541"/>
                                    </a:lnTo>
                                    <a:lnTo>
                                      <a:pt x="43165" y="14600"/>
                                    </a:lnTo>
                                    <a:cubicBezTo>
                                      <a:pt x="43165" y="11240"/>
                                      <a:pt x="42554" y="8796"/>
                                      <a:pt x="41331" y="6963"/>
                                    </a:cubicBezTo>
                                    <a:cubicBezTo>
                                      <a:pt x="40110" y="5130"/>
                                      <a:pt x="37971" y="4213"/>
                                      <a:pt x="34916" y="4213"/>
                                    </a:cubicBezTo>
                                    <a:cubicBezTo>
                                      <a:pt x="33389" y="4213"/>
                                      <a:pt x="31861" y="4519"/>
                                      <a:pt x="30639" y="5130"/>
                                    </a:cubicBezTo>
                                    <a:cubicBezTo>
                                      <a:pt x="29417" y="5741"/>
                                      <a:pt x="28500" y="6657"/>
                                      <a:pt x="27889" y="7879"/>
                                    </a:cubicBezTo>
                                    <a:cubicBezTo>
                                      <a:pt x="27279" y="9101"/>
                                      <a:pt x="26667" y="10323"/>
                                      <a:pt x="26362" y="11545"/>
                                    </a:cubicBezTo>
                                    <a:cubicBezTo>
                                      <a:pt x="26056" y="13073"/>
                                      <a:pt x="25751" y="14295"/>
                                      <a:pt x="25751" y="15822"/>
                                    </a:cubicBezTo>
                                    <a:lnTo>
                                      <a:pt x="25751" y="33235"/>
                                    </a:lnTo>
                                    <a:lnTo>
                                      <a:pt x="21169" y="33235"/>
                                    </a:lnTo>
                                    <a:lnTo>
                                      <a:pt x="21169" y="14295"/>
                                    </a:lnTo>
                                    <a:cubicBezTo>
                                      <a:pt x="21169" y="10934"/>
                                      <a:pt x="20557" y="8490"/>
                                      <a:pt x="19335" y="6657"/>
                                    </a:cubicBezTo>
                                    <a:cubicBezTo>
                                      <a:pt x="18113" y="4824"/>
                                      <a:pt x="15974" y="3908"/>
                                      <a:pt x="12919" y="3908"/>
                                    </a:cubicBezTo>
                                    <a:cubicBezTo>
                                      <a:pt x="12614" y="3908"/>
                                      <a:pt x="12003" y="3908"/>
                                      <a:pt x="11087" y="4213"/>
                                    </a:cubicBezTo>
                                    <a:cubicBezTo>
                                      <a:pt x="10170" y="4519"/>
                                      <a:pt x="9253" y="4824"/>
                                      <a:pt x="8032" y="5741"/>
                                    </a:cubicBezTo>
                                    <a:cubicBezTo>
                                      <a:pt x="7115" y="6657"/>
                                      <a:pt x="6198" y="7879"/>
                                      <a:pt x="5282" y="9407"/>
                                    </a:cubicBezTo>
                                    <a:cubicBezTo>
                                      <a:pt x="4366" y="10934"/>
                                      <a:pt x="4060" y="13378"/>
                                      <a:pt x="4060" y="16433"/>
                                    </a:cubicBezTo>
                                    <a:lnTo>
                                      <a:pt x="4060" y="33235"/>
                                    </a:lnTo>
                                    <a:lnTo>
                                      <a:pt x="-523" y="33235"/>
                                    </a:lnTo>
                                    <a:lnTo>
                                      <a:pt x="-523" y="8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Freeform: Shape 131"/>
                            <wps:cNvSpPr/>
                            <wps:spPr>
                              <a:xfrm>
                                <a:off x="6888356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1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Freeform: Shape 132"/>
                            <wps:cNvSpPr/>
                            <wps:spPr>
                              <a:xfrm>
                                <a:off x="6929599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7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7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2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2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9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7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7" y="4519"/>
                                    </a:cubicBezTo>
                                    <a:cubicBezTo>
                                      <a:pt x="12003" y="4519"/>
                                      <a:pt x="10782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2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Freeform: Shape 133"/>
                            <wps:cNvSpPr/>
                            <wps:spPr>
                              <a:xfrm>
                                <a:off x="6951901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6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6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1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1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Freeform: Shape 134"/>
                            <wps:cNvSpPr/>
                            <wps:spPr>
                              <a:xfrm>
                                <a:off x="697206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Freeform: Shape 135"/>
                            <wps:cNvSpPr/>
                            <wps:spPr>
                              <a:xfrm>
                                <a:off x="7009642" y="645816"/>
                                <a:ext cx="46436" cy="32687"/>
                              </a:xfrm>
                              <a:custGeom>
                                <a:avLst/>
                                <a:gdLst>
                                  <a:gd name="connsiteX0" fmla="*/ 4365 w 46436"/>
                                  <a:gd name="connsiteY0" fmla="*/ -64 h 32687"/>
                                  <a:gd name="connsiteX1" fmla="*/ 11698 w 46436"/>
                                  <a:gd name="connsiteY1" fmla="*/ 26514 h 32687"/>
                                  <a:gd name="connsiteX2" fmla="*/ 11698 w 46436"/>
                                  <a:gd name="connsiteY2" fmla="*/ 26514 h 32687"/>
                                  <a:gd name="connsiteX3" fmla="*/ 20251 w 46436"/>
                                  <a:gd name="connsiteY3" fmla="*/ -64 h 32687"/>
                                  <a:gd name="connsiteX4" fmla="*/ 24834 w 46436"/>
                                  <a:gd name="connsiteY4" fmla="*/ -64 h 32687"/>
                                  <a:gd name="connsiteX5" fmla="*/ 33388 w 46436"/>
                                  <a:gd name="connsiteY5" fmla="*/ 26514 h 32687"/>
                                  <a:gd name="connsiteX6" fmla="*/ 33388 w 46436"/>
                                  <a:gd name="connsiteY6" fmla="*/ 26514 h 32687"/>
                                  <a:gd name="connsiteX7" fmla="*/ 40721 w 46436"/>
                                  <a:gd name="connsiteY7" fmla="*/ -64 h 32687"/>
                                  <a:gd name="connsiteX8" fmla="*/ 45914 w 46436"/>
                                  <a:gd name="connsiteY8" fmla="*/ -64 h 32687"/>
                                  <a:gd name="connsiteX9" fmla="*/ 35832 w 46436"/>
                                  <a:gd name="connsiteY9" fmla="*/ 32624 h 32687"/>
                                  <a:gd name="connsiteX10" fmla="*/ 30944 w 46436"/>
                                  <a:gd name="connsiteY10" fmla="*/ 32624 h 32687"/>
                                  <a:gd name="connsiteX11" fmla="*/ 22695 w 46436"/>
                                  <a:gd name="connsiteY11" fmla="*/ 5741 h 32687"/>
                                  <a:gd name="connsiteX12" fmla="*/ 22695 w 46436"/>
                                  <a:gd name="connsiteY12" fmla="*/ 5741 h 32687"/>
                                  <a:gd name="connsiteX13" fmla="*/ 14447 w 46436"/>
                                  <a:gd name="connsiteY13" fmla="*/ 32624 h 32687"/>
                                  <a:gd name="connsiteX14" fmla="*/ 9558 w 46436"/>
                                  <a:gd name="connsiteY14" fmla="*/ 32624 h 32687"/>
                                  <a:gd name="connsiteX15" fmla="*/ -523 w 46436"/>
                                  <a:gd name="connsiteY15" fmla="*/ -64 h 32687"/>
                                  <a:gd name="connsiteX16" fmla="*/ 4365 w 46436"/>
                                  <a:gd name="connsiteY16" fmla="*/ -64 h 3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6436" h="32687">
                                    <a:moveTo>
                                      <a:pt x="4365" y="-64"/>
                                    </a:moveTo>
                                    <a:lnTo>
                                      <a:pt x="11698" y="26514"/>
                                    </a:lnTo>
                                    <a:lnTo>
                                      <a:pt x="11698" y="26514"/>
                                    </a:lnTo>
                                    <a:lnTo>
                                      <a:pt x="20251" y="-64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40721" y="-64"/>
                                    </a:lnTo>
                                    <a:lnTo>
                                      <a:pt x="45914" y="-64"/>
                                    </a:lnTo>
                                    <a:lnTo>
                                      <a:pt x="35832" y="32624"/>
                                    </a:lnTo>
                                    <a:lnTo>
                                      <a:pt x="30944" y="32624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14447" y="32624"/>
                                    </a:lnTo>
                                    <a:lnTo>
                                      <a:pt x="955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365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Freeform: Shape 136"/>
                            <wps:cNvSpPr/>
                            <wps:spPr>
                              <a:xfrm>
                                <a:off x="7057912" y="671478"/>
                                <a:ext cx="10081" cy="16496"/>
                              </a:xfrm>
                              <a:custGeom>
                                <a:avLst/>
                                <a:gdLst>
                                  <a:gd name="connsiteX0" fmla="*/ 4060 w 10081"/>
                                  <a:gd name="connsiteY0" fmla="*/ 16433 h 16496"/>
                                  <a:gd name="connsiteX1" fmla="*/ -523 w 10081"/>
                                  <a:gd name="connsiteY1" fmla="*/ 16433 h 16496"/>
                                  <a:gd name="connsiteX2" fmla="*/ 4060 w 10081"/>
                                  <a:gd name="connsiteY2" fmla="*/ -64 h 16496"/>
                                  <a:gd name="connsiteX3" fmla="*/ 9559 w 10081"/>
                                  <a:gd name="connsiteY3" fmla="*/ -64 h 16496"/>
                                  <a:gd name="connsiteX4" fmla="*/ 4060 w 10081"/>
                                  <a:gd name="connsiteY4" fmla="*/ 16433 h 1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81" h="16496">
                                    <a:moveTo>
                                      <a:pt x="4060" y="16433"/>
                                    </a:moveTo>
                                    <a:lnTo>
                                      <a:pt x="-523" y="16433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9559" y="-64"/>
                                    </a:lnTo>
                                    <a:lnTo>
                                      <a:pt x="4060" y="16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Freeform: Shape 137"/>
                            <wps:cNvSpPr/>
                            <wps:spPr>
                              <a:xfrm>
                                <a:off x="7092129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Freeform: Shape 138"/>
                            <wps:cNvSpPr/>
                            <wps:spPr>
                              <a:xfrm>
                                <a:off x="711748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7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Freeform: Shape 139"/>
                            <wps:cNvSpPr/>
                            <wps:spPr>
                              <a:xfrm>
                                <a:off x="7156896" y="625653"/>
                                <a:ext cx="33299" cy="53461"/>
                              </a:xfrm>
                              <a:custGeom>
                                <a:avLst/>
                                <a:gdLst>
                                  <a:gd name="connsiteX0" fmla="*/ 32777 w 33299"/>
                                  <a:gd name="connsiteY0" fmla="*/ 52481 h 53461"/>
                                  <a:gd name="connsiteX1" fmla="*/ 28195 w 33299"/>
                                  <a:gd name="connsiteY1" fmla="*/ 52481 h 53461"/>
                                  <a:gd name="connsiteX2" fmla="*/ 28195 w 33299"/>
                                  <a:gd name="connsiteY2" fmla="*/ 47288 h 53461"/>
                                  <a:gd name="connsiteX3" fmla="*/ 28195 w 33299"/>
                                  <a:gd name="connsiteY3" fmla="*/ 47288 h 53461"/>
                                  <a:gd name="connsiteX4" fmla="*/ 25750 w 33299"/>
                                  <a:gd name="connsiteY4" fmla="*/ 50037 h 53461"/>
                                  <a:gd name="connsiteX5" fmla="*/ 22695 w 33299"/>
                                  <a:gd name="connsiteY5" fmla="*/ 51870 h 53461"/>
                                  <a:gd name="connsiteX6" fmla="*/ 19335 w 33299"/>
                                  <a:gd name="connsiteY6" fmla="*/ 53092 h 53461"/>
                                  <a:gd name="connsiteX7" fmla="*/ 15974 w 33299"/>
                                  <a:gd name="connsiteY7" fmla="*/ 53398 h 53461"/>
                                  <a:gd name="connsiteX8" fmla="*/ 9253 w 33299"/>
                                  <a:gd name="connsiteY8" fmla="*/ 52176 h 53461"/>
                                  <a:gd name="connsiteX9" fmla="*/ 4060 w 33299"/>
                                  <a:gd name="connsiteY9" fmla="*/ 48510 h 53461"/>
                                  <a:gd name="connsiteX10" fmla="*/ 699 w 33299"/>
                                  <a:gd name="connsiteY10" fmla="*/ 43011 h 53461"/>
                                  <a:gd name="connsiteX11" fmla="*/ -523 w 33299"/>
                                  <a:gd name="connsiteY11" fmla="*/ 36290 h 53461"/>
                                  <a:gd name="connsiteX12" fmla="*/ 699 w 33299"/>
                                  <a:gd name="connsiteY12" fmla="*/ 29569 h 53461"/>
                                  <a:gd name="connsiteX13" fmla="*/ 4060 w 33299"/>
                                  <a:gd name="connsiteY13" fmla="*/ 24070 h 53461"/>
                                  <a:gd name="connsiteX14" fmla="*/ 9253 w 33299"/>
                                  <a:gd name="connsiteY14" fmla="*/ 20405 h 53461"/>
                                  <a:gd name="connsiteX15" fmla="*/ 15974 w 33299"/>
                                  <a:gd name="connsiteY15" fmla="*/ 19182 h 53461"/>
                                  <a:gd name="connsiteX16" fmla="*/ 19335 w 33299"/>
                                  <a:gd name="connsiteY16" fmla="*/ 19488 h 53461"/>
                                  <a:gd name="connsiteX17" fmla="*/ 22695 w 33299"/>
                                  <a:gd name="connsiteY17" fmla="*/ 20710 h 53461"/>
                                  <a:gd name="connsiteX18" fmla="*/ 25750 w 33299"/>
                                  <a:gd name="connsiteY18" fmla="*/ 22543 h 53461"/>
                                  <a:gd name="connsiteX19" fmla="*/ 28195 w 33299"/>
                                  <a:gd name="connsiteY19" fmla="*/ 25292 h 53461"/>
                                  <a:gd name="connsiteX20" fmla="*/ 28195 w 33299"/>
                                  <a:gd name="connsiteY20" fmla="*/ 25292 h 53461"/>
                                  <a:gd name="connsiteX21" fmla="*/ 28195 w 33299"/>
                                  <a:gd name="connsiteY21" fmla="*/ -64 h 53461"/>
                                  <a:gd name="connsiteX22" fmla="*/ 32777 w 33299"/>
                                  <a:gd name="connsiteY22" fmla="*/ -64 h 53461"/>
                                  <a:gd name="connsiteX23" fmla="*/ 32777 w 33299"/>
                                  <a:gd name="connsiteY23" fmla="*/ 52481 h 53461"/>
                                  <a:gd name="connsiteX24" fmla="*/ 4060 w 33299"/>
                                  <a:gd name="connsiteY24" fmla="*/ 36290 h 53461"/>
                                  <a:gd name="connsiteX25" fmla="*/ 4977 w 33299"/>
                                  <a:gd name="connsiteY25" fmla="*/ 41484 h 53461"/>
                                  <a:gd name="connsiteX26" fmla="*/ 7420 w 33299"/>
                                  <a:gd name="connsiteY26" fmla="*/ 45455 h 53461"/>
                                  <a:gd name="connsiteX27" fmla="*/ 11087 w 33299"/>
                                  <a:gd name="connsiteY27" fmla="*/ 48204 h 53461"/>
                                  <a:gd name="connsiteX28" fmla="*/ 15974 w 33299"/>
                                  <a:gd name="connsiteY28" fmla="*/ 49121 h 53461"/>
                                  <a:gd name="connsiteX29" fmla="*/ 21168 w 33299"/>
                                  <a:gd name="connsiteY29" fmla="*/ 48204 h 53461"/>
                                  <a:gd name="connsiteX30" fmla="*/ 25139 w 33299"/>
                                  <a:gd name="connsiteY30" fmla="*/ 45455 h 53461"/>
                                  <a:gd name="connsiteX31" fmla="*/ 27889 w 33299"/>
                                  <a:gd name="connsiteY31" fmla="*/ 41484 h 53461"/>
                                  <a:gd name="connsiteX32" fmla="*/ 28805 w 33299"/>
                                  <a:gd name="connsiteY32" fmla="*/ 36290 h 53461"/>
                                  <a:gd name="connsiteX33" fmla="*/ 27889 w 33299"/>
                                  <a:gd name="connsiteY33" fmla="*/ 31097 h 53461"/>
                                  <a:gd name="connsiteX34" fmla="*/ 25139 w 33299"/>
                                  <a:gd name="connsiteY34" fmla="*/ 27125 h 53461"/>
                                  <a:gd name="connsiteX35" fmla="*/ 21168 w 33299"/>
                                  <a:gd name="connsiteY35" fmla="*/ 24376 h 53461"/>
                                  <a:gd name="connsiteX36" fmla="*/ 15974 w 33299"/>
                                  <a:gd name="connsiteY36" fmla="*/ 23459 h 53461"/>
                                  <a:gd name="connsiteX37" fmla="*/ 11087 w 33299"/>
                                  <a:gd name="connsiteY37" fmla="*/ 24376 h 53461"/>
                                  <a:gd name="connsiteX38" fmla="*/ 7420 w 33299"/>
                                  <a:gd name="connsiteY38" fmla="*/ 27125 h 53461"/>
                                  <a:gd name="connsiteX39" fmla="*/ 4977 w 33299"/>
                                  <a:gd name="connsiteY39" fmla="*/ 31097 h 53461"/>
                                  <a:gd name="connsiteX40" fmla="*/ 4060 w 33299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299" h="53461">
                                    <a:moveTo>
                                      <a:pt x="32777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7" y="49427"/>
                                      <a:pt x="25750" y="50037"/>
                                    </a:cubicBezTo>
                                    <a:cubicBezTo>
                                      <a:pt x="24834" y="50954"/>
                                      <a:pt x="23612" y="51565"/>
                                      <a:pt x="22695" y="51870"/>
                                    </a:cubicBezTo>
                                    <a:cubicBezTo>
                                      <a:pt x="21474" y="52481"/>
                                      <a:pt x="20557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4" y="53398"/>
                                    </a:cubicBezTo>
                                    <a:cubicBezTo>
                                      <a:pt x="13530" y="53398"/>
                                      <a:pt x="11087" y="53092"/>
                                      <a:pt x="9253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0" y="45150"/>
                                      <a:pt x="699" y="43011"/>
                                    </a:cubicBezTo>
                                    <a:cubicBezTo>
                                      <a:pt x="-218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8" y="31708"/>
                                      <a:pt x="699" y="29569"/>
                                    </a:cubicBezTo>
                                    <a:cubicBezTo>
                                      <a:pt x="1616" y="27431"/>
                                      <a:pt x="2837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0" y="21321"/>
                                      <a:pt x="9253" y="20405"/>
                                    </a:cubicBezTo>
                                    <a:cubicBezTo>
                                      <a:pt x="11392" y="19488"/>
                                      <a:pt x="13530" y="19182"/>
                                      <a:pt x="15974" y="19182"/>
                                    </a:cubicBezTo>
                                    <a:cubicBezTo>
                                      <a:pt x="16891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7" y="19793"/>
                                      <a:pt x="21474" y="20099"/>
                                      <a:pt x="22695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0" y="22543"/>
                                    </a:cubicBezTo>
                                    <a:cubicBezTo>
                                      <a:pt x="26667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7" y="-64"/>
                                    </a:lnTo>
                                    <a:lnTo>
                                      <a:pt x="32777" y="52481"/>
                                    </a:lnTo>
                                    <a:close/>
                                    <a:moveTo>
                                      <a:pt x="4060" y="36290"/>
                                    </a:moveTo>
                                    <a:cubicBezTo>
                                      <a:pt x="4060" y="38123"/>
                                      <a:pt x="4365" y="39651"/>
                                      <a:pt x="4977" y="41484"/>
                                    </a:cubicBezTo>
                                    <a:cubicBezTo>
                                      <a:pt x="5587" y="43011"/>
                                      <a:pt x="6198" y="44539"/>
                                      <a:pt x="7420" y="45455"/>
                                    </a:cubicBezTo>
                                    <a:cubicBezTo>
                                      <a:pt x="8337" y="46677"/>
                                      <a:pt x="9864" y="47594"/>
                                      <a:pt x="11087" y="48204"/>
                                    </a:cubicBezTo>
                                    <a:cubicBezTo>
                                      <a:pt x="12614" y="48816"/>
                                      <a:pt x="14142" y="49121"/>
                                      <a:pt x="15974" y="49121"/>
                                    </a:cubicBezTo>
                                    <a:cubicBezTo>
                                      <a:pt x="17808" y="49121"/>
                                      <a:pt x="19335" y="48816"/>
                                      <a:pt x="21168" y="48204"/>
                                    </a:cubicBezTo>
                                    <a:cubicBezTo>
                                      <a:pt x="22695" y="47594"/>
                                      <a:pt x="23918" y="46677"/>
                                      <a:pt x="25139" y="45455"/>
                                    </a:cubicBezTo>
                                    <a:cubicBezTo>
                                      <a:pt x="26362" y="44233"/>
                                      <a:pt x="27278" y="43011"/>
                                      <a:pt x="27889" y="41484"/>
                                    </a:cubicBezTo>
                                    <a:cubicBezTo>
                                      <a:pt x="28500" y="39956"/>
                                      <a:pt x="28805" y="38123"/>
                                      <a:pt x="28805" y="36290"/>
                                    </a:cubicBezTo>
                                    <a:cubicBezTo>
                                      <a:pt x="28805" y="34457"/>
                                      <a:pt x="28500" y="32930"/>
                                      <a:pt x="27889" y="31097"/>
                                    </a:cubicBezTo>
                                    <a:cubicBezTo>
                                      <a:pt x="27278" y="29569"/>
                                      <a:pt x="26362" y="28042"/>
                                      <a:pt x="25139" y="27125"/>
                                    </a:cubicBezTo>
                                    <a:cubicBezTo>
                                      <a:pt x="23918" y="25903"/>
                                      <a:pt x="22695" y="24987"/>
                                      <a:pt x="21168" y="24376"/>
                                    </a:cubicBezTo>
                                    <a:cubicBezTo>
                                      <a:pt x="19640" y="23765"/>
                                      <a:pt x="17808" y="23459"/>
                                      <a:pt x="15974" y="23459"/>
                                    </a:cubicBezTo>
                                    <a:cubicBezTo>
                                      <a:pt x="14142" y="23459"/>
                                      <a:pt x="12614" y="23765"/>
                                      <a:pt x="11087" y="24376"/>
                                    </a:cubicBezTo>
                                    <a:cubicBezTo>
                                      <a:pt x="9559" y="24987"/>
                                      <a:pt x="8337" y="25903"/>
                                      <a:pt x="7420" y="27125"/>
                                    </a:cubicBezTo>
                                    <a:cubicBezTo>
                                      <a:pt x="6504" y="28347"/>
                                      <a:pt x="5587" y="29569"/>
                                      <a:pt x="4977" y="31097"/>
                                    </a:cubicBezTo>
                                    <a:cubicBezTo>
                                      <a:pt x="4060" y="32930"/>
                                      <a:pt x="4060" y="34457"/>
                                      <a:pt x="4060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Freeform: Shape 140"/>
                            <wps:cNvSpPr/>
                            <wps:spPr>
                              <a:xfrm>
                                <a:off x="7199056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029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029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Freeform: Shape 141"/>
                            <wps:cNvSpPr/>
                            <wps:spPr>
                              <a:xfrm>
                                <a:off x="7231439" y="645816"/>
                                <a:ext cx="30856" cy="49184"/>
                              </a:xfrm>
                              <a:custGeom>
                                <a:avLst/>
                                <a:gdLst>
                                  <a:gd name="connsiteX0" fmla="*/ 15058 w 30856"/>
                                  <a:gd name="connsiteY0" fmla="*/ 26820 h 49184"/>
                                  <a:gd name="connsiteX1" fmla="*/ 24834 w 30856"/>
                                  <a:gd name="connsiteY1" fmla="*/ -64 h 49184"/>
                                  <a:gd name="connsiteX2" fmla="*/ 30334 w 30856"/>
                                  <a:gd name="connsiteY2" fmla="*/ -64 h 49184"/>
                                  <a:gd name="connsiteX3" fmla="*/ 14448 w 30856"/>
                                  <a:gd name="connsiteY3" fmla="*/ 40873 h 49184"/>
                                  <a:gd name="connsiteX4" fmla="*/ 10781 w 30856"/>
                                  <a:gd name="connsiteY4" fmla="*/ 46983 h 49184"/>
                                  <a:gd name="connsiteX5" fmla="*/ 4366 w 30856"/>
                                  <a:gd name="connsiteY5" fmla="*/ 49121 h 49184"/>
                                  <a:gd name="connsiteX6" fmla="*/ 2227 w 30856"/>
                                  <a:gd name="connsiteY6" fmla="*/ 49121 h 49184"/>
                                  <a:gd name="connsiteX7" fmla="*/ 88 w 30856"/>
                                  <a:gd name="connsiteY7" fmla="*/ 48816 h 49184"/>
                                  <a:gd name="connsiteX8" fmla="*/ 700 w 30856"/>
                                  <a:gd name="connsiteY8" fmla="*/ 44233 h 49184"/>
                                  <a:gd name="connsiteX9" fmla="*/ 4060 w 30856"/>
                                  <a:gd name="connsiteY9" fmla="*/ 45150 h 49184"/>
                                  <a:gd name="connsiteX10" fmla="*/ 7726 w 30856"/>
                                  <a:gd name="connsiteY10" fmla="*/ 43622 h 49184"/>
                                  <a:gd name="connsiteX11" fmla="*/ 10170 w 30856"/>
                                  <a:gd name="connsiteY11" fmla="*/ 39345 h 49184"/>
                                  <a:gd name="connsiteX12" fmla="*/ 12614 w 30856"/>
                                  <a:gd name="connsiteY12" fmla="*/ 32930 h 49184"/>
                                  <a:gd name="connsiteX13" fmla="*/ -523 w 30856"/>
                                  <a:gd name="connsiteY13" fmla="*/ -64 h 49184"/>
                                  <a:gd name="connsiteX14" fmla="*/ 4977 w 30856"/>
                                  <a:gd name="connsiteY14" fmla="*/ -64 h 49184"/>
                                  <a:gd name="connsiteX15" fmla="*/ 15058 w 30856"/>
                                  <a:gd name="connsiteY15" fmla="*/ 26820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0856" h="49184">
                                    <a:moveTo>
                                      <a:pt x="15058" y="26820"/>
                                    </a:moveTo>
                                    <a:lnTo>
                                      <a:pt x="24834" y="-64"/>
                                    </a:lnTo>
                                    <a:lnTo>
                                      <a:pt x="30334" y="-64"/>
                                    </a:lnTo>
                                    <a:lnTo>
                                      <a:pt x="14448" y="40873"/>
                                    </a:lnTo>
                                    <a:cubicBezTo>
                                      <a:pt x="13531" y="43317"/>
                                      <a:pt x="12308" y="45455"/>
                                      <a:pt x="10781" y="46983"/>
                                    </a:cubicBezTo>
                                    <a:cubicBezTo>
                                      <a:pt x="9253" y="48510"/>
                                      <a:pt x="7115" y="49121"/>
                                      <a:pt x="4366" y="49121"/>
                                    </a:cubicBezTo>
                                    <a:cubicBezTo>
                                      <a:pt x="3755" y="49121"/>
                                      <a:pt x="3143" y="49121"/>
                                      <a:pt x="2227" y="49121"/>
                                    </a:cubicBezTo>
                                    <a:cubicBezTo>
                                      <a:pt x="1616" y="49121"/>
                                      <a:pt x="700" y="48816"/>
                                      <a:pt x="88" y="48816"/>
                                    </a:cubicBezTo>
                                    <a:lnTo>
                                      <a:pt x="700" y="44233"/>
                                    </a:lnTo>
                                    <a:cubicBezTo>
                                      <a:pt x="1616" y="44844"/>
                                      <a:pt x="2838" y="45150"/>
                                      <a:pt x="4060" y="45150"/>
                                    </a:cubicBezTo>
                                    <a:cubicBezTo>
                                      <a:pt x="5587" y="45150"/>
                                      <a:pt x="6810" y="44539"/>
                                      <a:pt x="7726" y="43622"/>
                                    </a:cubicBezTo>
                                    <a:cubicBezTo>
                                      <a:pt x="8643" y="42706"/>
                                      <a:pt x="9559" y="41178"/>
                                      <a:pt x="10170" y="39345"/>
                                    </a:cubicBezTo>
                                    <a:lnTo>
                                      <a:pt x="12614" y="32930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977" y="-64"/>
                                    </a:lnTo>
                                    <a:lnTo>
                                      <a:pt x="15058" y="26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2" name="Freeform: Shape 142"/>
                        <wps:cNvSpPr/>
                        <wps:spPr>
                          <a:xfrm>
                            <a:off x="5581563" y="221178"/>
                            <a:ext cx="1679992" cy="479016"/>
                          </a:xfrm>
                          <a:custGeom>
                            <a:avLst/>
                            <a:gdLst>
                              <a:gd name="connsiteX0" fmla="*/ 55316 w 1679992"/>
                              <a:gd name="connsiteY0" fmla="*/ 261198 h 479016"/>
                              <a:gd name="connsiteX1" fmla="*/ 74868 w 1679992"/>
                              <a:gd name="connsiteY1" fmla="*/ 301218 h 479016"/>
                              <a:gd name="connsiteX2" fmla="*/ 115194 w 1679992"/>
                              <a:gd name="connsiteY2" fmla="*/ 315576 h 479016"/>
                              <a:gd name="connsiteX3" fmla="*/ 150022 w 1679992"/>
                              <a:gd name="connsiteY3" fmla="*/ 306717 h 479016"/>
                              <a:gd name="connsiteX4" fmla="*/ 174768 w 1679992"/>
                              <a:gd name="connsiteY4" fmla="*/ 284721 h 479016"/>
                              <a:gd name="connsiteX5" fmla="*/ 214484 w 1679992"/>
                              <a:gd name="connsiteY5" fmla="*/ 315576 h 479016"/>
                              <a:gd name="connsiteX6" fmla="*/ 171102 w 1679992"/>
                              <a:gd name="connsiteY6" fmla="*/ 350708 h 479016"/>
                              <a:gd name="connsiteX7" fmla="*/ 120694 w 1679992"/>
                              <a:gd name="connsiteY7" fmla="*/ 361095 h 479016"/>
                              <a:gd name="connsiteX8" fmla="*/ 73646 w 1679992"/>
                              <a:gd name="connsiteY8" fmla="*/ 352541 h 479016"/>
                              <a:gd name="connsiteX9" fmla="*/ 35152 w 1679992"/>
                              <a:gd name="connsiteY9" fmla="*/ 328407 h 479016"/>
                              <a:gd name="connsiteX10" fmla="*/ 9490 w 1679992"/>
                              <a:gd name="connsiteY10" fmla="*/ 290526 h 479016"/>
                              <a:gd name="connsiteX11" fmla="*/ 19 w 1679992"/>
                              <a:gd name="connsiteY11" fmla="*/ 241341 h 479016"/>
                              <a:gd name="connsiteX12" fmla="*/ 9490 w 1679992"/>
                              <a:gd name="connsiteY12" fmla="*/ 192156 h 479016"/>
                              <a:gd name="connsiteX13" fmla="*/ 35152 w 1679992"/>
                              <a:gd name="connsiteY13" fmla="*/ 154275 h 479016"/>
                              <a:gd name="connsiteX14" fmla="*/ 73646 w 1679992"/>
                              <a:gd name="connsiteY14" fmla="*/ 130141 h 479016"/>
                              <a:gd name="connsiteX15" fmla="*/ 120694 w 1679992"/>
                              <a:gd name="connsiteY15" fmla="*/ 121587 h 479016"/>
                              <a:gd name="connsiteX16" fmla="*/ 163159 w 1679992"/>
                              <a:gd name="connsiteY16" fmla="*/ 129835 h 479016"/>
                              <a:gd name="connsiteX17" fmla="*/ 195848 w 1679992"/>
                              <a:gd name="connsiteY17" fmla="*/ 153970 h 479016"/>
                              <a:gd name="connsiteX18" fmla="*/ 217233 w 1679992"/>
                              <a:gd name="connsiteY18" fmla="*/ 192767 h 479016"/>
                              <a:gd name="connsiteX19" fmla="*/ 224871 w 1679992"/>
                              <a:gd name="connsiteY19" fmla="*/ 245924 h 479016"/>
                              <a:gd name="connsiteX20" fmla="*/ 224871 w 1679992"/>
                              <a:gd name="connsiteY20" fmla="*/ 261504 h 479016"/>
                              <a:gd name="connsiteX21" fmla="*/ 55316 w 1679992"/>
                              <a:gd name="connsiteY21" fmla="*/ 261504 h 479016"/>
                              <a:gd name="connsiteX22" fmla="*/ 169269 w 1679992"/>
                              <a:gd name="connsiteY22" fmla="*/ 218429 h 479016"/>
                              <a:gd name="connsiteX23" fmla="*/ 153994 w 1679992"/>
                              <a:gd name="connsiteY23" fmla="*/ 178715 h 479016"/>
                              <a:gd name="connsiteX24" fmla="*/ 112751 w 1679992"/>
                              <a:gd name="connsiteY24" fmla="*/ 164356 h 479016"/>
                              <a:gd name="connsiteX25" fmla="*/ 73340 w 1679992"/>
                              <a:gd name="connsiteY25" fmla="*/ 179020 h 479016"/>
                              <a:gd name="connsiteX26" fmla="*/ 55621 w 1679992"/>
                              <a:gd name="connsiteY26" fmla="*/ 218429 h 479016"/>
                              <a:gd name="connsiteX27" fmla="*/ 169269 w 1679992"/>
                              <a:gd name="connsiteY27" fmla="*/ 218429 h 479016"/>
                              <a:gd name="connsiteX28" fmla="*/ 485162 w 1679992"/>
                              <a:gd name="connsiteY28" fmla="*/ 427999 h 479016"/>
                              <a:gd name="connsiteX29" fmla="*/ 429560 w 1679992"/>
                              <a:gd name="connsiteY29" fmla="*/ 479016 h 479016"/>
                              <a:gd name="connsiteX30" fmla="*/ 429560 w 1679992"/>
                              <a:gd name="connsiteY30" fmla="*/ 326574 h 479016"/>
                              <a:gd name="connsiteX31" fmla="*/ 428032 w 1679992"/>
                              <a:gd name="connsiteY31" fmla="*/ 326574 h 479016"/>
                              <a:gd name="connsiteX32" fmla="*/ 417339 w 1679992"/>
                              <a:gd name="connsiteY32" fmla="*/ 338183 h 479016"/>
                              <a:gd name="connsiteX33" fmla="*/ 401759 w 1679992"/>
                              <a:gd name="connsiteY33" fmla="*/ 349486 h 479016"/>
                              <a:gd name="connsiteX34" fmla="*/ 380373 w 1679992"/>
                              <a:gd name="connsiteY34" fmla="*/ 358040 h 479016"/>
                              <a:gd name="connsiteX35" fmla="*/ 352572 w 1679992"/>
                              <a:gd name="connsiteY35" fmla="*/ 361401 h 479016"/>
                              <a:gd name="connsiteX36" fmla="*/ 309190 w 1679992"/>
                              <a:gd name="connsiteY36" fmla="*/ 352236 h 479016"/>
                              <a:gd name="connsiteX37" fmla="*/ 275279 w 1679992"/>
                              <a:gd name="connsiteY37" fmla="*/ 326880 h 479016"/>
                              <a:gd name="connsiteX38" fmla="*/ 253283 w 1679992"/>
                              <a:gd name="connsiteY38" fmla="*/ 288693 h 479016"/>
                              <a:gd name="connsiteX39" fmla="*/ 245340 w 1679992"/>
                              <a:gd name="connsiteY39" fmla="*/ 241647 h 479016"/>
                              <a:gd name="connsiteX40" fmla="*/ 252672 w 1679992"/>
                              <a:gd name="connsiteY40" fmla="*/ 194600 h 479016"/>
                              <a:gd name="connsiteX41" fmla="*/ 274363 w 1679992"/>
                              <a:gd name="connsiteY41" fmla="*/ 156413 h 479016"/>
                              <a:gd name="connsiteX42" fmla="*/ 308885 w 1679992"/>
                              <a:gd name="connsiteY42" fmla="*/ 131057 h 479016"/>
                              <a:gd name="connsiteX43" fmla="*/ 355016 w 1679992"/>
                              <a:gd name="connsiteY43" fmla="*/ 121893 h 479016"/>
                              <a:gd name="connsiteX44" fmla="*/ 399009 w 1679992"/>
                              <a:gd name="connsiteY44" fmla="*/ 131363 h 479016"/>
                              <a:gd name="connsiteX45" fmla="*/ 431393 w 1679992"/>
                              <a:gd name="connsiteY45" fmla="*/ 161912 h 479016"/>
                              <a:gd name="connsiteX46" fmla="*/ 432309 w 1679992"/>
                              <a:gd name="connsiteY46" fmla="*/ 161912 h 479016"/>
                              <a:gd name="connsiteX47" fmla="*/ 432309 w 1679992"/>
                              <a:gd name="connsiteY47" fmla="*/ 127086 h 479016"/>
                              <a:gd name="connsiteX48" fmla="*/ 485162 w 1679992"/>
                              <a:gd name="connsiteY48" fmla="*/ 127086 h 479016"/>
                              <a:gd name="connsiteX49" fmla="*/ 485162 w 1679992"/>
                              <a:gd name="connsiteY49" fmla="*/ 427999 h 479016"/>
                              <a:gd name="connsiteX50" fmla="*/ 301247 w 1679992"/>
                              <a:gd name="connsiteY50" fmla="*/ 241341 h 479016"/>
                              <a:gd name="connsiteX51" fmla="*/ 305524 w 1679992"/>
                              <a:gd name="connsiteY51" fmla="*/ 267003 h 479016"/>
                              <a:gd name="connsiteX52" fmla="*/ 318356 w 1679992"/>
                              <a:gd name="connsiteY52" fmla="*/ 288998 h 479016"/>
                              <a:gd name="connsiteX53" fmla="*/ 411229 w 1679992"/>
                              <a:gd name="connsiteY53" fmla="*/ 292053 h 479016"/>
                              <a:gd name="connsiteX54" fmla="*/ 414284 w 1679992"/>
                              <a:gd name="connsiteY54" fmla="*/ 288998 h 479016"/>
                              <a:gd name="connsiteX55" fmla="*/ 427116 w 1679992"/>
                              <a:gd name="connsiteY55" fmla="*/ 267003 h 479016"/>
                              <a:gd name="connsiteX56" fmla="*/ 427116 w 1679992"/>
                              <a:gd name="connsiteY56" fmla="*/ 215680 h 479016"/>
                              <a:gd name="connsiteX57" fmla="*/ 414284 w 1679992"/>
                              <a:gd name="connsiteY57" fmla="*/ 193684 h 479016"/>
                              <a:gd name="connsiteX58" fmla="*/ 321411 w 1679992"/>
                              <a:gd name="connsiteY58" fmla="*/ 190629 h 479016"/>
                              <a:gd name="connsiteX59" fmla="*/ 318356 w 1679992"/>
                              <a:gd name="connsiteY59" fmla="*/ 193684 h 479016"/>
                              <a:gd name="connsiteX60" fmla="*/ 305524 w 1679992"/>
                              <a:gd name="connsiteY60" fmla="*/ 215680 h 479016"/>
                              <a:gd name="connsiteX61" fmla="*/ 301247 w 1679992"/>
                              <a:gd name="connsiteY61" fmla="*/ 241341 h 479016"/>
                              <a:gd name="connsiteX62" fmla="*/ 301247 w 1679992"/>
                              <a:gd name="connsiteY62" fmla="*/ 241341 h 479016"/>
                              <a:gd name="connsiteX63" fmla="*/ 713680 w 1679992"/>
                              <a:gd name="connsiteY63" fmla="*/ 355291 h 479016"/>
                              <a:gd name="connsiteX64" fmla="*/ 660827 w 1679992"/>
                              <a:gd name="connsiteY64" fmla="*/ 355291 h 479016"/>
                              <a:gd name="connsiteX65" fmla="*/ 660827 w 1679992"/>
                              <a:gd name="connsiteY65" fmla="*/ 318631 h 479016"/>
                              <a:gd name="connsiteX66" fmla="*/ 659911 w 1679992"/>
                              <a:gd name="connsiteY66" fmla="*/ 318631 h 479016"/>
                              <a:gd name="connsiteX67" fmla="*/ 635776 w 1679992"/>
                              <a:gd name="connsiteY67" fmla="*/ 348264 h 479016"/>
                              <a:gd name="connsiteX68" fmla="*/ 591783 w 1679992"/>
                              <a:gd name="connsiteY68" fmla="*/ 360790 h 479016"/>
                              <a:gd name="connsiteX69" fmla="*/ 554206 w 1679992"/>
                              <a:gd name="connsiteY69" fmla="*/ 353458 h 479016"/>
                              <a:gd name="connsiteX70" fmla="*/ 528849 w 1679992"/>
                              <a:gd name="connsiteY70" fmla="*/ 333601 h 479016"/>
                              <a:gd name="connsiteX71" fmla="*/ 515101 w 1679992"/>
                              <a:gd name="connsiteY71" fmla="*/ 304884 h 479016"/>
                              <a:gd name="connsiteX72" fmla="*/ 510824 w 1679992"/>
                              <a:gd name="connsiteY72" fmla="*/ 270974 h 479016"/>
                              <a:gd name="connsiteX73" fmla="*/ 510824 w 1679992"/>
                              <a:gd name="connsiteY73" fmla="*/ 127086 h 479016"/>
                              <a:gd name="connsiteX74" fmla="*/ 566426 w 1679992"/>
                              <a:gd name="connsiteY74" fmla="*/ 127086 h 479016"/>
                              <a:gd name="connsiteX75" fmla="*/ 566426 w 1679992"/>
                              <a:gd name="connsiteY75" fmla="*/ 242563 h 479016"/>
                              <a:gd name="connsiteX76" fmla="*/ 567342 w 1679992"/>
                              <a:gd name="connsiteY76" fmla="*/ 263642 h 479016"/>
                              <a:gd name="connsiteX77" fmla="*/ 572231 w 1679992"/>
                              <a:gd name="connsiteY77" fmla="*/ 285638 h 479016"/>
                              <a:gd name="connsiteX78" fmla="*/ 584145 w 1679992"/>
                              <a:gd name="connsiteY78" fmla="*/ 302746 h 479016"/>
                              <a:gd name="connsiteX79" fmla="*/ 607058 w 1679992"/>
                              <a:gd name="connsiteY79" fmla="*/ 309772 h 479016"/>
                              <a:gd name="connsiteX80" fmla="*/ 630277 w 1679992"/>
                              <a:gd name="connsiteY80" fmla="*/ 304884 h 479016"/>
                              <a:gd name="connsiteX81" fmla="*/ 645857 w 1679992"/>
                              <a:gd name="connsiteY81" fmla="*/ 292053 h 479016"/>
                              <a:gd name="connsiteX82" fmla="*/ 655023 w 1679992"/>
                              <a:gd name="connsiteY82" fmla="*/ 273418 h 479016"/>
                              <a:gd name="connsiteX83" fmla="*/ 657772 w 1679992"/>
                              <a:gd name="connsiteY83" fmla="*/ 251422 h 479016"/>
                              <a:gd name="connsiteX84" fmla="*/ 657772 w 1679992"/>
                              <a:gd name="connsiteY84" fmla="*/ 127086 h 479016"/>
                              <a:gd name="connsiteX85" fmla="*/ 713374 w 1679992"/>
                              <a:gd name="connsiteY85" fmla="*/ 127086 h 479016"/>
                              <a:gd name="connsiteX86" fmla="*/ 713680 w 1679992"/>
                              <a:gd name="connsiteY86" fmla="*/ 355291 h 479016"/>
                              <a:gd name="connsiteX87" fmla="*/ 741175 w 1679992"/>
                              <a:gd name="connsiteY87" fmla="*/ 127086 h 479016"/>
                              <a:gd name="connsiteX88" fmla="*/ 796777 w 1679992"/>
                              <a:gd name="connsiteY88" fmla="*/ 127086 h 479016"/>
                              <a:gd name="connsiteX89" fmla="*/ 796777 w 1679992"/>
                              <a:gd name="connsiteY89" fmla="*/ 355291 h 479016"/>
                              <a:gd name="connsiteX90" fmla="*/ 741175 w 1679992"/>
                              <a:gd name="connsiteY90" fmla="*/ 355291 h 479016"/>
                              <a:gd name="connsiteX91" fmla="*/ 741175 w 1679992"/>
                              <a:gd name="connsiteY91" fmla="*/ 127086 h 479016"/>
                              <a:gd name="connsiteX92" fmla="*/ 1004521 w 1679992"/>
                              <a:gd name="connsiteY92" fmla="*/ 321075 h 479016"/>
                              <a:gd name="connsiteX93" fmla="*/ 1003604 w 1679992"/>
                              <a:gd name="connsiteY93" fmla="*/ 321075 h 479016"/>
                              <a:gd name="connsiteX94" fmla="*/ 971220 w 1679992"/>
                              <a:gd name="connsiteY94" fmla="*/ 351625 h 479016"/>
                              <a:gd name="connsiteX95" fmla="*/ 927228 w 1679992"/>
                              <a:gd name="connsiteY95" fmla="*/ 361095 h 479016"/>
                              <a:gd name="connsiteX96" fmla="*/ 881096 w 1679992"/>
                              <a:gd name="connsiteY96" fmla="*/ 351930 h 479016"/>
                              <a:gd name="connsiteX97" fmla="*/ 846575 w 1679992"/>
                              <a:gd name="connsiteY97" fmla="*/ 326574 h 479016"/>
                              <a:gd name="connsiteX98" fmla="*/ 824884 w 1679992"/>
                              <a:gd name="connsiteY98" fmla="*/ 288387 h 479016"/>
                              <a:gd name="connsiteX99" fmla="*/ 817552 w 1679992"/>
                              <a:gd name="connsiteY99" fmla="*/ 241341 h 479016"/>
                              <a:gd name="connsiteX100" fmla="*/ 825494 w 1679992"/>
                              <a:gd name="connsiteY100" fmla="*/ 194295 h 479016"/>
                              <a:gd name="connsiteX101" fmla="*/ 847491 w 1679992"/>
                              <a:gd name="connsiteY101" fmla="*/ 156108 h 479016"/>
                              <a:gd name="connsiteX102" fmla="*/ 881402 w 1679992"/>
                              <a:gd name="connsiteY102" fmla="*/ 130752 h 479016"/>
                              <a:gd name="connsiteX103" fmla="*/ 924784 w 1679992"/>
                              <a:gd name="connsiteY103" fmla="*/ 121587 h 479016"/>
                              <a:gd name="connsiteX104" fmla="*/ 952585 w 1679992"/>
                              <a:gd name="connsiteY104" fmla="*/ 124948 h 479016"/>
                              <a:gd name="connsiteX105" fmla="*/ 973970 w 1679992"/>
                              <a:gd name="connsiteY105" fmla="*/ 133501 h 479016"/>
                              <a:gd name="connsiteX106" fmla="*/ 989551 w 1679992"/>
                              <a:gd name="connsiteY106" fmla="*/ 144805 h 479016"/>
                              <a:gd name="connsiteX107" fmla="*/ 1000243 w 1679992"/>
                              <a:gd name="connsiteY107" fmla="*/ 156413 h 479016"/>
                              <a:gd name="connsiteX108" fmla="*/ 1001771 w 1679992"/>
                              <a:gd name="connsiteY108" fmla="*/ 156413 h 479016"/>
                              <a:gd name="connsiteX109" fmla="*/ 1001771 w 1679992"/>
                              <a:gd name="connsiteY109" fmla="*/ 51018 h 479016"/>
                              <a:gd name="connsiteX110" fmla="*/ 1057373 w 1679992"/>
                              <a:gd name="connsiteY110" fmla="*/ 0 h 479016"/>
                              <a:gd name="connsiteX111" fmla="*/ 1057373 w 1679992"/>
                              <a:gd name="connsiteY111" fmla="*/ 354985 h 479016"/>
                              <a:gd name="connsiteX112" fmla="*/ 1004521 w 1679992"/>
                              <a:gd name="connsiteY112" fmla="*/ 354985 h 479016"/>
                              <a:gd name="connsiteX113" fmla="*/ 1004521 w 1679992"/>
                              <a:gd name="connsiteY113" fmla="*/ 321075 h 479016"/>
                              <a:gd name="connsiteX114" fmla="*/ 873154 w 1679992"/>
                              <a:gd name="connsiteY114" fmla="*/ 241341 h 479016"/>
                              <a:gd name="connsiteX115" fmla="*/ 877430 w 1679992"/>
                              <a:gd name="connsiteY115" fmla="*/ 267003 h 479016"/>
                              <a:gd name="connsiteX116" fmla="*/ 890261 w 1679992"/>
                              <a:gd name="connsiteY116" fmla="*/ 288998 h 479016"/>
                              <a:gd name="connsiteX117" fmla="*/ 983135 w 1679992"/>
                              <a:gd name="connsiteY117" fmla="*/ 292053 h 479016"/>
                              <a:gd name="connsiteX118" fmla="*/ 986190 w 1679992"/>
                              <a:gd name="connsiteY118" fmla="*/ 288998 h 479016"/>
                              <a:gd name="connsiteX119" fmla="*/ 999022 w 1679992"/>
                              <a:gd name="connsiteY119" fmla="*/ 267003 h 479016"/>
                              <a:gd name="connsiteX120" fmla="*/ 999022 w 1679992"/>
                              <a:gd name="connsiteY120" fmla="*/ 215680 h 479016"/>
                              <a:gd name="connsiteX121" fmla="*/ 986190 w 1679992"/>
                              <a:gd name="connsiteY121" fmla="*/ 193684 h 479016"/>
                              <a:gd name="connsiteX122" fmla="*/ 893316 w 1679992"/>
                              <a:gd name="connsiteY122" fmla="*/ 190629 h 479016"/>
                              <a:gd name="connsiteX123" fmla="*/ 890261 w 1679992"/>
                              <a:gd name="connsiteY123" fmla="*/ 193684 h 479016"/>
                              <a:gd name="connsiteX124" fmla="*/ 877430 w 1679992"/>
                              <a:gd name="connsiteY124" fmla="*/ 215680 h 479016"/>
                              <a:gd name="connsiteX125" fmla="*/ 873154 w 1679992"/>
                              <a:gd name="connsiteY125" fmla="*/ 241341 h 479016"/>
                              <a:gd name="connsiteX126" fmla="*/ 873154 w 1679992"/>
                              <a:gd name="connsiteY126" fmla="*/ 241341 h 479016"/>
                              <a:gd name="connsiteX127" fmla="*/ 1285586 w 1679992"/>
                              <a:gd name="connsiteY127" fmla="*/ 355291 h 479016"/>
                              <a:gd name="connsiteX128" fmla="*/ 1232733 w 1679992"/>
                              <a:gd name="connsiteY128" fmla="*/ 355291 h 479016"/>
                              <a:gd name="connsiteX129" fmla="*/ 1232733 w 1679992"/>
                              <a:gd name="connsiteY129" fmla="*/ 318631 h 479016"/>
                              <a:gd name="connsiteX130" fmla="*/ 1231817 w 1679992"/>
                              <a:gd name="connsiteY130" fmla="*/ 318631 h 479016"/>
                              <a:gd name="connsiteX131" fmla="*/ 1207682 w 1679992"/>
                              <a:gd name="connsiteY131" fmla="*/ 348264 h 479016"/>
                              <a:gd name="connsiteX132" fmla="*/ 1163689 w 1679992"/>
                              <a:gd name="connsiteY132" fmla="*/ 360790 h 479016"/>
                              <a:gd name="connsiteX133" fmla="*/ 1126112 w 1679992"/>
                              <a:gd name="connsiteY133" fmla="*/ 353458 h 479016"/>
                              <a:gd name="connsiteX134" fmla="*/ 1100755 w 1679992"/>
                              <a:gd name="connsiteY134" fmla="*/ 333601 h 479016"/>
                              <a:gd name="connsiteX135" fmla="*/ 1087007 w 1679992"/>
                              <a:gd name="connsiteY135" fmla="*/ 304884 h 479016"/>
                              <a:gd name="connsiteX136" fmla="*/ 1082730 w 1679992"/>
                              <a:gd name="connsiteY136" fmla="*/ 270974 h 479016"/>
                              <a:gd name="connsiteX137" fmla="*/ 1082730 w 1679992"/>
                              <a:gd name="connsiteY137" fmla="*/ 127086 h 479016"/>
                              <a:gd name="connsiteX138" fmla="*/ 1138332 w 1679992"/>
                              <a:gd name="connsiteY138" fmla="*/ 127086 h 479016"/>
                              <a:gd name="connsiteX139" fmla="*/ 1138332 w 1679992"/>
                              <a:gd name="connsiteY139" fmla="*/ 242563 h 479016"/>
                              <a:gd name="connsiteX140" fmla="*/ 1139248 w 1679992"/>
                              <a:gd name="connsiteY140" fmla="*/ 263642 h 479016"/>
                              <a:gd name="connsiteX141" fmla="*/ 1144137 w 1679992"/>
                              <a:gd name="connsiteY141" fmla="*/ 285638 h 479016"/>
                              <a:gd name="connsiteX142" fmla="*/ 1156051 w 1679992"/>
                              <a:gd name="connsiteY142" fmla="*/ 302746 h 479016"/>
                              <a:gd name="connsiteX143" fmla="*/ 1178964 w 1679992"/>
                              <a:gd name="connsiteY143" fmla="*/ 309772 h 479016"/>
                              <a:gd name="connsiteX144" fmla="*/ 1202183 w 1679992"/>
                              <a:gd name="connsiteY144" fmla="*/ 304884 h 479016"/>
                              <a:gd name="connsiteX145" fmla="*/ 1217764 w 1679992"/>
                              <a:gd name="connsiteY145" fmla="*/ 292053 h 479016"/>
                              <a:gd name="connsiteX146" fmla="*/ 1226929 w 1679992"/>
                              <a:gd name="connsiteY146" fmla="*/ 273418 h 479016"/>
                              <a:gd name="connsiteX147" fmla="*/ 1229678 w 1679992"/>
                              <a:gd name="connsiteY147" fmla="*/ 251422 h 479016"/>
                              <a:gd name="connsiteX148" fmla="*/ 1229678 w 1679992"/>
                              <a:gd name="connsiteY148" fmla="*/ 127086 h 479016"/>
                              <a:gd name="connsiteX149" fmla="*/ 1285280 w 1679992"/>
                              <a:gd name="connsiteY149" fmla="*/ 127086 h 479016"/>
                              <a:gd name="connsiteX150" fmla="*/ 1285586 w 1679992"/>
                              <a:gd name="connsiteY150" fmla="*/ 355291 h 479016"/>
                              <a:gd name="connsiteX151" fmla="*/ 1466445 w 1679992"/>
                              <a:gd name="connsiteY151" fmla="*/ 195517 h 479016"/>
                              <a:gd name="connsiteX152" fmla="*/ 1445976 w 1679992"/>
                              <a:gd name="connsiteY152" fmla="*/ 179020 h 479016"/>
                              <a:gd name="connsiteX153" fmla="*/ 1424285 w 1679992"/>
                              <a:gd name="connsiteY153" fmla="*/ 172910 h 479016"/>
                              <a:gd name="connsiteX154" fmla="*/ 1376321 w 1679992"/>
                              <a:gd name="connsiteY154" fmla="*/ 193989 h 479016"/>
                              <a:gd name="connsiteX155" fmla="*/ 1363490 w 1679992"/>
                              <a:gd name="connsiteY155" fmla="*/ 215985 h 479016"/>
                              <a:gd name="connsiteX156" fmla="*/ 1363490 w 1679992"/>
                              <a:gd name="connsiteY156" fmla="*/ 267308 h 479016"/>
                              <a:gd name="connsiteX157" fmla="*/ 1376321 w 1679992"/>
                              <a:gd name="connsiteY157" fmla="*/ 289304 h 479016"/>
                              <a:gd name="connsiteX158" fmla="*/ 1424285 w 1679992"/>
                              <a:gd name="connsiteY158" fmla="*/ 310383 h 479016"/>
                              <a:gd name="connsiteX159" fmla="*/ 1448420 w 1679992"/>
                              <a:gd name="connsiteY159" fmla="*/ 304884 h 479016"/>
                              <a:gd name="connsiteX160" fmla="*/ 1467361 w 1679992"/>
                              <a:gd name="connsiteY160" fmla="*/ 288998 h 479016"/>
                              <a:gd name="connsiteX161" fmla="*/ 1504327 w 1679992"/>
                              <a:gd name="connsiteY161" fmla="*/ 329935 h 479016"/>
                              <a:gd name="connsiteX162" fmla="*/ 1485081 w 1679992"/>
                              <a:gd name="connsiteY162" fmla="*/ 344598 h 479016"/>
                              <a:gd name="connsiteX163" fmla="*/ 1463084 w 1679992"/>
                              <a:gd name="connsiteY163" fmla="*/ 354680 h 479016"/>
                              <a:gd name="connsiteX164" fmla="*/ 1441699 w 1679992"/>
                              <a:gd name="connsiteY164" fmla="*/ 360179 h 479016"/>
                              <a:gd name="connsiteX165" fmla="*/ 1423980 w 1679992"/>
                              <a:gd name="connsiteY165" fmla="*/ 361706 h 479016"/>
                              <a:gd name="connsiteX166" fmla="*/ 1376932 w 1679992"/>
                              <a:gd name="connsiteY166" fmla="*/ 353152 h 479016"/>
                              <a:gd name="connsiteX167" fmla="*/ 1338438 w 1679992"/>
                              <a:gd name="connsiteY167" fmla="*/ 329018 h 479016"/>
                              <a:gd name="connsiteX168" fmla="*/ 1312775 w 1679992"/>
                              <a:gd name="connsiteY168" fmla="*/ 291137 h 479016"/>
                              <a:gd name="connsiteX169" fmla="*/ 1303305 w 1679992"/>
                              <a:gd name="connsiteY169" fmla="*/ 241952 h 479016"/>
                              <a:gd name="connsiteX170" fmla="*/ 1312775 w 1679992"/>
                              <a:gd name="connsiteY170" fmla="*/ 192767 h 479016"/>
                              <a:gd name="connsiteX171" fmla="*/ 1338438 w 1679992"/>
                              <a:gd name="connsiteY171" fmla="*/ 154886 h 479016"/>
                              <a:gd name="connsiteX172" fmla="*/ 1376932 w 1679992"/>
                              <a:gd name="connsiteY172" fmla="*/ 130752 h 479016"/>
                              <a:gd name="connsiteX173" fmla="*/ 1423980 w 1679992"/>
                              <a:gd name="connsiteY173" fmla="*/ 122198 h 479016"/>
                              <a:gd name="connsiteX174" fmla="*/ 1466751 w 1679992"/>
                              <a:gd name="connsiteY174" fmla="*/ 130446 h 479016"/>
                              <a:gd name="connsiteX175" fmla="*/ 1504327 w 1679992"/>
                              <a:gd name="connsiteY175" fmla="*/ 156719 h 479016"/>
                              <a:gd name="connsiteX176" fmla="*/ 1466445 w 1679992"/>
                              <a:gd name="connsiteY176" fmla="*/ 195517 h 479016"/>
                              <a:gd name="connsiteX177" fmla="*/ 1517464 w 1679992"/>
                              <a:gd name="connsiteY177" fmla="*/ 175660 h 479016"/>
                              <a:gd name="connsiteX178" fmla="*/ 1517464 w 1679992"/>
                              <a:gd name="connsiteY178" fmla="*/ 127086 h 479016"/>
                              <a:gd name="connsiteX179" fmla="*/ 1563290 w 1679992"/>
                              <a:gd name="connsiteY179" fmla="*/ 127086 h 479016"/>
                              <a:gd name="connsiteX180" fmla="*/ 1563290 w 1679992"/>
                              <a:gd name="connsiteY180" fmla="*/ 49796 h 479016"/>
                              <a:gd name="connsiteX181" fmla="*/ 1618892 w 1679992"/>
                              <a:gd name="connsiteY181" fmla="*/ 49796 h 479016"/>
                              <a:gd name="connsiteX182" fmla="*/ 1618892 w 1679992"/>
                              <a:gd name="connsiteY182" fmla="*/ 127086 h 479016"/>
                              <a:gd name="connsiteX183" fmla="*/ 1679993 w 1679992"/>
                              <a:gd name="connsiteY183" fmla="*/ 127086 h 479016"/>
                              <a:gd name="connsiteX184" fmla="*/ 1679993 w 1679992"/>
                              <a:gd name="connsiteY184" fmla="*/ 175660 h 479016"/>
                              <a:gd name="connsiteX185" fmla="*/ 1618892 w 1679992"/>
                              <a:gd name="connsiteY185" fmla="*/ 175660 h 479016"/>
                              <a:gd name="connsiteX186" fmla="*/ 1618892 w 1679992"/>
                              <a:gd name="connsiteY186" fmla="*/ 275557 h 479016"/>
                              <a:gd name="connsiteX187" fmla="*/ 1625002 w 1679992"/>
                              <a:gd name="connsiteY187" fmla="*/ 302746 h 479016"/>
                              <a:gd name="connsiteX188" fmla="*/ 1649748 w 1679992"/>
                              <a:gd name="connsiteY188" fmla="*/ 312827 h 479016"/>
                              <a:gd name="connsiteX189" fmla="*/ 1665940 w 1679992"/>
                              <a:gd name="connsiteY189" fmla="*/ 311300 h 479016"/>
                              <a:gd name="connsiteX190" fmla="*/ 1679688 w 1679992"/>
                              <a:gd name="connsiteY190" fmla="*/ 305801 h 479016"/>
                              <a:gd name="connsiteX191" fmla="*/ 1679688 w 1679992"/>
                              <a:gd name="connsiteY191" fmla="*/ 353763 h 479016"/>
                              <a:gd name="connsiteX192" fmla="*/ 1658302 w 1679992"/>
                              <a:gd name="connsiteY192" fmla="*/ 359568 h 479016"/>
                              <a:gd name="connsiteX193" fmla="*/ 1636000 w 1679992"/>
                              <a:gd name="connsiteY193" fmla="*/ 361095 h 479016"/>
                              <a:gd name="connsiteX194" fmla="*/ 1599645 w 1679992"/>
                              <a:gd name="connsiteY194" fmla="*/ 356207 h 479016"/>
                              <a:gd name="connsiteX195" fmla="*/ 1577343 w 1679992"/>
                              <a:gd name="connsiteY195" fmla="*/ 340933 h 479016"/>
                              <a:gd name="connsiteX196" fmla="*/ 1566345 w 1679992"/>
                              <a:gd name="connsiteY196" fmla="*/ 315576 h 479016"/>
                              <a:gd name="connsiteX197" fmla="*/ 1563290 w 1679992"/>
                              <a:gd name="connsiteY197" fmla="*/ 280445 h 479016"/>
                              <a:gd name="connsiteX198" fmla="*/ 1563290 w 1679992"/>
                              <a:gd name="connsiteY198" fmla="*/ 175660 h 479016"/>
                              <a:gd name="connsiteX199" fmla="*/ 1517464 w 1679992"/>
                              <a:gd name="connsiteY199" fmla="*/ 175660 h 47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</a:cxnLst>
                            <a:rect l="l" t="t" r="r" b="b"/>
                            <a:pathLst>
                              <a:path w="1679992" h="479016">
                                <a:moveTo>
                                  <a:pt x="55316" y="261198"/>
                                </a:moveTo>
                                <a:cubicBezTo>
                                  <a:pt x="57148" y="278306"/>
                                  <a:pt x="63564" y="291748"/>
                                  <a:pt x="74868" y="301218"/>
                                </a:cubicBezTo>
                                <a:cubicBezTo>
                                  <a:pt x="86171" y="310689"/>
                                  <a:pt x="100530" y="315882"/>
                                  <a:pt x="115194" y="315576"/>
                                </a:cubicBezTo>
                                <a:cubicBezTo>
                                  <a:pt x="128942" y="315576"/>
                                  <a:pt x="140857" y="312521"/>
                                  <a:pt x="150022" y="306717"/>
                                </a:cubicBezTo>
                                <a:cubicBezTo>
                                  <a:pt x="159493" y="300913"/>
                                  <a:pt x="167742" y="293275"/>
                                  <a:pt x="174768" y="284721"/>
                                </a:cubicBezTo>
                                <a:lnTo>
                                  <a:pt x="214484" y="315576"/>
                                </a:lnTo>
                                <a:cubicBezTo>
                                  <a:pt x="201653" y="332073"/>
                                  <a:pt x="186988" y="343682"/>
                                  <a:pt x="171102" y="350708"/>
                                </a:cubicBezTo>
                                <a:cubicBezTo>
                                  <a:pt x="155216" y="357735"/>
                                  <a:pt x="138107" y="361095"/>
                                  <a:pt x="120694" y="361095"/>
                                </a:cubicBezTo>
                                <a:cubicBezTo>
                                  <a:pt x="104502" y="361095"/>
                                  <a:pt x="88616" y="358346"/>
                                  <a:pt x="73646" y="352541"/>
                                </a:cubicBezTo>
                                <a:cubicBezTo>
                                  <a:pt x="59287" y="347042"/>
                                  <a:pt x="46456" y="338794"/>
                                  <a:pt x="35152" y="328407"/>
                                </a:cubicBezTo>
                                <a:cubicBezTo>
                                  <a:pt x="24154" y="317715"/>
                                  <a:pt x="15600" y="304884"/>
                                  <a:pt x="9490" y="290526"/>
                                </a:cubicBezTo>
                                <a:cubicBezTo>
                                  <a:pt x="3074" y="274946"/>
                                  <a:pt x="-286" y="258143"/>
                                  <a:pt x="19" y="241341"/>
                                </a:cubicBezTo>
                                <a:cubicBezTo>
                                  <a:pt x="-286" y="224539"/>
                                  <a:pt x="3074" y="207737"/>
                                  <a:pt x="9490" y="192156"/>
                                </a:cubicBezTo>
                                <a:cubicBezTo>
                                  <a:pt x="15600" y="177798"/>
                                  <a:pt x="24154" y="164967"/>
                                  <a:pt x="35152" y="154275"/>
                                </a:cubicBezTo>
                                <a:cubicBezTo>
                                  <a:pt x="46150" y="143583"/>
                                  <a:pt x="59287" y="135334"/>
                                  <a:pt x="73646" y="130141"/>
                                </a:cubicBezTo>
                                <a:cubicBezTo>
                                  <a:pt x="88616" y="124336"/>
                                  <a:pt x="104808" y="121587"/>
                                  <a:pt x="120694" y="121587"/>
                                </a:cubicBezTo>
                                <a:cubicBezTo>
                                  <a:pt x="135052" y="121282"/>
                                  <a:pt x="149717" y="124336"/>
                                  <a:pt x="163159" y="129835"/>
                                </a:cubicBezTo>
                                <a:cubicBezTo>
                                  <a:pt x="175685" y="135334"/>
                                  <a:pt x="186988" y="143277"/>
                                  <a:pt x="195848" y="153970"/>
                                </a:cubicBezTo>
                                <a:cubicBezTo>
                                  <a:pt x="205319" y="165273"/>
                                  <a:pt x="212651" y="178409"/>
                                  <a:pt x="217233" y="192767"/>
                                </a:cubicBezTo>
                                <a:cubicBezTo>
                                  <a:pt x="222733" y="209875"/>
                                  <a:pt x="225176" y="227899"/>
                                  <a:pt x="224871" y="245924"/>
                                </a:cubicBezTo>
                                <a:lnTo>
                                  <a:pt x="224871" y="261504"/>
                                </a:lnTo>
                                <a:lnTo>
                                  <a:pt x="55316" y="261504"/>
                                </a:lnTo>
                                <a:close/>
                                <a:moveTo>
                                  <a:pt x="169269" y="218429"/>
                                </a:moveTo>
                                <a:cubicBezTo>
                                  <a:pt x="168964" y="201627"/>
                                  <a:pt x="163770" y="188490"/>
                                  <a:pt x="153994" y="178715"/>
                                </a:cubicBezTo>
                                <a:cubicBezTo>
                                  <a:pt x="144218" y="168939"/>
                                  <a:pt x="130470" y="164356"/>
                                  <a:pt x="112751" y="164356"/>
                                </a:cubicBezTo>
                                <a:cubicBezTo>
                                  <a:pt x="95948" y="164356"/>
                                  <a:pt x="82811" y="169244"/>
                                  <a:pt x="73340" y="179020"/>
                                </a:cubicBezTo>
                                <a:cubicBezTo>
                                  <a:pt x="63870" y="188796"/>
                                  <a:pt x="57760" y="201932"/>
                                  <a:pt x="55621" y="218429"/>
                                </a:cubicBezTo>
                                <a:lnTo>
                                  <a:pt x="169269" y="218429"/>
                                </a:lnTo>
                                <a:close/>
                                <a:moveTo>
                                  <a:pt x="485162" y="427999"/>
                                </a:moveTo>
                                <a:lnTo>
                                  <a:pt x="429560" y="479016"/>
                                </a:lnTo>
                                <a:lnTo>
                                  <a:pt x="429560" y="326574"/>
                                </a:lnTo>
                                <a:lnTo>
                                  <a:pt x="428032" y="326574"/>
                                </a:lnTo>
                                <a:cubicBezTo>
                                  <a:pt x="424977" y="330851"/>
                                  <a:pt x="421311" y="334823"/>
                                  <a:pt x="417339" y="338183"/>
                                </a:cubicBezTo>
                                <a:cubicBezTo>
                                  <a:pt x="412451" y="342460"/>
                                  <a:pt x="407258" y="346126"/>
                                  <a:pt x="401759" y="349486"/>
                                </a:cubicBezTo>
                                <a:cubicBezTo>
                                  <a:pt x="395038" y="353152"/>
                                  <a:pt x="388011" y="356207"/>
                                  <a:pt x="380373" y="358040"/>
                                </a:cubicBezTo>
                                <a:cubicBezTo>
                                  <a:pt x="371208" y="360484"/>
                                  <a:pt x="362043" y="361401"/>
                                  <a:pt x="352572" y="361401"/>
                                </a:cubicBezTo>
                                <a:cubicBezTo>
                                  <a:pt x="337603" y="361706"/>
                                  <a:pt x="322633" y="358346"/>
                                  <a:pt x="309190" y="352236"/>
                                </a:cubicBezTo>
                                <a:cubicBezTo>
                                  <a:pt x="296359" y="346431"/>
                                  <a:pt x="284750" y="337572"/>
                                  <a:pt x="275279" y="326880"/>
                                </a:cubicBezTo>
                                <a:cubicBezTo>
                                  <a:pt x="265809" y="315882"/>
                                  <a:pt x="258171" y="302746"/>
                                  <a:pt x="253283" y="288693"/>
                                </a:cubicBezTo>
                                <a:cubicBezTo>
                                  <a:pt x="248089" y="273724"/>
                                  <a:pt x="245340" y="257532"/>
                                  <a:pt x="245340" y="241647"/>
                                </a:cubicBezTo>
                                <a:cubicBezTo>
                                  <a:pt x="245340" y="225761"/>
                                  <a:pt x="247784" y="209570"/>
                                  <a:pt x="252672" y="194600"/>
                                </a:cubicBezTo>
                                <a:cubicBezTo>
                                  <a:pt x="257254" y="180548"/>
                                  <a:pt x="264587" y="167717"/>
                                  <a:pt x="274363" y="156413"/>
                                </a:cubicBezTo>
                                <a:cubicBezTo>
                                  <a:pt x="284139" y="145416"/>
                                  <a:pt x="295748" y="136862"/>
                                  <a:pt x="308885" y="131057"/>
                                </a:cubicBezTo>
                                <a:cubicBezTo>
                                  <a:pt x="323549" y="124642"/>
                                  <a:pt x="339130" y="121587"/>
                                  <a:pt x="355016" y="121893"/>
                                </a:cubicBezTo>
                                <a:cubicBezTo>
                                  <a:pt x="370291" y="121893"/>
                                  <a:pt x="385261" y="124948"/>
                                  <a:pt x="399009" y="131363"/>
                                </a:cubicBezTo>
                                <a:cubicBezTo>
                                  <a:pt x="412757" y="137778"/>
                                  <a:pt x="424061" y="148471"/>
                                  <a:pt x="431393" y="161912"/>
                                </a:cubicBezTo>
                                <a:lnTo>
                                  <a:pt x="432309" y="161912"/>
                                </a:lnTo>
                                <a:lnTo>
                                  <a:pt x="432309" y="127086"/>
                                </a:lnTo>
                                <a:lnTo>
                                  <a:pt x="485162" y="127086"/>
                                </a:lnTo>
                                <a:lnTo>
                                  <a:pt x="485162" y="427999"/>
                                </a:lnTo>
                                <a:close/>
                                <a:moveTo>
                                  <a:pt x="301247" y="241341"/>
                                </a:moveTo>
                                <a:cubicBezTo>
                                  <a:pt x="301247" y="250200"/>
                                  <a:pt x="302775" y="258754"/>
                                  <a:pt x="305524" y="267003"/>
                                </a:cubicBezTo>
                                <a:cubicBezTo>
                                  <a:pt x="308274" y="275251"/>
                                  <a:pt x="312857" y="282583"/>
                                  <a:pt x="318356" y="288998"/>
                                </a:cubicBezTo>
                                <a:cubicBezTo>
                                  <a:pt x="343102" y="316187"/>
                                  <a:pt x="384650" y="317715"/>
                                  <a:pt x="411229" y="292053"/>
                                </a:cubicBezTo>
                                <a:cubicBezTo>
                                  <a:pt x="412146" y="291137"/>
                                  <a:pt x="413368" y="289915"/>
                                  <a:pt x="414284" y="288998"/>
                                </a:cubicBezTo>
                                <a:cubicBezTo>
                                  <a:pt x="420089" y="282583"/>
                                  <a:pt x="424366" y="275251"/>
                                  <a:pt x="427116" y="267003"/>
                                </a:cubicBezTo>
                                <a:cubicBezTo>
                                  <a:pt x="432920" y="250506"/>
                                  <a:pt x="432920" y="232176"/>
                                  <a:pt x="427116" y="215680"/>
                                </a:cubicBezTo>
                                <a:cubicBezTo>
                                  <a:pt x="424366" y="207431"/>
                                  <a:pt x="419784" y="200099"/>
                                  <a:pt x="414284" y="193684"/>
                                </a:cubicBezTo>
                                <a:cubicBezTo>
                                  <a:pt x="389538" y="166495"/>
                                  <a:pt x="347990" y="164967"/>
                                  <a:pt x="321411" y="190629"/>
                                </a:cubicBezTo>
                                <a:cubicBezTo>
                                  <a:pt x="320494" y="191545"/>
                                  <a:pt x="319272" y="192767"/>
                                  <a:pt x="318356" y="193684"/>
                                </a:cubicBezTo>
                                <a:cubicBezTo>
                                  <a:pt x="312551" y="200099"/>
                                  <a:pt x="308274" y="207431"/>
                                  <a:pt x="305524" y="215680"/>
                                </a:cubicBezTo>
                                <a:cubicBezTo>
                                  <a:pt x="302775" y="223622"/>
                                  <a:pt x="301247" y="232482"/>
                                  <a:pt x="301247" y="241341"/>
                                </a:cubicBezTo>
                                <a:lnTo>
                                  <a:pt x="301247" y="241341"/>
                                </a:lnTo>
                                <a:close/>
                                <a:moveTo>
                                  <a:pt x="713680" y="355291"/>
                                </a:moveTo>
                                <a:lnTo>
                                  <a:pt x="660827" y="355291"/>
                                </a:lnTo>
                                <a:lnTo>
                                  <a:pt x="660827" y="318631"/>
                                </a:lnTo>
                                <a:lnTo>
                                  <a:pt x="659911" y="318631"/>
                                </a:lnTo>
                                <a:cubicBezTo>
                                  <a:pt x="654411" y="330546"/>
                                  <a:pt x="646163" y="340627"/>
                                  <a:pt x="635776" y="348264"/>
                                </a:cubicBezTo>
                                <a:cubicBezTo>
                                  <a:pt x="625083" y="356818"/>
                                  <a:pt x="610419" y="360790"/>
                                  <a:pt x="591783" y="360790"/>
                                </a:cubicBezTo>
                                <a:cubicBezTo>
                                  <a:pt x="578952" y="361095"/>
                                  <a:pt x="566121" y="358651"/>
                                  <a:pt x="554206" y="353458"/>
                                </a:cubicBezTo>
                                <a:cubicBezTo>
                                  <a:pt x="544429" y="348875"/>
                                  <a:pt x="535876" y="342155"/>
                                  <a:pt x="528849" y="333601"/>
                                </a:cubicBezTo>
                                <a:cubicBezTo>
                                  <a:pt x="522433" y="325047"/>
                                  <a:pt x="517545" y="315271"/>
                                  <a:pt x="515101" y="304884"/>
                                </a:cubicBezTo>
                                <a:cubicBezTo>
                                  <a:pt x="512351" y="293886"/>
                                  <a:pt x="510824" y="282583"/>
                                  <a:pt x="510824" y="270974"/>
                                </a:cubicBezTo>
                                <a:lnTo>
                                  <a:pt x="510824" y="127086"/>
                                </a:lnTo>
                                <a:lnTo>
                                  <a:pt x="566426" y="127086"/>
                                </a:lnTo>
                                <a:lnTo>
                                  <a:pt x="566426" y="242563"/>
                                </a:lnTo>
                                <a:cubicBezTo>
                                  <a:pt x="566426" y="248978"/>
                                  <a:pt x="566732" y="256005"/>
                                  <a:pt x="567342" y="263642"/>
                                </a:cubicBezTo>
                                <a:cubicBezTo>
                                  <a:pt x="567954" y="271280"/>
                                  <a:pt x="569481" y="278612"/>
                                  <a:pt x="572231" y="285638"/>
                                </a:cubicBezTo>
                                <a:cubicBezTo>
                                  <a:pt x="574675" y="292359"/>
                                  <a:pt x="578952" y="298163"/>
                                  <a:pt x="584145" y="302746"/>
                                </a:cubicBezTo>
                                <a:cubicBezTo>
                                  <a:pt x="589644" y="307328"/>
                                  <a:pt x="597282" y="309772"/>
                                  <a:pt x="607058" y="309772"/>
                                </a:cubicBezTo>
                                <a:cubicBezTo>
                                  <a:pt x="615002" y="310078"/>
                                  <a:pt x="622945" y="308550"/>
                                  <a:pt x="630277" y="304884"/>
                                </a:cubicBezTo>
                                <a:cubicBezTo>
                                  <a:pt x="636387" y="301829"/>
                                  <a:pt x="641886" y="297552"/>
                                  <a:pt x="645857" y="292053"/>
                                </a:cubicBezTo>
                                <a:cubicBezTo>
                                  <a:pt x="650135" y="286554"/>
                                  <a:pt x="653190" y="280139"/>
                                  <a:pt x="655023" y="273418"/>
                                </a:cubicBezTo>
                                <a:cubicBezTo>
                                  <a:pt x="656856" y="266392"/>
                                  <a:pt x="657772" y="259060"/>
                                  <a:pt x="657772" y="251422"/>
                                </a:cubicBezTo>
                                <a:lnTo>
                                  <a:pt x="657772" y="127086"/>
                                </a:lnTo>
                                <a:lnTo>
                                  <a:pt x="713374" y="127086"/>
                                </a:lnTo>
                                <a:lnTo>
                                  <a:pt x="713680" y="355291"/>
                                </a:lnTo>
                                <a:close/>
                                <a:moveTo>
                                  <a:pt x="741175" y="127086"/>
                                </a:moveTo>
                                <a:lnTo>
                                  <a:pt x="796777" y="127086"/>
                                </a:lnTo>
                                <a:lnTo>
                                  <a:pt x="796777" y="355291"/>
                                </a:lnTo>
                                <a:lnTo>
                                  <a:pt x="741175" y="355291"/>
                                </a:lnTo>
                                <a:lnTo>
                                  <a:pt x="741175" y="127086"/>
                                </a:lnTo>
                                <a:close/>
                                <a:moveTo>
                                  <a:pt x="1004521" y="321075"/>
                                </a:moveTo>
                                <a:lnTo>
                                  <a:pt x="1003604" y="321075"/>
                                </a:lnTo>
                                <a:cubicBezTo>
                                  <a:pt x="996272" y="334517"/>
                                  <a:pt x="984968" y="345209"/>
                                  <a:pt x="971220" y="351625"/>
                                </a:cubicBezTo>
                                <a:cubicBezTo>
                                  <a:pt x="957473" y="358040"/>
                                  <a:pt x="942503" y="361401"/>
                                  <a:pt x="927228" y="361095"/>
                                </a:cubicBezTo>
                                <a:cubicBezTo>
                                  <a:pt x="911342" y="361401"/>
                                  <a:pt x="895761" y="358346"/>
                                  <a:pt x="881096" y="351930"/>
                                </a:cubicBezTo>
                                <a:cubicBezTo>
                                  <a:pt x="867960" y="346126"/>
                                  <a:pt x="856351" y="337267"/>
                                  <a:pt x="846575" y="326574"/>
                                </a:cubicBezTo>
                                <a:cubicBezTo>
                                  <a:pt x="836798" y="315576"/>
                                  <a:pt x="829466" y="302746"/>
                                  <a:pt x="824884" y="288387"/>
                                </a:cubicBezTo>
                                <a:cubicBezTo>
                                  <a:pt x="819995" y="273113"/>
                                  <a:pt x="817246" y="257227"/>
                                  <a:pt x="817552" y="241341"/>
                                </a:cubicBezTo>
                                <a:cubicBezTo>
                                  <a:pt x="817552" y="225150"/>
                                  <a:pt x="819995" y="209264"/>
                                  <a:pt x="825494" y="194295"/>
                                </a:cubicBezTo>
                                <a:cubicBezTo>
                                  <a:pt x="830383" y="180242"/>
                                  <a:pt x="837715" y="167411"/>
                                  <a:pt x="847491" y="156108"/>
                                </a:cubicBezTo>
                                <a:cubicBezTo>
                                  <a:pt x="856962" y="145416"/>
                                  <a:pt x="868571" y="136556"/>
                                  <a:pt x="881402" y="130752"/>
                                </a:cubicBezTo>
                                <a:cubicBezTo>
                                  <a:pt x="895150" y="124336"/>
                                  <a:pt x="909814" y="121282"/>
                                  <a:pt x="924784" y="121587"/>
                                </a:cubicBezTo>
                                <a:cubicBezTo>
                                  <a:pt x="934255" y="121587"/>
                                  <a:pt x="943420" y="122504"/>
                                  <a:pt x="952585" y="124948"/>
                                </a:cubicBezTo>
                                <a:cubicBezTo>
                                  <a:pt x="959917" y="126780"/>
                                  <a:pt x="967249" y="129835"/>
                                  <a:pt x="973970" y="133501"/>
                                </a:cubicBezTo>
                                <a:cubicBezTo>
                                  <a:pt x="979470" y="136556"/>
                                  <a:pt x="984968" y="140222"/>
                                  <a:pt x="989551" y="144805"/>
                                </a:cubicBezTo>
                                <a:cubicBezTo>
                                  <a:pt x="993522" y="148471"/>
                                  <a:pt x="996883" y="152137"/>
                                  <a:pt x="1000243" y="156413"/>
                                </a:cubicBezTo>
                                <a:lnTo>
                                  <a:pt x="1001771" y="156413"/>
                                </a:lnTo>
                                <a:lnTo>
                                  <a:pt x="1001771" y="51018"/>
                                </a:lnTo>
                                <a:lnTo>
                                  <a:pt x="1057373" y="0"/>
                                </a:lnTo>
                                <a:lnTo>
                                  <a:pt x="1057373" y="354985"/>
                                </a:lnTo>
                                <a:lnTo>
                                  <a:pt x="1004521" y="354985"/>
                                </a:lnTo>
                                <a:lnTo>
                                  <a:pt x="1004521" y="321075"/>
                                </a:lnTo>
                                <a:close/>
                                <a:moveTo>
                                  <a:pt x="873154" y="241341"/>
                                </a:moveTo>
                                <a:cubicBezTo>
                                  <a:pt x="873154" y="250200"/>
                                  <a:pt x="874681" y="258754"/>
                                  <a:pt x="877430" y="267003"/>
                                </a:cubicBezTo>
                                <a:cubicBezTo>
                                  <a:pt x="880180" y="275251"/>
                                  <a:pt x="884763" y="282583"/>
                                  <a:pt x="890261" y="288998"/>
                                </a:cubicBezTo>
                                <a:cubicBezTo>
                                  <a:pt x="915008" y="316187"/>
                                  <a:pt x="956557" y="317715"/>
                                  <a:pt x="983135" y="292053"/>
                                </a:cubicBezTo>
                                <a:cubicBezTo>
                                  <a:pt x="984052" y="291137"/>
                                  <a:pt x="985274" y="289915"/>
                                  <a:pt x="986190" y="288998"/>
                                </a:cubicBezTo>
                                <a:cubicBezTo>
                                  <a:pt x="991995" y="282583"/>
                                  <a:pt x="996272" y="275251"/>
                                  <a:pt x="999022" y="267003"/>
                                </a:cubicBezTo>
                                <a:cubicBezTo>
                                  <a:pt x="1004826" y="250506"/>
                                  <a:pt x="1004826" y="232176"/>
                                  <a:pt x="999022" y="215680"/>
                                </a:cubicBezTo>
                                <a:cubicBezTo>
                                  <a:pt x="996272" y="207431"/>
                                  <a:pt x="991690" y="200099"/>
                                  <a:pt x="986190" y="193684"/>
                                </a:cubicBezTo>
                                <a:cubicBezTo>
                                  <a:pt x="961444" y="166495"/>
                                  <a:pt x="919896" y="164967"/>
                                  <a:pt x="893316" y="190629"/>
                                </a:cubicBezTo>
                                <a:cubicBezTo>
                                  <a:pt x="892401" y="191545"/>
                                  <a:pt x="891178" y="192767"/>
                                  <a:pt x="890261" y="193684"/>
                                </a:cubicBezTo>
                                <a:cubicBezTo>
                                  <a:pt x="884457" y="200099"/>
                                  <a:pt x="880180" y="207431"/>
                                  <a:pt x="877430" y="215680"/>
                                </a:cubicBezTo>
                                <a:cubicBezTo>
                                  <a:pt x="874681" y="223622"/>
                                  <a:pt x="873154" y="232482"/>
                                  <a:pt x="873154" y="241341"/>
                                </a:cubicBezTo>
                                <a:lnTo>
                                  <a:pt x="873154" y="241341"/>
                                </a:lnTo>
                                <a:close/>
                                <a:moveTo>
                                  <a:pt x="1285586" y="355291"/>
                                </a:moveTo>
                                <a:lnTo>
                                  <a:pt x="1232733" y="355291"/>
                                </a:lnTo>
                                <a:lnTo>
                                  <a:pt x="1232733" y="318631"/>
                                </a:lnTo>
                                <a:lnTo>
                                  <a:pt x="1231817" y="318631"/>
                                </a:lnTo>
                                <a:cubicBezTo>
                                  <a:pt x="1226317" y="330546"/>
                                  <a:pt x="1218069" y="340627"/>
                                  <a:pt x="1207682" y="348264"/>
                                </a:cubicBezTo>
                                <a:cubicBezTo>
                                  <a:pt x="1196989" y="356818"/>
                                  <a:pt x="1182325" y="360790"/>
                                  <a:pt x="1163689" y="360790"/>
                                </a:cubicBezTo>
                                <a:cubicBezTo>
                                  <a:pt x="1150858" y="361095"/>
                                  <a:pt x="1138027" y="358651"/>
                                  <a:pt x="1126112" y="353458"/>
                                </a:cubicBezTo>
                                <a:cubicBezTo>
                                  <a:pt x="1116335" y="348875"/>
                                  <a:pt x="1107782" y="342155"/>
                                  <a:pt x="1100755" y="333601"/>
                                </a:cubicBezTo>
                                <a:cubicBezTo>
                                  <a:pt x="1094339" y="325047"/>
                                  <a:pt x="1089451" y="315271"/>
                                  <a:pt x="1087007" y="304884"/>
                                </a:cubicBezTo>
                                <a:cubicBezTo>
                                  <a:pt x="1084257" y="293886"/>
                                  <a:pt x="1082730" y="282583"/>
                                  <a:pt x="1082730" y="270974"/>
                                </a:cubicBezTo>
                                <a:lnTo>
                                  <a:pt x="1082730" y="127086"/>
                                </a:lnTo>
                                <a:lnTo>
                                  <a:pt x="1138332" y="127086"/>
                                </a:lnTo>
                                <a:lnTo>
                                  <a:pt x="1138332" y="242563"/>
                                </a:lnTo>
                                <a:cubicBezTo>
                                  <a:pt x="1138332" y="248978"/>
                                  <a:pt x="1138637" y="256005"/>
                                  <a:pt x="1139248" y="263642"/>
                                </a:cubicBezTo>
                                <a:cubicBezTo>
                                  <a:pt x="1139860" y="271280"/>
                                  <a:pt x="1141387" y="278612"/>
                                  <a:pt x="1144137" y="285638"/>
                                </a:cubicBezTo>
                                <a:cubicBezTo>
                                  <a:pt x="1146581" y="292359"/>
                                  <a:pt x="1150858" y="298163"/>
                                  <a:pt x="1156051" y="302746"/>
                                </a:cubicBezTo>
                                <a:cubicBezTo>
                                  <a:pt x="1161550" y="307328"/>
                                  <a:pt x="1169188" y="309772"/>
                                  <a:pt x="1178964" y="309772"/>
                                </a:cubicBezTo>
                                <a:cubicBezTo>
                                  <a:pt x="1186907" y="310078"/>
                                  <a:pt x="1194851" y="308550"/>
                                  <a:pt x="1202183" y="304884"/>
                                </a:cubicBezTo>
                                <a:cubicBezTo>
                                  <a:pt x="1208293" y="301829"/>
                                  <a:pt x="1213792" y="297552"/>
                                  <a:pt x="1217764" y="292053"/>
                                </a:cubicBezTo>
                                <a:cubicBezTo>
                                  <a:pt x="1222040" y="286554"/>
                                  <a:pt x="1225096" y="280139"/>
                                  <a:pt x="1226929" y="273418"/>
                                </a:cubicBezTo>
                                <a:cubicBezTo>
                                  <a:pt x="1228761" y="266392"/>
                                  <a:pt x="1229678" y="259060"/>
                                  <a:pt x="1229678" y="251422"/>
                                </a:cubicBezTo>
                                <a:lnTo>
                                  <a:pt x="1229678" y="127086"/>
                                </a:lnTo>
                                <a:lnTo>
                                  <a:pt x="1285280" y="127086"/>
                                </a:lnTo>
                                <a:lnTo>
                                  <a:pt x="1285586" y="355291"/>
                                </a:lnTo>
                                <a:close/>
                                <a:moveTo>
                                  <a:pt x="1466445" y="195517"/>
                                </a:moveTo>
                                <a:cubicBezTo>
                                  <a:pt x="1460640" y="189101"/>
                                  <a:pt x="1453614" y="183297"/>
                                  <a:pt x="1445976" y="179020"/>
                                </a:cubicBezTo>
                                <a:cubicBezTo>
                                  <a:pt x="1439255" y="175049"/>
                                  <a:pt x="1431922" y="172910"/>
                                  <a:pt x="1424285" y="172910"/>
                                </a:cubicBezTo>
                                <a:cubicBezTo>
                                  <a:pt x="1406260" y="172605"/>
                                  <a:pt x="1388847" y="180242"/>
                                  <a:pt x="1376321" y="193989"/>
                                </a:cubicBezTo>
                                <a:cubicBezTo>
                                  <a:pt x="1370516" y="200405"/>
                                  <a:pt x="1366239" y="207737"/>
                                  <a:pt x="1363490" y="215985"/>
                                </a:cubicBezTo>
                                <a:cubicBezTo>
                                  <a:pt x="1357685" y="232482"/>
                                  <a:pt x="1357685" y="250811"/>
                                  <a:pt x="1363490" y="267308"/>
                                </a:cubicBezTo>
                                <a:cubicBezTo>
                                  <a:pt x="1366239" y="275557"/>
                                  <a:pt x="1370821" y="282888"/>
                                  <a:pt x="1376321" y="289304"/>
                                </a:cubicBezTo>
                                <a:cubicBezTo>
                                  <a:pt x="1388541" y="303051"/>
                                  <a:pt x="1405955" y="310689"/>
                                  <a:pt x="1424285" y="310383"/>
                                </a:cubicBezTo>
                                <a:cubicBezTo>
                                  <a:pt x="1432533" y="310383"/>
                                  <a:pt x="1440783" y="308550"/>
                                  <a:pt x="1448420" y="304884"/>
                                </a:cubicBezTo>
                                <a:cubicBezTo>
                                  <a:pt x="1455752" y="301218"/>
                                  <a:pt x="1462473" y="295719"/>
                                  <a:pt x="1467361" y="288998"/>
                                </a:cubicBezTo>
                                <a:lnTo>
                                  <a:pt x="1504327" y="329935"/>
                                </a:lnTo>
                                <a:cubicBezTo>
                                  <a:pt x="1498523" y="335739"/>
                                  <a:pt x="1492107" y="340627"/>
                                  <a:pt x="1485081" y="344598"/>
                                </a:cubicBezTo>
                                <a:cubicBezTo>
                                  <a:pt x="1478054" y="348570"/>
                                  <a:pt x="1470722" y="351930"/>
                                  <a:pt x="1463084" y="354680"/>
                                </a:cubicBezTo>
                                <a:cubicBezTo>
                                  <a:pt x="1456058" y="357124"/>
                                  <a:pt x="1449031" y="358957"/>
                                  <a:pt x="1441699" y="360179"/>
                                </a:cubicBezTo>
                                <a:cubicBezTo>
                                  <a:pt x="1435894" y="361095"/>
                                  <a:pt x="1430090" y="361706"/>
                                  <a:pt x="1423980" y="361706"/>
                                </a:cubicBezTo>
                                <a:cubicBezTo>
                                  <a:pt x="1407788" y="361706"/>
                                  <a:pt x="1391902" y="358957"/>
                                  <a:pt x="1376932" y="353152"/>
                                </a:cubicBezTo>
                                <a:cubicBezTo>
                                  <a:pt x="1362573" y="347653"/>
                                  <a:pt x="1349742" y="339405"/>
                                  <a:pt x="1338438" y="329018"/>
                                </a:cubicBezTo>
                                <a:cubicBezTo>
                                  <a:pt x="1327440" y="318326"/>
                                  <a:pt x="1318886" y="305495"/>
                                  <a:pt x="1312775" y="291137"/>
                                </a:cubicBezTo>
                                <a:cubicBezTo>
                                  <a:pt x="1306360" y="275557"/>
                                  <a:pt x="1302999" y="258754"/>
                                  <a:pt x="1303305" y="241952"/>
                                </a:cubicBezTo>
                                <a:cubicBezTo>
                                  <a:pt x="1302999" y="225150"/>
                                  <a:pt x="1306360" y="208348"/>
                                  <a:pt x="1312775" y="192767"/>
                                </a:cubicBezTo>
                                <a:cubicBezTo>
                                  <a:pt x="1318886" y="178409"/>
                                  <a:pt x="1327440" y="165578"/>
                                  <a:pt x="1338438" y="154886"/>
                                </a:cubicBezTo>
                                <a:cubicBezTo>
                                  <a:pt x="1349436" y="144194"/>
                                  <a:pt x="1362573" y="135945"/>
                                  <a:pt x="1376932" y="130752"/>
                                </a:cubicBezTo>
                                <a:cubicBezTo>
                                  <a:pt x="1391902" y="124948"/>
                                  <a:pt x="1408093" y="122198"/>
                                  <a:pt x="1423980" y="122198"/>
                                </a:cubicBezTo>
                                <a:cubicBezTo>
                                  <a:pt x="1438643" y="122198"/>
                                  <a:pt x="1453003" y="125253"/>
                                  <a:pt x="1466751" y="130446"/>
                                </a:cubicBezTo>
                                <a:cubicBezTo>
                                  <a:pt x="1481109" y="135945"/>
                                  <a:pt x="1493940" y="145110"/>
                                  <a:pt x="1504327" y="156719"/>
                                </a:cubicBezTo>
                                <a:lnTo>
                                  <a:pt x="1466445" y="195517"/>
                                </a:lnTo>
                                <a:close/>
                                <a:moveTo>
                                  <a:pt x="1517464" y="175660"/>
                                </a:moveTo>
                                <a:lnTo>
                                  <a:pt x="1517464" y="127086"/>
                                </a:lnTo>
                                <a:lnTo>
                                  <a:pt x="1563290" y="127086"/>
                                </a:lnTo>
                                <a:lnTo>
                                  <a:pt x="1563290" y="49796"/>
                                </a:lnTo>
                                <a:lnTo>
                                  <a:pt x="1618892" y="49796"/>
                                </a:lnTo>
                                <a:lnTo>
                                  <a:pt x="1618892" y="127086"/>
                                </a:lnTo>
                                <a:lnTo>
                                  <a:pt x="1679993" y="127086"/>
                                </a:lnTo>
                                <a:lnTo>
                                  <a:pt x="1679993" y="175660"/>
                                </a:lnTo>
                                <a:lnTo>
                                  <a:pt x="1618892" y="175660"/>
                                </a:lnTo>
                                <a:lnTo>
                                  <a:pt x="1618892" y="275557"/>
                                </a:lnTo>
                                <a:cubicBezTo>
                                  <a:pt x="1618892" y="286860"/>
                                  <a:pt x="1621031" y="296025"/>
                                  <a:pt x="1625002" y="302746"/>
                                </a:cubicBezTo>
                                <a:cubicBezTo>
                                  <a:pt x="1629279" y="309467"/>
                                  <a:pt x="1637528" y="312827"/>
                                  <a:pt x="1649748" y="312827"/>
                                </a:cubicBezTo>
                                <a:cubicBezTo>
                                  <a:pt x="1655247" y="312827"/>
                                  <a:pt x="1660746" y="312216"/>
                                  <a:pt x="1665940" y="311300"/>
                                </a:cubicBezTo>
                                <a:cubicBezTo>
                                  <a:pt x="1670828" y="310689"/>
                                  <a:pt x="1675716" y="308550"/>
                                  <a:pt x="1679688" y="305801"/>
                                </a:cubicBezTo>
                                <a:lnTo>
                                  <a:pt x="1679688" y="353763"/>
                                </a:lnTo>
                                <a:cubicBezTo>
                                  <a:pt x="1672967" y="356818"/>
                                  <a:pt x="1665634" y="358957"/>
                                  <a:pt x="1658302" y="359568"/>
                                </a:cubicBezTo>
                                <a:cubicBezTo>
                                  <a:pt x="1650970" y="360484"/>
                                  <a:pt x="1643332" y="361095"/>
                                  <a:pt x="1636000" y="361095"/>
                                </a:cubicBezTo>
                                <a:cubicBezTo>
                                  <a:pt x="1621336" y="361095"/>
                                  <a:pt x="1609116" y="359568"/>
                                  <a:pt x="1599645" y="356207"/>
                                </a:cubicBezTo>
                                <a:cubicBezTo>
                                  <a:pt x="1591091" y="353458"/>
                                  <a:pt x="1583148" y="348264"/>
                                  <a:pt x="1577343" y="340933"/>
                                </a:cubicBezTo>
                                <a:cubicBezTo>
                                  <a:pt x="1571538" y="333601"/>
                                  <a:pt x="1567872" y="324741"/>
                                  <a:pt x="1566345" y="315576"/>
                                </a:cubicBezTo>
                                <a:cubicBezTo>
                                  <a:pt x="1564206" y="303968"/>
                                  <a:pt x="1563290" y="292053"/>
                                  <a:pt x="1563290" y="280445"/>
                                </a:cubicBezTo>
                                <a:lnTo>
                                  <a:pt x="1563290" y="175660"/>
                                </a:lnTo>
                                <a:lnTo>
                                  <a:pt x="1517464" y="175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" name="Graphic 57"/>
                        <wpg:cNvGrpSpPr/>
                        <wpg:grpSpPr>
                          <a:xfrm>
                            <a:off x="-6787319" y="959978"/>
                            <a:ext cx="13989699" cy="5505327"/>
                            <a:chOff x="-6787319" y="959978"/>
                            <a:chExt cx="13989699" cy="5505327"/>
                          </a:xfrm>
                        </wpg:grpSpPr>
                        <wps:wsp>
                          <wps:cNvPr id="144" name="Freeform: Shape 144"/>
                          <wps:cNvSpPr/>
                          <wps:spPr>
                            <a:xfrm>
                              <a:off x="-6787319" y="2575742"/>
                              <a:ext cx="13815866" cy="3705044"/>
                            </a:xfrm>
                            <a:custGeom>
                              <a:avLst/>
                              <a:gdLst>
                                <a:gd name="connsiteX0" fmla="*/ 10186694 w 13815866"/>
                                <a:gd name="connsiteY0" fmla="*/ 3705124 h 3705044"/>
                                <a:gd name="connsiteX1" fmla="*/ 5587923 w 13815866"/>
                                <a:gd name="connsiteY1" fmla="*/ 518505 h 3705044"/>
                                <a:gd name="connsiteX2" fmla="*/ 3323517 w 13815866"/>
                                <a:gd name="connsiteY2" fmla="*/ 842330 h 3705044"/>
                                <a:gd name="connsiteX3" fmla="*/ 209807 w 13815866"/>
                                <a:gd name="connsiteY3" fmla="*/ 2297097 h 3705044"/>
                                <a:gd name="connsiteX4" fmla="*/ -75 w 13815866"/>
                                <a:gd name="connsiteY4" fmla="*/ 1847714 h 3705044"/>
                                <a:gd name="connsiteX5" fmla="*/ 3180541 w 13815866"/>
                                <a:gd name="connsiteY5" fmla="*/ 361786 h 3705044"/>
                                <a:gd name="connsiteX6" fmla="*/ 5710431 w 13815866"/>
                                <a:gd name="connsiteY6" fmla="*/ 80 h 3705044"/>
                                <a:gd name="connsiteX7" fmla="*/ 10124066 w 13815866"/>
                                <a:gd name="connsiteY7" fmla="*/ 3058391 h 3705044"/>
                                <a:gd name="connsiteX8" fmla="*/ 11804345 w 13815866"/>
                                <a:gd name="connsiteY8" fmla="*/ 1331733 h 3705044"/>
                                <a:gd name="connsiteX9" fmla="*/ 13815792 w 13815866"/>
                                <a:gd name="connsiteY9" fmla="*/ 1710547 h 3705044"/>
                                <a:gd name="connsiteX10" fmla="*/ 13724140 w 13815866"/>
                                <a:gd name="connsiteY10" fmla="*/ 2197812 h 3705044"/>
                                <a:gd name="connsiteX11" fmla="*/ 11974206 w 13815866"/>
                                <a:gd name="connsiteY11" fmla="*/ 1868183 h 37050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815866" h="3705044">
                                  <a:moveTo>
                                    <a:pt x="10186694" y="3705124"/>
                                  </a:moveTo>
                                  <a:lnTo>
                                    <a:pt x="5587923" y="518505"/>
                                  </a:lnTo>
                                  <a:lnTo>
                                    <a:pt x="3323517" y="842330"/>
                                  </a:lnTo>
                                  <a:lnTo>
                                    <a:pt x="209807" y="2297097"/>
                                  </a:lnTo>
                                  <a:lnTo>
                                    <a:pt x="-75" y="1847714"/>
                                  </a:lnTo>
                                  <a:lnTo>
                                    <a:pt x="3180541" y="361786"/>
                                  </a:lnTo>
                                  <a:lnTo>
                                    <a:pt x="5710431" y="80"/>
                                  </a:lnTo>
                                  <a:lnTo>
                                    <a:pt x="10124066" y="3058391"/>
                                  </a:lnTo>
                                  <a:lnTo>
                                    <a:pt x="11804345" y="1331733"/>
                                  </a:lnTo>
                                  <a:lnTo>
                                    <a:pt x="13815792" y="1710547"/>
                                  </a:lnTo>
                                  <a:lnTo>
                                    <a:pt x="13724140" y="2197812"/>
                                  </a:lnTo>
                                  <a:lnTo>
                                    <a:pt x="11974206" y="1868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reeform: Shape 145"/>
                          <wps:cNvSpPr/>
                          <wps:spPr>
                            <a:xfrm>
                              <a:off x="-6518475" y="2746819"/>
                              <a:ext cx="13518610" cy="3718486"/>
                            </a:xfrm>
                            <a:custGeom>
                              <a:avLst/>
                              <a:gdLst>
                                <a:gd name="connsiteX0" fmla="*/ 10913492 w 13518610"/>
                                <a:gd name="connsiteY0" fmla="*/ 3718566 h 3718486"/>
                                <a:gd name="connsiteX1" fmla="*/ 9605929 w 13518610"/>
                                <a:gd name="connsiteY1" fmla="*/ 2306262 h 3718486"/>
                                <a:gd name="connsiteX2" fmla="*/ 6968807 w 13518610"/>
                                <a:gd name="connsiteY2" fmla="*/ 1723378 h 3718486"/>
                                <a:gd name="connsiteX3" fmla="*/ 3154267 w 13518610"/>
                                <a:gd name="connsiteY3" fmla="*/ 2236915 h 3718486"/>
                                <a:gd name="connsiteX4" fmla="*/ -75 w 13518610"/>
                                <a:gd name="connsiteY4" fmla="*/ 1426742 h 3718486"/>
                                <a:gd name="connsiteX5" fmla="*/ 123044 w 13518610"/>
                                <a:gd name="connsiteY5" fmla="*/ 946504 h 3718486"/>
                                <a:gd name="connsiteX6" fmla="*/ 3183902 w 13518610"/>
                                <a:gd name="connsiteY6" fmla="*/ 1732543 h 3718486"/>
                                <a:gd name="connsiteX7" fmla="*/ 6989581 w 13518610"/>
                                <a:gd name="connsiteY7" fmla="*/ 1220227 h 3718486"/>
                                <a:gd name="connsiteX8" fmla="*/ 9864386 w 13518610"/>
                                <a:gd name="connsiteY8" fmla="*/ 1855352 h 3718486"/>
                                <a:gd name="connsiteX9" fmla="*/ 10876526 w 13518610"/>
                                <a:gd name="connsiteY9" fmla="*/ 2949024 h 3718486"/>
                                <a:gd name="connsiteX10" fmla="*/ 13124128 w 13518610"/>
                                <a:gd name="connsiteY10" fmla="*/ 80 h 3718486"/>
                                <a:gd name="connsiteX11" fmla="*/ 13518536 w 13518610"/>
                                <a:gd name="connsiteY11" fmla="*/ 300687 h 37184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518610" h="3718486">
                                  <a:moveTo>
                                    <a:pt x="10913492" y="3718566"/>
                                  </a:moveTo>
                                  <a:lnTo>
                                    <a:pt x="9605929" y="2306262"/>
                                  </a:lnTo>
                                  <a:lnTo>
                                    <a:pt x="6968807" y="1723378"/>
                                  </a:lnTo>
                                  <a:lnTo>
                                    <a:pt x="3154267" y="2236915"/>
                                  </a:lnTo>
                                  <a:lnTo>
                                    <a:pt x="-75" y="1426742"/>
                                  </a:lnTo>
                                  <a:lnTo>
                                    <a:pt x="123044" y="946504"/>
                                  </a:lnTo>
                                  <a:lnTo>
                                    <a:pt x="3183902" y="1732543"/>
                                  </a:lnTo>
                                  <a:lnTo>
                                    <a:pt x="6989581" y="1220227"/>
                                  </a:lnTo>
                                  <a:lnTo>
                                    <a:pt x="9864386" y="1855352"/>
                                  </a:lnTo>
                                  <a:lnTo>
                                    <a:pt x="10876526" y="2949024"/>
                                  </a:lnTo>
                                  <a:lnTo>
                                    <a:pt x="13124128" y="80"/>
                                  </a:lnTo>
                                  <a:lnTo>
                                    <a:pt x="13518536" y="300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C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: Shape 146"/>
                          <wps:cNvSpPr/>
                          <wps:spPr>
                            <a:xfrm>
                              <a:off x="6557763" y="264508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5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5" y="385143"/>
                                    <a:pt x="-75" y="248142"/>
                                  </a:cubicBezTo>
                                  <a:cubicBezTo>
                                    <a:pt x="-75" y="111141"/>
                                    <a:pt x="110990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Freeform: Shape 147"/>
                          <wps:cNvSpPr/>
                          <wps:spPr>
                            <a:xfrm>
                              <a:off x="-6402383" y="2030433"/>
                              <a:ext cx="9776170" cy="2230114"/>
                            </a:xfrm>
                            <a:custGeom>
                              <a:avLst/>
                              <a:gdLst>
                                <a:gd name="connsiteX0" fmla="*/ 3706316 w 9776170"/>
                                <a:gd name="connsiteY0" fmla="*/ 2230194 h 2230114"/>
                                <a:gd name="connsiteX1" fmla="*/ -75 w 9776170"/>
                                <a:gd name="connsiteY1" fmla="*/ 1339676 h 2230114"/>
                                <a:gd name="connsiteX2" fmla="*/ 115712 w 9776170"/>
                                <a:gd name="connsiteY2" fmla="*/ 857605 h 2230114"/>
                                <a:gd name="connsiteX3" fmla="*/ 3714259 w 9776170"/>
                                <a:gd name="connsiteY3" fmla="*/ 1722156 h 2230114"/>
                                <a:gd name="connsiteX4" fmla="*/ 6231318 w 9776170"/>
                                <a:gd name="connsiteY4" fmla="*/ 1199759 h 2230114"/>
                                <a:gd name="connsiteX5" fmla="*/ 7882574 w 9776170"/>
                                <a:gd name="connsiteY5" fmla="*/ 1342731 h 2230114"/>
                                <a:gd name="connsiteX6" fmla="*/ 9453787 w 9776170"/>
                                <a:gd name="connsiteY6" fmla="*/ 80 h 2230114"/>
                                <a:gd name="connsiteX7" fmla="*/ 9776096 w 9776170"/>
                                <a:gd name="connsiteY7" fmla="*/ 377061 h 2230114"/>
                                <a:gd name="connsiteX8" fmla="*/ 8046936 w 9776170"/>
                                <a:gd name="connsiteY8" fmla="*/ 1854741 h 2230114"/>
                                <a:gd name="connsiteX9" fmla="*/ 6260952 w 9776170"/>
                                <a:gd name="connsiteY9" fmla="*/ 1700160 h 2230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776170" h="2230114">
                                  <a:moveTo>
                                    <a:pt x="3706316" y="2230194"/>
                                  </a:moveTo>
                                  <a:lnTo>
                                    <a:pt x="-75" y="1339676"/>
                                  </a:lnTo>
                                  <a:lnTo>
                                    <a:pt x="115712" y="857605"/>
                                  </a:lnTo>
                                  <a:lnTo>
                                    <a:pt x="3714259" y="1722156"/>
                                  </a:lnTo>
                                  <a:lnTo>
                                    <a:pt x="6231318" y="1199759"/>
                                  </a:lnTo>
                                  <a:lnTo>
                                    <a:pt x="7882574" y="1342731"/>
                                  </a:lnTo>
                                  <a:lnTo>
                                    <a:pt x="9453787" y="80"/>
                                  </a:lnTo>
                                  <a:lnTo>
                                    <a:pt x="9776096" y="377061"/>
                                  </a:lnTo>
                                  <a:lnTo>
                                    <a:pt x="8046936" y="1854741"/>
                                  </a:lnTo>
                                  <a:lnTo>
                                    <a:pt x="6260952" y="170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90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reeform: Shape 148"/>
                          <wps:cNvSpPr/>
                          <wps:spPr>
                            <a:xfrm>
                              <a:off x="-6296984" y="1099284"/>
                              <a:ext cx="12183552" cy="4969183"/>
                            </a:xfrm>
                            <a:custGeom>
                              <a:avLst/>
                              <a:gdLst>
                                <a:gd name="connsiteX0" fmla="*/ 7059237 w 12183552"/>
                                <a:gd name="connsiteY0" fmla="*/ 4969263 h 4969183"/>
                                <a:gd name="connsiteX1" fmla="*/ 3471077 w 12183552"/>
                                <a:gd name="connsiteY1" fmla="*/ 4562344 h 4969183"/>
                                <a:gd name="connsiteX2" fmla="*/ 56444 w 12183552"/>
                                <a:gd name="connsiteY2" fmla="*/ 4762138 h 4969183"/>
                                <a:gd name="connsiteX3" fmla="*/ -75 w 12183552"/>
                                <a:gd name="connsiteY3" fmla="*/ 3794634 h 4969183"/>
                                <a:gd name="connsiteX4" fmla="*/ 3497350 w 12183552"/>
                                <a:gd name="connsiteY4" fmla="*/ 3589953 h 4969183"/>
                                <a:gd name="connsiteX5" fmla="*/ 6590897 w 12183552"/>
                                <a:gd name="connsiteY5" fmla="*/ 3940661 h 4969183"/>
                                <a:gd name="connsiteX6" fmla="*/ 7816585 w 12183552"/>
                                <a:gd name="connsiteY6" fmla="*/ 2160847 h 4969183"/>
                                <a:gd name="connsiteX7" fmla="*/ 9356331 w 12183552"/>
                                <a:gd name="connsiteY7" fmla="*/ 2072864 h 4969183"/>
                                <a:gd name="connsiteX8" fmla="*/ 11511671 w 12183552"/>
                                <a:gd name="connsiteY8" fmla="*/ 80 h 4969183"/>
                                <a:gd name="connsiteX9" fmla="*/ 12183478 w 12183552"/>
                                <a:gd name="connsiteY9" fmla="*/ 698747 h 4969183"/>
                                <a:gd name="connsiteX10" fmla="*/ 9769985 w 12183552"/>
                                <a:gd name="connsiteY10" fmla="*/ 3020204 h 4969183"/>
                                <a:gd name="connsiteX11" fmla="*/ 8345414 w 12183552"/>
                                <a:gd name="connsiteY11" fmla="*/ 3101466 h 496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2183552" h="4969183">
                                  <a:moveTo>
                                    <a:pt x="7059237" y="4969263"/>
                                  </a:moveTo>
                                  <a:lnTo>
                                    <a:pt x="3471077" y="4562344"/>
                                  </a:lnTo>
                                  <a:lnTo>
                                    <a:pt x="56444" y="4762138"/>
                                  </a:lnTo>
                                  <a:lnTo>
                                    <a:pt x="-75" y="3794634"/>
                                  </a:lnTo>
                                  <a:lnTo>
                                    <a:pt x="3497350" y="3589953"/>
                                  </a:lnTo>
                                  <a:lnTo>
                                    <a:pt x="6590897" y="3940661"/>
                                  </a:lnTo>
                                  <a:lnTo>
                                    <a:pt x="7816585" y="2160847"/>
                                  </a:lnTo>
                                  <a:lnTo>
                                    <a:pt x="9356331" y="2072864"/>
                                  </a:lnTo>
                                  <a:lnTo>
                                    <a:pt x="11511671" y="80"/>
                                  </a:lnTo>
                                  <a:lnTo>
                                    <a:pt x="12183478" y="698747"/>
                                  </a:lnTo>
                                  <a:lnTo>
                                    <a:pt x="9769985" y="3020204"/>
                                  </a:lnTo>
                                  <a:lnTo>
                                    <a:pt x="8345414" y="3101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Freeform: Shape 149"/>
                          <wps:cNvSpPr/>
                          <wps:spPr>
                            <a:xfrm>
                              <a:off x="5072396" y="959978"/>
                              <a:ext cx="969062" cy="969030"/>
                            </a:xfrm>
                            <a:custGeom>
                              <a:avLst/>
                              <a:gdLst>
                                <a:gd name="connsiteX0" fmla="*/ 968988 w 969062"/>
                                <a:gd name="connsiteY0" fmla="*/ 484595 h 969030"/>
                                <a:gd name="connsiteX1" fmla="*/ 484457 w 969062"/>
                                <a:gd name="connsiteY1" fmla="*/ 969110 h 969030"/>
                                <a:gd name="connsiteX2" fmla="*/ -74 w 969062"/>
                                <a:gd name="connsiteY2" fmla="*/ 484595 h 969030"/>
                                <a:gd name="connsiteX3" fmla="*/ 484457 w 969062"/>
                                <a:gd name="connsiteY3" fmla="*/ 80 h 969030"/>
                                <a:gd name="connsiteX4" fmla="*/ 968988 w 969062"/>
                                <a:gd name="connsiteY4" fmla="*/ 484595 h 969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9062" h="969030">
                                  <a:moveTo>
                                    <a:pt x="968988" y="484595"/>
                                  </a:moveTo>
                                  <a:cubicBezTo>
                                    <a:pt x="968988" y="752185"/>
                                    <a:pt x="752056" y="969110"/>
                                    <a:pt x="484457" y="969110"/>
                                  </a:cubicBezTo>
                                  <a:cubicBezTo>
                                    <a:pt x="216857" y="969110"/>
                                    <a:pt x="-74" y="752185"/>
                                    <a:pt x="-74" y="484595"/>
                                  </a:cubicBezTo>
                                  <a:cubicBezTo>
                                    <a:pt x="-74" y="217005"/>
                                    <a:pt x="216858" y="80"/>
                                    <a:pt x="484457" y="80"/>
                                  </a:cubicBezTo>
                                  <a:cubicBezTo>
                                    <a:pt x="752056" y="80"/>
                                    <a:pt x="968988" y="217005"/>
                                    <a:pt x="968988" y="4845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Freeform: Shape 150"/>
                          <wps:cNvSpPr/>
                          <wps:spPr>
                            <a:xfrm>
                              <a:off x="6706239" y="427734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1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reeform: Shape 151"/>
                          <wps:cNvSpPr/>
                          <wps:spPr>
                            <a:xfrm>
                              <a:off x="2965631" y="1970861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BC479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7C96821" id="Graphic 57" o:spid="_x0000_s1026" style="position:absolute;margin-left:.5pt;margin-top:.15pt;width:600.9pt;height:843.85pt;z-index:-251652096;mso-position-horizontal-relative:page;mso-position-vertical-relative:page" coordsize="76315,10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EqMtUAAJOxBQAOAAAAZHJzL2Uyb0RvYy54bWzsneuPJLmN4L8fcP9DoT4uYHdGREY+Gm4v&#10;5uydwQID7wDjg70fc6qrH0BVZW1WzXTbf/39qFeQEVkpah53B2z7g6tzQhQliqQokqL+8K+f7++u&#10;fro9PX08Pry57n6/ur66fbg5vv348P7N9f/+69e/211fPT0fHt4e7o4Pt2+u/3H7dP2vf/yf/+MP&#10;nx5f3/bHD8e7t7enKzp5eHr96fHN9Yfn58fXr1493Xy4vT88/f74ePvAx3fH0/3hmZ+n96/eng6f&#10;6P3+7lW/Wm1efTqe3j6ejje3T0/81z/Hj9d/DP2/e3d78/wf79493T5f3b25ZmzP4f9P4f9/kP9/&#10;9cc/HF6/Px0eP3y8ScM4/IxR3B8+PoC0dPXnw/Ph6sfTx0VX9x9vTsen47vn398c718d3737eHMb&#10;5sBsutVsNt+cjj8+hrm8f/3p/WMhE6Sd0elnd3vzl5++O119fMvarcbrq4fDPYv0TaLHuBX6fHp8&#10;/5pm35wev3/87pT+w/v4S6b8+d3pXv4ymavPgbL/KJS9/fx8dcN/3G6GbuyH66sbvnWrbbfZbnaR&#10;+DcfWKEF4M2Hf6uBvsqoX8kIy4A+PcJJTxOxnn4Zsb7/cHi8DWvwJFQoxNpkYn19ur0V/nx9FZpe&#10;datNpFpoX0j29PoJ6rXRq1/Sq0z68Prmx6fnb26PgfaHn759eo68/JZ/BU58m1bz5vjw8PTx+fbv&#10;8P+7+zvY+19eXa2uPl3FRenjMryfN/9P2/wDE9PLtmj/9051n9a7jkQDra7qSCBJmYMbiQbKs3Dg&#10;gl0LLge9dPMXsLB67/P6HD7kJbv5/JDWjH9dHURzroIyeTw+iWDoBUR88k8WiBWnS6BkwSvAUFoD&#10;d03AUFADB55xY4YwGnjQmGMnafon1LUo6rugqJ+vr1DUp+srFPUPkUkfD89CNZmt/PPqU9YsjO+D&#10;UizS4P740+1fj6Hp80y9gHT6evegWxVFxYgzfXOL/Pcx9Kdb5uVOM8sN898IgDzR6QtNb+6OT7dx&#10;OWVmYV3LbIVIStifjncf33798e5OJvd0ev/Dn+5OVz8dINx69dXu66/TKEyzuwch1rAa1+iUAxvt&#10;u7vDc2Cyh6N0FXTH4+np+c+Hpw+xswAf6X6P+jjF0d3BayjcrM7kXz8c3/4DvXg6xt316fHm64/0&#10;9O3h6fm7wwl9w8wxEfj64Xj65/XVJ7aXN9dP//Xj4XR7fXX37w+o6H23XtPsOfxYj9ueHyf95Qf9&#10;5eHH+z8dmS88DbbwT2n/fJf/+e50vP8blsFXgpVPh4cbcCM7z/BT/PGnZ37zCd19c/vVV+Hf7MkQ&#10;/duH7x9vpPPAPMzkr5//djg9Xgl53lw/s6f95Zi3hcPrrHpZJGkQ2wrkw/GrH5+P7z6KXg4Ui3RK&#10;P9ii4tYaNq6yy5b9ZZv3l1+0GY/jrhs3UQD7vuu2adPN+3K32a22A9Ij+/J6u191YfOC3/Ku/FIP&#10;0wb9Qh/QI1sGgZPOMuzX4X9Lhv1/sqVjqkb7Z7mlB7IJr2MC1Lf0l2g2UX273+8XVFcU0+KeGUzt&#10;HcvNVxg57+3jOHQbtl6MrIAmyPYCxOzv/abr9jv2RM0DCxC7xa93m10di97gh1XXd3UsEKbMpevG&#10;br+uo9EwmJrjdlOdjNmvx9Wq7+toNMyw2my7bRUNCneazXaN3VtHo2H63Xrbd1U0GO8FTY8y3TmI&#10;pmGcRMPsLWi6bdetHETTMMO42q7qLID2m9D0q42HBTTMsOlW+7FKNCS+oNkOm7VDajTIMPbjur40&#10;e4VlGDkH1RnAgMABqzqfdVoF7Nd7sVgrGsCA9PvV2NelptMC3e0dSDRAv+4GB8U6Lc7OuWiQbt+z&#10;7VWXvzPi7FsZA9ON635bZ7NOy7OTzwxMh+b0kE0LdOcUm84CdePOwWtapDs523sYwQD1+93goJwW&#10;6m4/7tYO7dkZoHHYb+VkWdnZtFz33bYfBgdrayB4brtxkE6Ldt+vd9vOgcgArcd9v67OSCzooty8&#10;iCzQphtXDkRawJ22R69hMD5ceIyEb/b9xsF0vQbC+Fj3+zrltFro4B/P7iPOrUJu7OxtV+fuXuuF&#10;rkOVOHjBAm3Wg0PR9VrGt8OwdmwOBqbjaNDXpajXIj6OG+yW6iZkYLwrZCTcywoayItIS/h6N3Yb&#10;x+bdG6BejPA6z2kJh0nHjWeJDFA4vVURDVoteBEZoKHfjNu6Whi0iK/73WpwkM4AeRFpEV93sLdD&#10;L8iZt4jrMOy63VAnnRbx9arbena9QQMN6z2npjoirRcGKLd1bEaDARp3K4S8tusNWi+INbv1rJEB&#10;2nRQoo5IK4Zhte885ulggMa+HxykM0K+HZG+ugoaNBBct9s5SKeFvB+HHgaq6rrBAO12m72D67SQ&#10;9+vRpbwHC9Rt1nXLRPxvRSR6zgIeZjBAnNQ3qzrp1loz9Nv1sHGQzgBh3HOQqHLd2gj5arfbjfU1&#10;MkDdQFjMQToj5OOIG82BSAOJY8TBDGsj5Pv9auVgbwPEjITeNc2w1kK+BobBVdnbAHWbbt/1dURa&#10;yNdDj3JwINJAXkRayN2INBAG2sqhvddayL02gwHyItJC7kZkgHzGyag1gzjx0CZVZjBAznP/qDUD&#10;wYqRc04dkQZCa61WdfYejWZg88eIriPSQP1ut3d4TEct5GtsfM4fdUQaqN/3q9ExI60Z1h0Gl4d0&#10;Gsg7I6MZenyAHtJpIO8aaSHHz+JDpIHECeTYyklzmDY+N+k0ULcfNtC7plRHrRkGvLSd43xkgLCb&#10;No4T7KiFfPCytwZyzmhjNYNPYA2Qc402Wsi9KsgAOVXQRgu5G5EG8iLSQr5lU4ZTq5pBQnnFRhsg&#10;975ue2+0kG82q13v0N4GyItIC7kbkQaCVXEmVuVoo4V8M+73HjkyQF5EWsg3w7glrFRfIw00rHf9&#10;pq4ZSIaa1nXc4z9ymFsGaNiscADUSaeFfMR9vfLMSAMNnEBGRwRHa4aRvWXt2Pi2GmgYmFOdGbZa&#10;M+DD74CprpEBGlZrhlcl3VYLOWh2HuPEAGE/7h2ek60WcjciDeQ0ILdaM4ybzZr4T510GsiLSAu5&#10;G5EG6tc9eQz1NdKaYdxsh7XDobHVQP2GOGD92LLVQo7bpEdt1UmngfodE3LIkdEMO8wTxxmWNI9J&#10;nQwrzth1z8lWCznKZIWQ12ekgTi6bfEZ1KygnRbyjYzOsR8ZIKfA7rRm2KC0OMlXZ2SAnLb3TmuG&#10;Dcf/3qG9DVAPpzoyI3ZayPHCCrnrM9JA/cjRwLFGWsjdiDSQUzPstJBjBQ3ox/qMNJAXkRZyr7m1&#10;00BOK2inhXyLiU+AuD4jDeSdkRby7X4DNzgQaSAvIi3kbkQayEm6vdYMXtIZIC8irRnciDSQk3SS&#10;5FXs9W61Wo+ekJiB4py4cuQY7LWUgwnbySFJBsqLSYv5fotLw3Fw2WsgkmA2fT08utdiTnS97x07&#10;kgFypgHttZjvdqQOOewgA8SM9kPd+t5rMd+tUawO3WCAnDGxvRZzDFWxb6tKyABhsQ+OTJC9FvMd&#10;us6V3aSBnMdlWFqJ0o7EK09U3kIRnyCyWjVQOEFoVOvtmlN2lXoWCs8TJwQHKq0gYL21J6GOrDs1&#10;QJKDiHM5UGkNQQbJ1sMT3UpDEaVwpQettLTviSt6Ai+dgcLJTKzUMSujJLYh2cexVhoKq4OIjQOV&#10;VhP73X70pGvIdSC1BZCYufJwoFYUMPGqXztMSjYKjcsXJINNNdCKuLYrJcmCeXFpyWdeXlwaTE74&#10;DsYwyY0SxXNF0cloVdSoa/TO5kP60WgVM6DMkJDawYnogRob1PNZExbMjcvIvR+XBnMaFJ3Jddxt&#10;SSd07FYWyruLmGzH3Zbgs8N4IQldEd4ZviBcoYB25E9tPLuIgXKGZDhjKFQkVnakVtaVoIFyHnW7&#10;TmuL/Y4gr4uAGso9Ky31JFG5MvS5x6Bo4V0rk/foRmWgnIEMtlA1PjcBDZQzOINlrlCRXuC6FmKh&#10;nAGnzqQ/upndQLlnpY0LtwibtEn3Wmm5dysmkznpVUwmDdKPSusYNyqtLTr8kCNZDXV10Wsw50Gb&#10;3hULwiU4ujyGjAFz49KS34BLgzkDQ9jcdl4dZx8HDQ2YG5fWGKT1c4XI4fYj0UcN0RmH6kxeJFsY&#10;YUlH3MaCOUNRmN1qgFgp3EFzzUuDOaNR3DoxuFYcmTxbpAFzBqTYfDWu1Y6MFBdvaDCni5uwscWF&#10;fHn2YwPmDEt1Jk1S4l9OXFpvOP1mncmU7Pg5eNKHZ2C+fC1y2zQN/bg0mDM+xfne4uIc7nBqWTBn&#10;iIr0EoNrTcqkhw8NmDNKRVDB4CJ93XU4NmDOQFW31gpA7jTvibDX9y8D5oxVcZFSz6tfkabp2b8M&#10;mFeWbfokl5C2vnlpveE149dGb/TcpfEkpnUGzBm06tZWAfSEKlw8r8GccatulkfpxmXNFFeeZ7fW&#10;CkDsKC45ePjQgvlwmWxKv81mwLx2lMnCZMk3a0/MmcwLLSriHasnTnMZVgOBaO9JsZmB+S4ncZPL&#10;4EJlu9ySFmxLypXDLSR1NqbAz0CxEE/gB8eHBtsPeBnrbqFRKwDJ7vZd/jVgnIhcLqjR6A0/Lg3G&#10;oXzw+MZNXiZ7l5eGRm9w7HXcYcStrQm/dvOGBuOuAHaKY72MApCr+p4IGgukhujdU0yuJbLM7WOP&#10;F8qAef01Jt1SrnRy2nPoQwM29Pu9516wSdNE64+rnWteWt0Mom4cnmSTdAkNYV6PvWHAcLt6UpG5&#10;qKMWGeuj23B5sG7bGDBJm+PaU9WdvDF6Y92jbTz7lwGDnbakENZxaQUgsrx32fM2aZO6Jp5A10Yr&#10;AE6ZuzV5Vg4aajD40BVlMDmYHLlJZvKcKw0YO4pY5nUaagWAB2LghoRnXhoMHxHxuDouk4npn5cF&#10;c96IN8mY/vWyYCMxbgcfmnxMPx/OwHwBV5PHyQnJKV8WjKpNHh1lUjnFZnPdJe8sGJuKI1GQIL/W&#10;UW49PwOjeI5DR5ncTL8tasGctqjJ6cScJWvSo+ct2Jb0Vod9aDI0G3Bpe8PrSzGZnSQmiG5z6A0L&#10;5vSlmDxNPy4Dtt6TZFZXUSZTk0uAXMjyuA8NmBeVNhsaUBkwLwXNKSWU8PJ4HExqqJczdsba8OMy&#10;YE6ON5meDTQ0ysaLy1gbftbQYFTjoIyYgw212SB5bSRrOKTLpIl6PV87I/4buNflPTRg2ChyA6hq&#10;bey02dBtuGbjqRrCLWa1OQwYNo4L4QQZFZAUreIKvoOGBgxjaOfJ4tkbN4UflwYj6sBptE5Dk8jZ&#10;bcYdC+2Zl9Ybw0gxEMcpxaRySuCGrCEPLq1unPmS5NHp9eICFtn1HlwajCu3hLIcNDQKgJz3wZUK&#10;ZfNA1yui3w5cWgGwe+FKcc1LgzkL6XUmrdO/UxowHI7im6vKssnsbMBl1I1T95qMUL9lY8GWuCiO&#10;+aV0simdXK34jLTpusvrVGbVVy4aqdPAYxMw8qCBQ01ZFtCHmf1UA4ca9G5gOFYDh7qtbmC2Lg28&#10;b5qzJA5qaH7Hism+WUseoQFvK9AtqYEGvK1Et1Q1NOBtnCYJfAa8jdckvc6At3GbpMwZ8DZ+kzQ4&#10;A97GcZIQZ8DbeE7S1Qx4G9dJCpoG53cL10lamQFv4zpJMDPgbVwn6V8GvI3rJKXLgLdxnaRpGfA2&#10;rpOELQPexnWSTWXA27hOEqQMeBvX9TOu43cL20gak8bO7ybwGdeRqdQEPuM6cpaawGdcRxpSE/iM&#10;60gRagKfcR3JQk3gM64jkacJfMZ1pPQ0gc+4jiydJvAZ15F40wIuuTOa6/jdBD7jOvJcmsBnXEfq&#10;ShP4jOvIRmkCn3EdCSZN4DOuI9WkCXzGdaSBNIHPuI6EkCbwGdeR49EEPuM60jZawCWFQnMdv5vA&#10;Z1xHlkQT+IzryJdoAp9xHbkMTeAzriM9oQl8xnVkHDSBz7iO3IMm8BnXxdes3IcByQgw697GdRKt&#10;N+BtXCcBeA3O75a5S0zdgLdxnUTXDXgb16UHR8pDRfxuGvyM6whuN4HPuI54dRP4jOsIQTeBz7iO&#10;YHQT+IzrCBQ3gc+4btPGdRK+1evO7xbsEpE14G1cJ0FWA97GdRI3NeBtXCehUAPexnUS3TTgbVwn&#10;AUsD3sZ1EoM04G1cJ9FIA97GdRIpNOBtXCfBPw3O7xauk4CeAW/jOqnDYsDbuE7ibga8jeskAmfA&#10;27hOgmoGvI3rpL6JAW/jOolhGfA2rpOwlAFv4zqJNBnwNq6T4JEG53cL10kYyYC3cZ1Ehgx4G9dJ&#10;sMeAt3GdxG8MeBvXSWzFgLdxnVTOMOBtXCcREAPexnUSCzHgbVwncQoD3sZ1oSCFhpf/0MJ3ocyE&#10;7aCN80LxCNtBG++FkhC2gzbuC4UebAdt/BeeqrUdtHFgKMpgO2jjwVBpwXbQxoWh6oLtoI0PKVJj&#10;GVH+QxMjLQIWzRGLmQqUWghtI5gpQalU0NbBTA2SbtDYwUwRSlGBthHMVKGUCmjrYKYMpWxAWwcz&#10;dSjFANo6mClEueLf1sGcE4lpNHUwD2Jwx7WxgzknEtdoG8GcE4lstHUw50RiG20dzDmR6EZbB3NO&#10;JL7R1sGcE4lwtHUw50RiHG0dzDmRKEdbB3NObIxrhGvdRis3RjbCpWvbQSMnygVs20EjJ8qtattB&#10;IyfKnWfbQSMnyv1n20EjJ8rtZNtBIyfKTWXbQSMnyvVj20EjJ8qdYttBo06cBzvkCnCTLMg1XjOC&#10;xnhHuNJrO2jkRLlwazto5ES5RWs7aOREuVFrO2jkRLnvajto5ES5+2o7aOREudBqO2jkRLmlajto&#10;5MR5AISbXW2cKBdDzQgaYyDhtqftoJET5Qqn7aCRE+Vepu2gkRPlsqXtoJET5eKl7aCRE+U2pe2g&#10;kRPnARG5M9mkkeYhEbnR2NTBPCjSNUZFyDqf0YD/0DaC+e5MpKStgzknNsZGwgVBs4yN0RGykOc0&#10;aOREuZNnR9DIiXI/z3bQyIlye8520MiJhEVmHTRy4jxQwiXINj6Yh0p4S7uxgzknEj1p4sR5uISH&#10;Exs7mOtEIihtI5hzIjGUtg7mnEgUpa2DOScSR2nrYM6JRFLaOphzIrGUpg7mwZOuMXpC4aqZLPAf&#10;2kYw50QiKm0dzHUiMZW2DuacSFSlrYM5JxJXaetgzolEVto6mHMisZW2DuacSHSlrYM5JxJfaepg&#10;HlCRWz1tHcw5kRhLWwdzTiTK0tbBnBOJs7R1MOdEIi1tHcw5kVhLWwdzTiTa0tbBnBOJt7R1MOdE&#10;Ii5tHcw5kZiL6iBm8Hz79PzHPxxen25vnq/u3lzfXV89v7l+vr46vbk+XV/98Ob6B4E5vH48PH9I&#10;beWfV5/eXMsFs70E4D68uU6vwkvL++NPt389Bpjnq89vrsNT5kE3SmW6Momp2c2PP3y8+V+3/zRA&#10;21CCCOuk5w0naj/HQYQOeUBK6jTIN154illsDDB842eyauTNsckDa1CcQ0gF1mRLUH6EYn0aIbGl&#10;MaXqcitpF/VyxoinOtzjYjjxylKmcRUlFwgppB4mMkGWbtcr3llJH3lFNohw+SiXIxPkigvghbPq&#10;OLl+mIKe3CjcRz9/6Za3L9KAeupKRDOifNyuKZgYyb5bbyfPsMF596BXkaf5qMoymyF8l1udW4ie&#10;R1/TOZNadatoTZVB8NRvCndzfY36jWaZeNpQKrrLSow8vFPExYzwHM6Ocvvp9oM8ThZziQtOXrWW&#10;guDSLcXooyIpH3n4K0WBp48iWXWclJ3Oo110Sw2GMp7dENNEM0pKzyR3irw0PXmjqhjHfZ8yDYb1&#10;dhXzbnOnXNFPJ2PqfGyjts3feJRBykvJ/HkNE1IkJVJFSJGMdOAfpEB50MC5U27PyUsE0ml4Nkwv&#10;JCwaP3HBnveT3fgo4J/0Ak8NWKL9rk85GtTQl8J3Sp2kmyOx6qsb19ShvCVt1MU0jBW8FMiVZ11m&#10;1u2ldq4b20QtCLmNOjT3OVGZQy014fTcpqVjJZJAu7hzvRH3lCwP1OK+re504iNKdA4xbz8PZmJO&#10;YgBSOdHLKxPH82IBL9ZphAS6d1ImX0YD2aJJlzES5MoSOH10zZHRw165W25zG5xcCkevRpyLAfG6&#10;YvLCdD11wottURUJin5sUrLRkni82pi1G1SnBI4Z0H7cJScmFdj200G5ilPevU1Mjmql2qDutqde&#10;bHIsUgGS+73247ZPcRAYdjvlYNZx9uCJVmC/2u/sVtJThTAl6tGM938NTip5pp0YyaKup3xcrGfe&#10;QeKu3ysYYdwMk1vlv7G1MUiWjW/ujk+3QT9MJkoEpIgUBR4DT2Ba8AZKGtrUzqr9DCWFNSMUe1sM&#10;5hXu3Qzb5ASh8IboPa2ZWOe0ubA2SYEuSHEW53otxk/gXowZq5+QTPR/+oh0W1mj5kXmh03+6MK5&#10;x7TIKDNgnuau36WLmULDeOkif4NPUpCGalurKWRd5TGe/cvT2LFnmWnIE6NpD1lREN2I9siN+XhE&#10;Mqto6WhZ5qWVz61e5pn4nnggNgoYe3nBM7mPyC3ysk4aebKpI/vnVvnvonV80Sj1nlvlv7n1bpXi&#10;omdbWwpkGBRhsn4o2BZDDnnpYDJKU4TJsYi7GKsvH/GEpfAdNgX1XtPYLBb7K+FkC0g8yMOT6+id&#10;Lt2utuzhESe7VDQPpo8o2CihVG/kLODGOexHqg7GbkN9NIHM3Q47SmKkeYZyC/bjiidREiSFBMpp&#10;vcrAA49+pX1NnhmL3paCk7IOKfKHZbnmLSU9ICy/lOY9fXRJKS8DbuQtIjG8Qs050y0FbJPWlk3f&#10;mlCU+g0FRgRy5KFOP22pHkv1jbxk63hNMc8Tk3KbTA3GJrNS80QXITQRsqeYiZ+27Gq7lNq1PLOJ&#10;EZhPe+FVT4NzxMxNWxdWyeS6qK4nu9AqZdOy+23j1lXmiZmY9BxrBw6DU32kVuF0scuBc+qWfmMg&#10;ZsK5ZU8P5GMXHqPNUD5iWice4gAr1njUNFYi7a8on8J7ybDveIbJnsB5plkstLj1YPUbI4YXVKl1&#10;Gj+Gp478OHmyNWkTnm6FRoZ8zC3vPZwKYzApzxOttSsmlzxg5MY59PLKTxwtasiemNBtOc1lsjsL&#10;Th4vTQc48UI08NCwXeHVSDgzZOmW2sgp9hbf9dJEwFbgRB8heblmCohVeWgte35aMsyR6HvPOFHA&#10;q4wTFRXjK+UjiJI7gaDgfso7NDhnuxBkzePUMLlV/pv2AtU6VP5Kq5db5b+pNRtUunQVa3d5W5u9&#10;Off58q4eH7QPtDbnxsuWoIbi7B8lLpMyPOAbvZaop228Ijh9xEORBHnDOwj+vRTuR+jiSFGmdv+W&#10;GlZp4Tn+zI55PKshtqEIcqxc65cbVHx2bUiFMqMCKCO6yfp+4RXgmdc+3amPFdjdOOFhyhrG0YY6&#10;oAKZyYfqQC2kqfDMvfFE8BQ0e9DPmSf1hou+X5APuRlSiFd2MUt42C28ayW0bVtPzoX7lOdJibTR&#10;ekb1RwplxzBeIYLCiT+hYS/VU8HFYvdvCqFOewwKyBzmFG3js0Tu9Rx4FzDZYxRNW1uvG/4rlF1Y&#10;sjM+DxghHzb2q005pdmdzP6K2gN3I0Zj7BYmiZe7M/k4QvN0avqYz8LTxyIrrfPseiq8R+6j0pgl&#10;nxbeBeEp1FZ0Qtt6alWDHRdzdMtU8JunbCueGcKo14KkNRhC9YJ/J+vPRFXVoYbJrV7WsvF56UCb&#10;WHM/cc+kZXMfERMVQ1F2y/a5Vf67bI3npRTPyK3y39Sa6mz5CHCu9Tl+2owUns7HI+wkY7PgxKW6&#10;XBwsO6x1C2Avc4BNH3eYVG65kcKJyXpFe3Ps0suHnxlxjd3yNL31NowEUzJk+eg6U4z4cLKHeOHK&#10;pvobqjktyk58TUoxj3gl5WHPcKagSJzfZQ9pxQETIClZbB1MI6eXQj48hkbf87wEjpYIybYQD1a+&#10;eeJnyscjyByt9Cw3uLREY4QB4S+3dhIe9HzhaHJ3+3DyAFfWD3vOoYaH6JRHiQPO5f6tP25XlLg8&#10;y0OWyxWMw35iadepfE9b6/jKTxpPHsE5CVIYUEVsNIZ5qM6c3Bm9RBPsKvMtx7Io4hhtdx/FCWum&#10;0w2rSGlAixOvQlLXW4I0RjtyLOpRI9Fioj5wAzdTIxkWDpB7Ftxsokq8cDaL0tASxLkos105yvrm&#10;KW7JyDxELDjzmm73W3GIB26Gd+ypHO1AkdDZRxdOcc4Wy5DnvAxONqJ9mQqv6RnC81qAOMTjgOQd&#10;bhmtDydHoRz3ohZ9tAey1G7WuF2z2SivbmsiyEk2m8cYXVPRD3O6Oce3WLjh+bJgO2/QcqZbcccn&#10;5yR+JeucpfEq1fOK7wL55ymRhTQVKm7GnI0yT/aTZL30I1aRpa3+iDUciLCgbZbTvB+WDh2yz04+&#10;pFOIr7WYp2GtWZKSvpJHcMFiYL9NcmTwvGQx4DVmGgGTaZ8x5b9xzqq1sUdyq/w3tZ7G0tb67Ehe&#10;nnN6wDiSqydUnaNRL00aAHE3LgHy+M9xNLVps/mLq5fNTnP0ng01p13wmLINIhFH69OJhZ0M+8TN&#10;0eLVWXhWM0eTOoHHNk5i4R8VUz2VdmsMy8vZMe0bk2c148TMEQ9bZMy5f5RX51fpSjbz5Lkc9zx3&#10;Uj058fvCpY1MZwMAGeK0qAkvZ+nE78ajb1fQ/orcuRtAmnQ4BpI9KqIkefogzrNsKoUI7MTTeVlU&#10;q1cT7zriH2mX43Vqm3yCRxYfW8Ap/kVrD/NRdLMQ3vhb7MzsrzRPBckh3G4qekArYntGTXOin06D&#10;Epbxz5M3RZIl3e14ct5sKjs8bKlQJwlUcj5Quzn+tXX2/o2Y0n4LAjZBQgOFlv5RcqLG5O/GMUj8&#10;y+AkISLtyTg0cVX457kPBJVVWQbt94R9Uz1T7P9ZdJ0YYHYa8DFF9Bc7zrn13COd6RLIBJlZc7/m&#10;a/ILEGSOceDyESdM9gP3Ehxyz5PIJmejSFsE0FqE7CD0lj7mXICCcxsi9YFCA+kG/nwI3m4oQdrF&#10;kil9K2tnD/C8dZY9CpJ+Fc1iH215MiqllZF9N3P1sgHsMlOTLWXzWthS4POqYz9vMFE0ARIHYCSd&#10;jgbkZvnvsrmcpvL65Vb5b249EoKJI8qaOLfIf5ctxd9fcpZzs/w3Nydxqxxo25rr3Tn3+vLGHl+v&#10;DuQxSm/a188JiIZaOJl3nDPy8WXhZI5vgEd8bU5JCY8mg23p62SzoMh/7HbhJY1PnKePZILkRbUz&#10;s7/iOuCgw/saIHmPfeZkJobOnpY+zlPPENJinLeZ9chdzhiKj01pPQrjFE87M7FO5vhA/c+aJ1HX&#10;vGkuyKessiXh2Wxzlmijk1lMSrxOcbgLL7P5unAza6xtbkk9mYW3E4Ju8qFp4SdV1G10v+4xHdMh&#10;eOlmhvKckQMVlm5mgnrwXfzY5mbmfR0J54dNYeFm3mGAciyOH+duZiUtjfNECNf5KLsgnxbfBeG1&#10;VmhbT61sFm5mraYWbmb9UbuMrR7IGjTqg5dgcquX9awEwcbkBDAntUnR5k7SFoBjPGe3GYDcLP89&#10;0/yc73jRnMtEWXmdcUxbKmQcZG5kICID1teMpbQjSzJwFUkIM2czSShkdidnj8i937dCPj8pi6nj&#10;hbuZCihQKvlEi0s520YEwAjKJdjy1WWokHNPKlJS/guPMwcLrO5EQBbWupyJMHINIc2W3IkGnzOF&#10;eUiPSfNZOJ1JPid0nsk49zrzFds6wba5nTlW4nZOhFr4nTkk4DVLh9KF45mvhIsTLUqitY/IPM/J&#10;SSwwDdcBZq5n8Tzz/Gz8utiXzFev81kDnfWBzOQkvjAfVWU9NUC4ggsFccBMrORH5F7PipUBmjug&#10;pUvyN2OXCw80X1H0kUnjU/PuA4eA7pJHYOmDprgSiBPahROar3xOX8V54DepACVrKrISUeaZG1oL&#10;3dIPzVd5qz7QQly1UQH5GA3zTby9suctPdHI3B4fbfo6d0WnZ+tnX51oSe7KoiHSGQg1aSdOiGU+&#10;c280KhOVmrxPjWJFyh/ilEY890ejqYdtKmrY7+cOab7KY/YBtjE/Ah8c0e0sr3OXNF/H7Lwi4jHz&#10;SfNV3rWPaAmrlKOXFRn7q+xLROISSy280nQsj9jHjhduafvV6ZfWQB4lEp+bDyNwNj9rKhQl8nLy&#10;eHwAPmIKL2kmdTBZGWcJSGbeJudHYxzaPFBcPeKljJ3uSA0x3kE0gbwDH7+25VZz/2Bf/CzkZ+Lh&#10;UG4qvpINEXUpbjtGZb+GZ78T2vzVJ5NinCTFR8doFNMxmxCHyTTbuWNNXqHlNBK/hiffE4EtWe2v&#10;xKVk3eGaDqDk9HDIs2g3Gx6dTV/nV3rSQ/Hxa3j9vQEtftfkklrmWnBGnb7Ku9zGU2jQhofgG9Cq&#10;+aBi2OP12kKLXc6PJ28/3n8ualERmeuLBLMb0JKGScZIVPPYqHY+EB2piF+XNzBJQUJS81fxrnqd&#10;znKThltKM9AynzUX2ooiX6j5+Kh8GnJT1BHJxDOfrMFyFXVCu8EDmpwiBBVipT/1Vd6XD2gvpN5l&#10;nZN4GCHlWBLHGl5/TyTKzc4yvvivUrgRyxZvpWGFNbfU8g65PDbE1+IjwvAEfMOa4ERNMXbuDcwS&#10;kzscnwQAYsclkqKIQ1pUil6F1+Ab0IqNkkwJiG4TtNGW+1UK35M/wqpYWoQ35OOgwsPwDWiluzTi&#10;5WllLRdxk/WzyMhn15PnrhNaeSO+Aa2cR9Jslx2Tvox7KBF5MVvEXG7NBFkt1yF8KpyEMhgpguL5&#10;i1Hzsnpcy8h3jDnTLDRteGQ+woaX4/2zhfeR5QiKaWbvhXBNBUUWFbycjm06YXqXPcBOfj3nbFfy&#10;RGgEPaNLSeYmpU/IuEzqJdoiT8/Hr+E9+YbZqo4XYS06ngZFNphN0NezbbzVp8m4vC3YqSXgoiFp&#10;KzKfaeWntSW3Mh0nnUQmXJOKGcrpxl5PZicsDMeeKSkkBu3EyY3hLazgIiLLdHsCL1wwiXyO0ZkK&#10;G5TZKrmdvvpmu+ZUmWMpZzqmFEGKe5M6ytZmZhtfrA8sxWx5ht7PUuQ1Se1j4dUzZKRqANIav+Ju&#10;mFl8au/hHJi2s8Vs806UNqyXDOLc7ILHLj4qH0cT3jhN05xs6dxJ3hzDK/QRwOEr4NiM+vk5zVFv&#10;pVJIHkP+m8YS39EOnbe19hxQQk2OzJVYcpkB8hjy3zwWuZKYmmtC5mb5b26OGk2nU+Lq5Nsmuudm&#10;+e+yOeGJZGjCFrnZWZNEkYdL++IG0eLM1c28SXN2XMVskiJ1kv2aN7VGJwSJ4uWqGQ43m2eB3w9j&#10;Lu2lEsy2tkF8QTysaHwW3C916Mmcbj2BTvPBL5qSIvgqNSoMLcJj4gkt4p5Xw5LV/sorI0Z+ns+i&#10;3gm5iNt0HMLWmmXipXfFI9rwWPjZ2eY1LgglfhyBwqvfCSg3e2GU4h9IQPNkZnlLnYel09eFBRNf&#10;CU9f5envs6M8jxZfSLpZvLyXSSRoyH7EKbdoWjEgcmGLYustNOF5tPh+0i53rmOuX+Y1CU+ZG1aI&#10;b4dnSuHQ98+WvG+6TqDZH17mw6WgXIlHbvjaFJmOxEHqsETY8DZ4A1qyYPKF2+IPn9DiFkr5ikSH&#10;SJOxsw0vike0JXnJR2TyDErG+WqQrDUtUUrvT/41NaiyK8QXw8/ONnN0YnzVpUdlvrSz5V7zpshs&#10;pQ5TyIEttZkCCZ6ev7k93ovh9XS8+/j26493d+HH6f0Pf7o7Xf10oMzT1+F/afim2d2DlHYSG/n6&#10;6ubw+Ob63d3h+Vo6eDhKV5Fap6fnPx+ePsTOAnwk4/3H59sTTRjI3QN/Pj0+vX56/O70xz/Iv344&#10;vv3Hd6er05ESU2yuT483X3+kp28PT8/fHU6H8B9/uj3x9cPx9M/rq08nGcDTf/14ON1eX939+8PT&#10;m+s9BiCwz+EHIU1J9znpLz/oLw8/3v/pyHxhb7CFf0r757v8z3en4/3fjqe3XwlWPh0ebsD95vrm&#10;+ZR//OmZ33x6dzzd3H71Vfj3zfEeon/78P3jjXQerFxm8tfPfzucHq8e+SdFtG4/P//l+P2Hw+Nt&#10;aHD4ifpZkTbSILaNhP3qx+fju4/h40SnRL5PT4+Revzj6vP93cPTa9pAoufnx9evXj3dfLi9Pzz9&#10;/v7jzen4dHz3/HvG9ur47t3Hm9tXn5jZKwoqrcK/Hk/Hm9unp48P7/OgBNnNX35iTT6+ZR5i/T0c&#10;7m/hj9PtLfO9f30Vml7JJ4ae2n/PiqZfcXEPrz+/OwWWA7HU/JJYJE6pIKE9Xrvsl4QkVzfynS0A&#10;vX6DrUn6VElzy73c/DgxcSaberf+/ds0zPwy3t9lee7v4KB/eXWFD3Czufp0FXEwToGcAfynBvjd&#10;Zn314aqM40zzv8M/pf8NDoux1r8GwLGy7moYOGsXDK4ZaAAs7vVYw8BqFAy/G/uhNgXd3jUFNEZB&#10;4JqCBpgtAgrk/dtUb+4ghefCOvIEfPpv/AtZfS/CGITv+CRsp/kB1so/WW3ARTl+RimFP5eA415Y&#10;gEvOngs4+kwKcEmmdAFHgSnAxcnpAo6WUAEujlkBjnNPtPs5tf6SwH7I8ipknA5bcasLax5EnsVM&#10;FJ/anDN5SIhMlkeCyFttkLHQVYdTzli906fAlHll61cyRGxDl2Tv2XTnaRhBkKTLPJBpTuWT0LKK&#10;jRBtcnUXuNylyN75cZQvbTMrYAtaTaOY0Xea1rRUs0mlQBaz/WJn/DeyM96/fn96/D6YHO+1bSCv&#10;XEXb4Bussg8fb66if/zTY2j2jQAlqyB1IVbf0jAgT4BITuD/EAJJB+lsGEgKAtchomlAKYx82e3m&#10;w38ky+KFDm4+/FuyLc53AR9n6yLYq01mMXasmpRYQb+9MSYXh18wxmIk0G+MGZLtV/FtrsPrTPOB&#10;mwO4xsUY4/JBuVmXyfWLjDFuzY07LI2Iw2GMMYJejKUykpo5hr9xs69h0OaYC4O2rlwYNAD+0X1t&#10;Ctq6StbYRRrp9p7+jW0Vrb2L/Zv2wSC+uALspJOtxzXSdW0FNAB7To088GNb/xrAQx9UTEFAMs/Y&#10;1yagATwI0HFtCDTAgkdRX1/s4V/PHq6eAaKlWIzpcvfLZYnHOGMBzi543+kDPtNHl+LIc2GOG2vB&#10;XHyev8oZIO0TnAGiajh3Bgj6PswgsPDiFJDdWMU5lrKSdevcJv9dtEW9po5zk/w3Ni0Gscipr+Vk&#10;Bueu8t90thEdF+blb1nFHvROJFZtoKqpbJCzSX1xCn5xCmIO/iZOQUmVf8kODd6NBjtUKlnEsy+B&#10;upIZku1QMp3lOoDYoeTlk/8UnTa/ih36O9J12eEjCocZGk2UMoyaEUp2grgEL3avbVBH98agdHSv&#10;22PO7HtMrIvjNxalA4Fu70KgTUoK/VXpr9tze3+9q81A25SSMlFbAd2eMHInLtOLJNJGpeShV6dg&#10;AMgEGGoYtFVJ3ttYnYMBIEW9SiRtVnILqxND9yKfGgDPMiCzk6W7oShPDYMGoLxjOCxdXAdxPrSh&#10;MBBkzNTFQc7bEw5iEnKkuUgoA+HDYYTUhUNDcIF8U11vqiqoeaSTzeV5GAhugq1qXCsZ54VWJAsN&#10;qyqtNATXH7d1HFpaXcInVRXKqLiNvt1U56HlldtBVc6VAPyEghsLVQHvtMCSQlIVPwMgxcDFlXBZ&#10;OrTEkqZbXwwNgObf1wmlRdaFQgOQfo3qrMxCArmFtMkjcpFtDYAPhRZxFwoDELwWZSW+nMifb//z&#10;y4lcYoqXgomImj7OmxN51QuBEGngfJb1ORJkC9TQ/I4GtRMc3jfg2R53grNxGfC2SKjsYga8jdPS&#10;lajiCIkub0TWOXh2EoO9zf+T0rQm7G0eINkBDPY2H1B692PC3sZzqT7oBN7GdaKV9eD53cJ16eJR&#10;wV5cHWHh4gL+gjB23FDkwbqox8+5sOSoGOYweXqmKLb1Csmxb9Y0N8h/o/uoNAwHp5n3pqGpjdGm&#10;vvP7HMHkkb5zpJnQS2SlnrS+sIz5ixzHwsDDOSuvUDWqTdHqOF8uk9oCQBQXxDRi4clhjGuWUZVc&#10;9nDicqPiLljUfnJr1Wb0U3g1jWJeLzmYiWEYFKXG05A4rzovKQmAgcrwuVswv/BGpbQXPsl5zX4S&#10;Bq1jI7PxBWxyvzdPexsVdqZjOLsFbG1rRhWzVFSTMlWxWFvpUg5rsUsuiaRIbGSqvnwKB7SzlLR8&#10;O0GEo1CCyG3y39S7HH0C4pa24fgz69dSe947qatkgyuJoDR4LoZPXYjAIIUYclSKxJAj0NkZn8Mm&#10;V0TSks3p21HeIu6i4cSjBxIOTRGbHIb82AZualu4PIGJiZfYxHeRoDgW+bFxNzJPQOpGKUpO8jmf&#10;tZyjIi45H7lxTbolkz9PbFJWvK5jllPOUxGVnJPcqIo25pmCnJmYdKlURhU9UDJw8iDk0BO/yHnp&#10;LCrL4wUgHE0SQG6S/0asJV7R0HTanHJfX4IAX4IAv1kQgH3upSBAEPGGIAAX9NLVX2JqXNcT0VDJ&#10;KCQAoT4kCEAtx1hEjV31VwkCJMcFuwIoAtbLicGdVM3Eb1EGUgsDJP/ORQTapYDvc5RUiIsItAdQ&#10;zCxcbRcR6Pa8mRW8eRcRaPdfKFpTw6ABCDQEv8hFDNr5V7JpLq2CBuDNiZ14Cy9iYE8szqNgRNXm&#10;YADE+qlhsJ4/SmLUMBiA5I28OAfYfpoDl326GgYDIO+y1OaADTBh4L5YFYMG4Ep1X2VWLKGCwbXS&#10;GoDKMuThVFbaePapUSIRk4vyYAC4wIOzuoZCy6hHaZhIgEsiJKpaCLXZhwS2SwJh2nP2ItxYm4SW&#10;0uTsvEwnDUClAXK6aii0mHomodtzjZM7CDUMWkxdK2EAeByjikGLqYudNADnYXFsXxTrToupSyYM&#10;RAwVX8agxZQyTyF0dXmtNYRrElpOqQa1rYudhuDmYHUljD8f5dSHvNFLQmEgqOBFiL+yFuJeKmJH&#10;VJBbMxXtYSDC3c8qDi3aPhwawmV0yA2CMg+PXBgAHwotrMGJUCWVhgh3Eaqk0tIqRcbqy6EhMIbq&#10;K27ElVq2da7SECnT86L4SdGdshjUy9lVt1UDMfJYcpVQWl7lpFxdCwPA68hVDEZcubRSxaABKKi5&#10;rm6rUi2y0In79CFn+JJ8GwBMAyyiinxL+Z6CwsW0BmKBg5PHl7Tb4sNxpaCiBDi7FQd+vgjmC7wg&#10;3Rq4LeyC3Grg4qRxDRsZ1sBtIReETQO3BVyQIw1c3FiuYYtxq6GjzzjGSeRYDdkvRSfFcDXgX4J8&#10;7hjhjN0I+uFS8FN+xnDYfE3gM5abSnL62GbGdCVN2iemYnhptpnc5S7sYlMZ8DauS6Xhiorhdwvp&#10;0u3LCbxNv6XQzQTepuGS934Cb9NxKco2gbdxXaoPOIG3cV26uDeBt2m6FCeZwNt0Xao2XcD53bLu&#10;qbTfBG64LgruLwgtx/OWhJajsXgutCyWemD9YIGn0U/B5XPhpQJCXVL7OCxOzChH1Duw1e6msIj4&#10;FzORqnFJihRyrEAweYfJBnt4jS0qDHk7LohLDotMcd8ctRFCVlFNQWEKyAQWzh1S9zpaENR+sgG6&#10;4JqM48tPNblwqbgY8U8bSpb3iUOXwckolMrjCAd1+8mHjSpqkYqLLqc7HCGtT2NTcd8ciXVhU0Fh&#10;ylmauVF6PBVHWiwa5fJSue2SMrDAlqNKMUIlVRETs+X3n4HIbex6J4htnws7z6lOvcJczR43U1Ah&#10;meq8DJ9exgjeRjfr4vNIT8wsAndcaE0pLcG9qKmu1lg8j25spDgkNb7sUgruR7aRh841NnEuxS/i&#10;g3QjK3FRXqe2L6aV9A6KphNnVsw7KY0mSWGAURp4adNKJRXao7mz4CXcfmFSwSfpnlTJsVnorhIL&#10;XWRiTF/EN+lHNaYNn5NmrJCWma0MgsMrT6cp+uVJBR+lG1MhEq8uW1HMdOUlP4OnrJP4x9x4pnWf&#10;1fsurEL9LzOAwnri6nPjochjzh+yYfeJ/1MUOlN0EqgpPG2Vg/0VVQWvnSSVOetOKUw7gODjDGzX&#10;NCFK6abUrjmBpiSZeQ314OsMqJrWqOdpwXiYna/5pEqpcGaSsoLPM85KfJnudZJqr1EIeXDFVtUO&#10;7sfYJSnYM2xSKVW2++DVPIstK/i4Tqqz8JxgNL5ym/w3ti2crS2d3CRnKixLyEzrUGqZsM9ctpAU&#10;zHz6PS+1RcpQuzSFfNP2JM7GMHtxIp6d/DlWnfYZ8doJWGH9ss3ka5/lizgdA6r8ZbHZnkM1ZQhl&#10;sNIhu2TqMKmN8qXk6+ThuVCVXB5ehTVbVknlodSiIV/RNJmHXXhKIg+Mb/AUgzU48TVZi5EbPIzu&#10;dZrYb67axe+YBGITS11k4k1fxNN4FlVm4MRDJbMu+A0TRG6TmRzKfCmg89+ogM7/ldowsPBL6TjB&#10;jvCn43BM2OR6PFzwz2Je7uSiEdA1oTYMopRdJb9KOg5vh1EXj0t2AUfQpZV8HHkPjxAAj0HkukAL&#10;AFOqryNVWPJlLmLgXFNCBlRYrmMw0ToPBg0QrPjaHHR0LweULs5BA+RbghepBANNk843Wy+tgwaA&#10;T0gdqawDu+uEQQ5MtXXQAANBNAntXZyDjtPxIFyI7F2kkgYYdl1IP7iIwQT2ODOHy3uXqKQBXHNA&#10;tiYqeeRBA7jWAftHYaCwdW0dNIA8YV9dB5NgIw+mVVEYCFZgJbHDiythMmzCwaQ2DQNBzV9iyzUc&#10;Wk7zffJLq22ScngOgKSIGgotqOJVq85CA7h41tzNzdfuL87CiLZ4Laqz0KLqQqEBKHLt4Cktqyl7&#10;6aJsm5u5PhRaWF0oNIC8xFWlkxZWF500gAuDFlYXBg0QU4suyt0sxSbmNlxcCAPhwWD235Q9cRmD&#10;hvBQSQJGbTrQQLhQaDnlwea6mrUZOXO7g1PDl8SDbG36gpKoMR1ULP40V0gSBaWBw9FezrQu4Oga&#10;LYGlcLR1A6NUNOa2gBz6QgMXR4Zr2KgCDdwWjPuSeDDluHy5Xezm9v+fbxdXs2V+08SDSMJfEICO&#10;e6YEoOOOfi4AHY7cQezDSTe5rCb/anZeRQdXOD4vWuc2+e+8bYlTMaPc5qyDU47OoXeeU5k5U6dP&#10;OTCXvXThOByhpBrOWTfdWWwlmMETYTY8MwWWeUmMV5+0V7dcnAxnLT82ovVYBKjXgecNjOt0Ckfj&#10;cOQEobFNcUU5//qxyZkrYpNTremSsoVxhwmHB/Op+KXLJ+HBauyeN07THdoCVxaHR3deGogcnxNF&#10;muZW/OpLcpWbt0siy1E6YhNfxVlKZt5M/Cs2W4AIZ94EkdtYqiSIMrJwujSkxaUWEz3C4dZ8KmtV&#10;PvmoTtwobtgFrlC9MNvyU+H6MkYfthWR+UQNavbpCZRYIrkT1oFekjrCUThR0FLO/op0LCkk3NW2&#10;YdgSZRj2FDDQgygJKYUFXdOSE5LlikzD6QvP15n5Tl9yQH+BKnNJnE8BCKfQRIbcJP+NTaeQtpyJ&#10;fU3lNHKxZcHvbzlFa/P48t/E6iWu5G9ZxR5OSWE1GprqbSuP8Uuk5cvF59/s4jMHw5ciLUEjNURa&#10;tjxlErfADXHpXNQkR1qo/CHJCeHiszzfnGT8V4m0pOqnEYUn0MIr7OHGSB5I7eKzB4H22khSBN4z&#10;ki3iRM/1r502yT13cQK6/Rjv817qXjtsJPSLJ/Zi97q9o3vjVHV0r9tLtL1GHe1R9Qxft/f0jy1U&#10;XGa8Uiou/YvkMe0pAlQbv/alyj5f61+3l+ydWv/ak8qOSb3JygQ0gGN9tR81xzwuEkgDRLfoRe43&#10;IZKOF3WrK2Ag+nVVvkyAhBRiLtlXSGQg8pXOSzJmAiQuKhmIfPnuIgotlySyyPW+i+sgqWaFs/Pd&#10;u4sYjGiOlPysYdAAkiBT41VTuFQyXqoYtDSXu3cXJ2HkM9YIvUwmDRBSJ6uz0CIqCTjVWWiAcjH/&#10;4iy0kHr2BNlRy2L7UBg5JXe0OgsN0M03Ts4KX/z42ZbxedORHu2W/uLHr13igwE1wb748b1xm1Tz&#10;rwRuvvjxxbXhih1d9uPHbn6BLztuTeEyVdgPzvmyp/R9UbrpuDS5ss+5mgpI9jhk90/5kPNZFx9y&#10;GvfC+XMRT84ZX3THrMyNjeIJwvRMU7EdZ2dHdMiIxR+kfmqeG+S/s4Y5g5fx5xb5b72lHUpsX1Js&#10;x9nr3CVldz55OUaEQVPXq2wJVXfzi7cdip+LBG6TTVzchjnL37Vmu1W6IIixE/acvGY7SoKGYe9m&#10;99HkVDFbBEso+yuSbQo2YKLLSmc0EhfANEWTJx9b+VA8xpPzzfZsfyU8xbs/7674pucf5JARBpBG&#10;tiCbZZhwZAjt80Ir3jo/JF7qiwDpuaMyxVJJdZHrXiafvyxGdRbV5BKfoyquzDzqPAg5PITRNeXO&#10;Tyny5Fjp9dzicQ/d8bqiCclsOEKED1nXuGZUxGCeO1+k6lfLnc9FjRfXoorId8Msd376ki9ZLSZl&#10;macABKM8abzcJP+NnFxUY0PTYIfPev3iJv7iJv7N3MQozpfcxEErNLiJ9yhoTsZsBNTH3Ocri9lN&#10;TIhsi/qI9TG5qJKY/FdxE4fbTZx3Iw6PnzilchKdiyM558fVfl8XBg0QdJB4Hi5h0J7fsI3W5qAB&#10;hv0qFpG6MAXtMup38ZmYsA4v0Ei3zw6gSxPQDiNedKqsgG6dXWSXejfOovxYz6XhawCMhBr5jadI&#10;7nLWJqABkqv10vi1myjX9rzIogYA47A2Ae0kwvYJPp+LCDRADmVcmoF2EYXb7zUKaQCc45Spq4iA&#10;df7KBfsaCguxIUG+ikMLZi6udZFOxmE81XG9IGnG/xvqFFTnYYR5GLlSVKOVFs9QEb6KQ0OECgNV&#10;HFpIuU5IobqKVJu8/VCYvIpDy6kPh4EoVW8vrYeWVR8OA+HCoeW1I4UoXBW6pKA6DVHcupck0DiC&#10;czzoMu9qIR+oVB0rBF+ilZZaOZ1Wl1wDDOnmxeWdjiNF8Wd7diKTjZ/vnl1GoaWcxJvaJEyBzH63&#10;TwVRL9DJJNcnL/7FpTAA3P2jwGJFxG1yPcUrqrPQEi531mMd4kuz0BIuZ7oqCg0wVRq8hEKLaycJ&#10;YFUcBkJOaVVKaXHt9ii3Kg4D4bEATblLlwloIPJtnstsq8U11HypzsNAlHrHl9ZDy2tH/lu4vXpJ&#10;UUn1gSKv3ZarmbX1MDUvUz3ii8JhALodz7BUUWgJTyXrL6PQAKQZr6rmyP9h79t67EhuNP+KoPcd&#10;n8w8V2N7gYYXXgwwGBjwAO5+lNVqtwBJpa0q2z376/cjI8ggI/JEMFslb3s2+6V0OpPJuJBxIT+S&#10;lEdG+53hCX0WlkBqN3YnfLEaK/V3e3PhCFAIChGpg1WE8idpLyILuiMIrYXAPRcWEnPY7YUlmCm1&#10;0rAXTl9xMuQo1i4PSxE6tlHFFx0pyXHdn3BLUVKmd7RvcfpKNZRGGu4oYjNu9ZVq2XNF0O5YOQpN&#10;zN7px9Ht4ZGjoaPgylajOSfws85H6NjmKEIrFWVOUx6hFddT1KshLIa7q1z9IiEvHNYn6/ndXeW7&#10;q/yb14fX7FR6eHr1c8nD/F32LRVf9zZJ213lJtxPkPov4SofB50lL5JOHG50sDqSeyW0ROy5dsvE&#10;pQSZ8aHDMcgurynJapwcJxxHro792MThuOPIt0ndrznX7lDmcxpKlXn83iLzdNK3Q4ffm8irbRWn&#10;+k3kOKE77tuCyXMkX+n7tnDyXHuxkG+TOjoyu8Zvk7qch7BwF1xObLGig67ljt9bRj6H/Cl3/N5E&#10;jgOt4+6kLun9F2Ca0nUoJYim68EapqnkF7TBYwXU5D3j5m1Jc4dWyjtruIhCUaMSShJOcojRuAku&#10;ogBT5AkNxRC3o7AZoZLvKZIBXgoXbEv2TJ6Bu8AI6VoCBqBQL82XAYbIc9+69Dbyc6dlocb3KFCj&#10;xsOQq4w55AehbnMiKksl3WbDNj+ogT+a/rSAuXwH/K/UHYrkTq2TFKjCqMzxdElFUfUJYHW4rmLM&#10;BDIV6hIX5mGy5VyV013O5LChSagyUbIbjZ9sAs6VpNUiA9p2TRrdpPLUJ+wpE5V3AiqCkcauJKCG&#10;TiKzeVok5J210TYUkv+6bViTsbxkJtVc4LEB18SSENpqxDV1tybILg2RrN6aA7vhJn3M46DVkC2F&#10;vLM6DoUCQ+dgcmxlSFJSJ6o2j6TgbtOydW7wm6VPUg1IuyiVT7Lt6M6ju7nUpY8yDsIHS5DiL+Wd&#10;tZaV2NXlgASKlr3JN16PQ1kCLJTJf9//yrqu8Dh2EjluihpkF5V7pPhEfRQadQ3jVjKRMF0pm7Tn&#10;isXUBoZYKXZN5U9YKcBVR0qe6C5h80z4UfO/8hje8k2oqfkM3Fw6samSCit4v1j62JJLQxvqlGKJ&#10;myzqimSbz6eENRdO5YmUXoixQnxKaiE8Nw5NmvfGpmiE5ihnH1e4TzrogLym3OvSckX7IrM4/HTm&#10;3KA4R5sd10+N/5UmSsWvyddeUn/AiO2TErBzjEdCoYmhASy7tZ63pGMcc5c/mYPz9RG5yfyjhpus&#10;HnmF0foEygcU8o4gE22m6yy1mmNCBx505Ty4NoCm4fVkldQd+jntE7mzUp/IMBuWDOQbycmo2Whs&#10;BcDMF+qVuvwNmkSCHVZhZpoqQqVXml+EDWhtd3zV3NLsuAqzUoAqsOpYOYxc69KEnKY4Uq4+oXK/&#10;YVblg8hW7lSoNELOKdJfLWHPbo0wK9VWRHt6+HkZprruiq7t25ZBTdHRFDvRWWT3lR1A1X190ujV&#10;msQrcrtZwSmD0Z3FvQDxlSrErCw1SieTMmmyHW2/PjoJ9l3PKzFu5ysCRfjIXs8LMrNmzWsmcyLv&#10;WKKSsjAxbnqp0IOxdIBqMeSGHOF1tLPGfrLEjfxfYWEsF5VGk8zxDmAdd74qj9gTtspNFta8+JKP&#10;rVna5B352y64ZRmUd2ShxmDuOd33nO6/eXr707uPb57+5eP7t48PTw8/Pv/L24ePv3n48cf3b9/9&#10;5u8Pjz/8BleAA//r8+PD23dPT+8//eWPP735/A7WnwwJ/8Pjq/c/oAjHBNvHPQg5q1scQr5gS84F&#10;u87zSctoCYR8wXOYDghCflqOZzGSvQiEfMGhl3BviQfvjU2K9u/BXB3HJ1z5Cc6lLRlCyKmyyoiD&#10;dX+HOFhfNtduGXGwBMfLDNT2oA84qGunQxwsQYiDRasQdJZL+PJc35kHS3BCwjpCOHbnAVtp6QMq&#10;qBCsrjvTluCEXYngT10OFnkiaLQuB0sAex3ALQMOFndC5+GhLFmC04Kbx4gD9hodJRx0ucxxbxrs&#10;+zAMI9fKoAsWckJHxNEsuPdRIWg4Cw4bfkF29sE0u/ePOBeNNdpqaMaAdufZQ8kpT+NolByUPNIJ&#10;q9J8aB1ycCoamAiXewRp78f64FDhEWFyBILV66qcyz4S0ghPgZpaQ6Xz2dkzyrQ/31axuRbccDas&#10;opLNerg60Zarmopg4YBiWF0NrbEOeM7n3GE/rLqGdgoKxi/9oEvkiIeDhYd4eIoQD6viMR6WIgUe&#10;dSXX4cJDJw9HEeFgNTzGwVLEjh52G4YtYLgh0dVOp5tT1g6n2+7DsAEQArSrfVTeUllwos8hC6uv&#10;OaFXn4UlOCLEiYCs/em26krGpXE3LAVcVAeCw/d5WAUXIGu/H5bieJvm4d7nQOF8CR5Oh1XwUD8c&#10;Kpy9aiMejiI0H5QvQYVkvpwQbDAQK0cREisHJJ+vOKUOedhtPKQdFTA80g+r5BKr1ZUrjwyn0rzD&#10;flgtF/Byn4dV2pBcOfS5oO77PKzWhvSD8CxFSgDppzjDPg+rtSE9d/DzWD+s1kaWq1Useb8bTmkD&#10;iy6BZ3SkQlLlgOGRrcMT1KdomLV2BPY2rBiUFGaUgjgSc2QI4gd9tcRqOQ0RQ60ssbobQsTQMEu8&#10;DSMG1bHE2xBikHFLLOCLGD6M7pmWGr9h2iDTdqjXdId05GL6CpJjZ3HkDh82BDXuCOyiJ7h5bZq4&#10;SuRwqdpEXgkd7ktbyOnqY+d9R2CHNY7uEW7otq1xQFx78m2rHEWROu7bpC6XRdXFHb83iU0ldZqj&#10;LrbaZOyhcsfvLdxzMrNCvm2t2xHYZbHCCXbTyFdSh8PpJvJqrcPBcxN5JXU4VG4hz5hSFRv8NuRJ&#10;778AA51u0oSBTkfnNQw0m1lYcdl8kvkXzIs4Y7Nzl9xBzdvyjvyt32V/Sv6yvCN/I++uoRD4Bswt&#10;OZKNnb6uzvPzOXugj7cjViX7iBw1qf3kgclt8t/3v3L76A6Z6W5IBmk/CVQuLqhY+U64oTncDZtF&#10;8yN4Y+LcFPepc6J9Q5RsEtnTDNCubQg7cBI38syEuRUsOvtb3CeRpDDpV/uInDmZG7w0cW7AeecZ&#10;IO+O46blc9i1ZB+RLT4xI49NmJnmpkTppxOrpoyjAnDYE2dZKQpI5Yr00OGb/a8sIae8iB/Pt6vD&#10;KU1LPgkDOp+gXtIIuEm4U+zDCXcKiMc0J1r4R76nuMYFxXGdkJYndAuNsxLEowJNlZU0YgG2zc2i&#10;dEqBSKHhU6Tk3CC+rzlKZj6hlNjqTLFvJ9wpjYhocDBA3CbRbFBoKn/bYG0F9cQ+Fdv4SfVgIpeO&#10;e6SqpY+CY3iF2tNKpHQyXUXH20cFXilgvhA3wiGllUiRQcKNszxxQxpEbFkS2QMUnrR5wSilT9YI&#10;wRLFMNe4XPYZJSpBD8b6pjvITCY0Ozll32HLl3ukm+Ms0MKG271tz1LIO/K33iJLgIy8IX/Tm2VL&#10;j7+pGw1aLF8T/JWFwGYO8JvwsGoJP5CVM8Pa+kj2skRSF83TBXe5AahtB5R8J0zDxuuwrOjaruuq&#10;CObpmjHmSDCVjmryRHcKtsWHWSGNcW7h+Xxxu7GuGIBE3txazDbW1C3ykYR5EfY3HTeBufUoPSr2&#10;kfcEconYMWSrceImjxqhXJuvCeEt6VjDXhb3ydshX5eahhSQIftNwn0ry0IzXLOer471GBfN3zZr&#10;8/lwysN1nFO4qsgBHNmU8BNraCM8RfO3iSM7Y/mTy+124sOLciMXS3pUawV7X9KjTVu2oaMsanbe&#10;TEPmW7rgakPIn5S4bYsZ0uHS7V4/qYPcAGbLvG3DUxdRwGkO0mlP4dgg0kjOLWD2ipTQNKW6Ysc0&#10;QDfGWYC20reiHM3+UPRNH8W4qQornXJTxW8bQn7ZX9A3XZ2a0dIVrRliXSK3TRoA7WnV0mgv6Zeu&#10;043s6MKv4UOhMSw7SS3fZfeplaI8ua9mHx6e3kHW0IYdh7zjkF8Wh4xD7T0cMl92NuCQURkiRy9A&#10;lHWBFxzyeSJ/DsGQsTVrKecXgSHTjQoOdubAa3IfhIwgQ8K+ajNGGGQKoxl8Htc29eVShYzR57Fm&#10;6vszbu6Dz9vXczm/buux3ejnU1LP3tjYtyONx0atX89gzt7n7euRoccxXT8/brx9GyU7RgPv4Anj&#10;gbevJwBZd9xxqNOmB6TGvh5oO1RVvx4Qeft6ZNyxS+rnA413r+MiQYCu7uCQ+isDznvekxr3Nr4b&#10;+L5VwvH37dvT6TSNlwSrhYEBcojkGAeriREO7v16jHBc2PEdO75jlCQvWbXUBcSbPp12QxiLdLJW&#10;4m3eJ1JxHAeUGr/TKTfG+9eM70gD+AWuM14ayXOWltQ1z5nakWlxzyPXt4EphZTkam5CdZIeWoR4&#10;kqTsF3Vs6IvQe5BkgxE+mpVH6pPJAzoDMR95EOIzSZYHoZLPaZKHpgHZ/rapO5rioR4d9WrU46kP&#10;zNSMh02p5sWnP9EG1MmMJGVFrlUWGzRJgFEnJpLBzEZbGUudmmLMHXdFJ7r6mEpGxVzlbEtP9P5e&#10;D4vKeT2Q+uD+vOS7tjUnJ5uzNpEPI42+idE6vSzJqmhPzq/KC/LXvcjHg+6Lyn7Dq7alwlaM6pCV&#10;3ZiwGxNe1piA48A9YwIfDTYYE5BQ7pzwYGcEi2Cv54u9GBPgpSUcCNfFguFVzh0vYk2Q7PLMImBO&#10;wFKGqw/ABKkZQWtC6sGdz9u7CdUOHX1/5WbS/b59P9/4u+1394xkDel+374f+b41EUhxjd7w2/fz&#10;1bbbfmckgJcZ5pZu++37tLmMxt+aCSYqRjliYAkC8mMNBZzEaPR9S5DsFt3xsaYC9nSPvm8JIhNg&#10;jQXs4hoxsATTfDlzOZ6uilnrQoiFszBwSrLRNNONQy0YKByGqOSBIDmKGA+rmzEelkLsDN3p9oHJ&#10;Uvegp3CO4gLz7XCorIqSe5hr8nRZWAopdNedcaelEa1zkcw4HA312gUyS72ObiesYkutuG4nrKbS&#10;8XQoUZaAi8AOp8Iqa2Rzc0HMnDpsyMKqa4iFJdBaWL2BchHJdCEaDZQjiLGw6h1iYQmuqN45Gicf&#10;kBzphNVtun4OOditNxvnu1udr52FtH5DDk5PUT14OBGWgNLXWg64huxGyt1IuRsp79TxgP47E6nC&#10;qkPm2T0IzViXxUYatC5XdvE9CI2siyGpy1lq1a6P31vs+jmXYSFXiCJxT634Ast62g05MT+fN9ZM&#10;6yXfZkqbCaZ9y7oS1OnZ9QHgxi42Q+15dL+X8Rlb1sUej6Z7LLo8oGNtspVUZsu7Jm+xDN5/X97w&#10;dt/0vhpha8aKda2bqslb7xth3TgkPpqNWpLZi30agDEcw7BI1vnvtSSBmIdJdNyX/a/E54ZjPn8u&#10;W6KFTUlvm/P26wO6eTBFtmmH2JS8opWFnAtN8ufqB6dDxrvnBzE+t0OuDVN9bgZUNnW0FtkCdd80&#10;QVy+mRuOPLlO1Aum9Xq5efypwjf5jr+qBiJ8aXrKtzSJOMZB3pG/+V3FZG55d82+viYofDfn/k7I&#10;T+wwz4hNyZUXbshnarWRghZwgYO00iV6tb9rvExoVTW2Jf2zFMZQuaRLN7OSJzGB0ToYQqYfpJK0&#10;7oPliaiALAIxVoi3Si2sHWuqhLUoacpgceyFGOnaIYMuDdeliC5vdp7UUcQ37PA86aKutSmEk+4D&#10;TTLz8kTydzd98mKtBBoUBQJ5Rf4mDVDH4YZXZSjMR9dEUj99wcZih04fyBTJEOgDme2mn10+9Tai&#10;n6udfOpGlYWt4eMHScfTvC9v7N6yI8UIP//rpydAEVAnGz8e+ccN6a/x48/2yae/fvzdwwfsxK9f&#10;PX1+y/+k958/yD9/fHz4+Cckyv328ZkqF7568+ntTw+PgIA8P8qP3z3jNx79+PD49t233/K/kWYX&#10;vsp/+/THz2/p4xxp+/j0/B8//+nN4+dXn/HPb14/wzX07w+SbffNb9/8DWfEdOykF9K7RPnp4du/&#10;Pj/8+J4fkkPqzw8//OcfHnGypB9/f/qccvXiH69+/vjhE/7XZ/T9p+fnz7/9zYt6y2gs73jL8AhN&#10;j3vLjvP5kqMUz0csZXktE28Z9nGEACXs7e0Cx1kalxfxllGtCFiAEgt8d8X95TIAcwwKLEAoBpIa&#10;skLwnbOrIcRpxMC+f6SQmhEDa1YTh0q3C5YAenBmhG+vC9YOp9m5eB7uDJIlOB6vRzJOdwfJmtU4&#10;omU0SpbgiEpIjNjs9cEa2MWl0h0lS7BQRNGoD9ZcrjnleqNkCZZlRv36wShZc3mIgyc4LsOZtub1&#10;EAdPEOBgjeXiEurOgyXgwjmjUXK+MK4bMhImRyGera68Ol8YijjchiysWmOuJ8ol12fh1DTZprsD&#10;5TC6UsK9z8Lq6fk27oR9n+Onhp2weppN+P1OWALx1/Q7YRU10gn7/oQFeajYznNGqK/hZFvNzr65&#10;fh+soiKejHzu/WGyBHTWG06EVVTNfthbnZznDBfuIQerqFzGY9gJS5GQA91RokNGcVnTvXTEwVFE&#10;holyFhQWkuyyN0yeIuFb+r2weo28I9dxLyzF+XCkLOt9Fk5PQywsRYiF1dNYLywF7E7DTlg9XWbk&#10;vRnOtqWIcLBqGuPgKRAXNuyFVdRluo4XD0r9pSK4XI/zcKegbF9KMd+OCP8YLB+O4rjc5uH64TP/&#10;HrFzD3lY7cYimIJeekc0CoTXfoTWKEcBlcDpeqAaLo+vZE/t6bcjiHXDquty43S5XQ72/eOCJDDD&#10;TlhtjVxaXJ7g0K3FZf1FXO+4F1a9J1zhhmLrUviStWkkUY5gns7zcCF0GXxDs20VnJPkDOfCqisb&#10;1ofdsBQcyD3kYRV8Oi3nofLRBVpViet2DXlYdeUiocN+WIpQP8jIUlpFWWhGPDwFJSoY9YNKARYe&#10;yD0zXAw9BaW9GfKwGhu6JsH1VloV0g4q+byxH5aC7fjDflidxQFsvKijgmZpFRU6HrKwezJ7DIZT&#10;bikyTKh72jlanQ1tG46C4l2GvbAqi9hvhrZ1D+ioxVsGKtQLq7Fk5B+OkyOITIXVV4zoWDEsQUig&#10;kJKt9DqyaziCRi9g7N4BVdsAB9BPi7FxcAPGPMBO/RcyRLPh+eHp1c8laPE7aJ4lFttqDCkBLbTE&#10;mlgwBLOAtljibfAWKIIlVldkiDNk3BJL9EWsz2Q4stT4nczRQXLsVY5cwROhpucC9gouwe9N3LFf&#10;OO7bJI3KNTnybbJG+GVHvk3ayCbjyLfJ21QJHH5vGrpK5HZAFfklQ0L7VQFVwxVuz+pdQIR7Vu+w&#10;0OZ8xbrSpoSwcfJqrUuQojh5tdbtWb3DQ5cLw+vE4feWdZ6ubXaXUQRlbK2jO5wj37bD0mXLkW/b&#10;YY+V1OH3pr5XUodL0ybyaofFhWgTebXDHred6o7VsQ6/t3Cna4kd+ZRqWqQu/f0C2G66OXJGDLaH&#10;0lm8YHIz4E+ykGqiS7AtL63BizQhASzAV+6wwJUUv8rmRRoKeaIpChlqIIM0RJYCCogc7DRGmi1U&#10;vjjN53w0ZGyBZcbohEwF2EGcm6ZObz+piSWbhpj8qQRBCHMrYEgdE+kbJc1MS0IzkCUPJ8MR4tyQ&#10;RT+PJMwKvEAotzNSAvNwNdl8DXRUkp2SVA7nbb7AV5M+eT5V+NWStvR4QZJPIyRs4kpUBFNY7Zug&#10;zLL06scAUYcJPSmfvCN/I+/6PmUKpENNq1OT7XI+Il10aqokX9XhLBBa1DbXpXg8ZgcklE6frFNh&#10;llTgisoVbgw8yGN2KtvOkBvlMk/y0H4SeMvcEJkG4UYQhNxEQAtWJ2htIBVMihwnB5c3XVeM5XAE&#10;sNUIg0IMGWIQZkVuCm6hCoS0vaSrr5PSw5ufSCRnbEjGC5iSXAS26QVNKdnZpQ3lyV3g6tr4FbLj&#10;WYBqSUS1EdN8hBKb8ZNOMfQgPHw6SFcAtO3nNKVNDVEtu0GOoggNnoKFsUfxji0jVDLWVsEfBFfg&#10;WTKQUz9W/lcaHzaipslNhyrhg4z0+ZJWgfxLMuBNMQPnE8aLNqr6c1h2kzLVD66XHLWzKQbidiZf&#10;BfhUIRVlF6qCMAqwftPAUXbv1KE6RqTEOtQo4rI3wQ8pi7GfFf8rL7O6NdV45bL9CEhepo+hADwO&#10;hCJYFe969QcCoiaQV+Rvbg8hGewYQ6LlDfmb3mRn/sY3IfApj7f56tqolG8v9T65wCmZ9iXAtfzu&#10;yq5/bhG79FcHZpUbQjjSdB+x5zmNXA5nqrtJZzAU7XCQfwYBpEfk3A9zK1nN29OUHkaaoizsOUrc&#10;TI4o3xv/K8+nhu00tYUmDfVhr75d8Mo6oI9CK5s5lxJQwH5Sd88mPb+ueuz5D4+jxk60YzXn0m7N&#10;AAMpkGcMCIBVTl7GdUO1FwR5RbD+9sqQVQO+fObD3pbMp3+vIEdOIrkCNW8HTveYpjaJjgD76Ve7&#10;syYSGoEHhKQvDYXU5+ngqonnZcnROdKiNiF50JsPgpcSRl0+qOIwXy7J1iJPSuAc+7vD3aJyE7n1&#10;1xsi38xxgPOJ8Oiym949Ik+/fxTq2XS+5tzV7SevyGudPtk0BLj6fKhGfa51CVybMlOgph6uslc1&#10;Y2w2Kyk/EOrbDF9q7sDxfOW9TCaHKlHkDjSFZggHkLotZW1i3PS6pLWKlJvecHAg81pRrktWx/zY&#10;+V+yv0nhiAlxD+7kWu5t07LgBmcEaNa+aexerG86XHoS1b6dkNmfh6uJ+SOQAD8h539Y/hHFcEjj&#10;X2e3LKcgienVRmh44aYYK7NznNJNSD5IhSbSia9OcWm2FIABwr2i8NY7H1R9bwIPS102ZEAJs9Il&#10;qR6lK8SB56MeWL3abZooBBGmpb6eeL0XNMJCSAJuwTbx062jEeiy3dRaUJ4Qvmx98Pb6EnQP2YPc&#10;vkaQG9z194LceCfaEOSGfTjXRlpLCblg7cMsckpIbJ1ygH+RIDeOsiZwEfPgjWRUYuI8c3Yxacko&#10;yo1POyMOFqa3zAEOWGkVDyeRJL0uuPdT2sNeB7Cr6ecFjNr7vH0fFgQgyNCLNFNr44NVVT+PiqQp&#10;wqP3fUvAJrMRB2zY2zhYghAHHK6Ugwbp9fpgCQJjhG1Ev78cDgClD6TUEgS+jxO4fj+kBZagkVEc&#10;snZwmh6WQtiPdLQozljZwUPE6UCqxOqFCBGne4ESq2EqRJyON0qsV6MQcbr2KbEs5exApnP6z5++&#10;xJHI2sf5f3jxWXMklqwaLMJ5zMuNX0wG6Q5Sbqr2bXlH/qZ31fqdLajojrwgf9OLagwYvcgrIx8m&#10;1Utw96Nb3i0G0FELeN3hFozeXB9X6bgYYND8PTX5nmzhZZMt4Ghz7xzK5rn4ORRX5EOumolkC1pc&#10;VZMtIN0UVj8+h+LSLGvui5xD6QJIGzyzCBxDyczCycOlIWvHLHuqJFviiIF9n02OdMrqMbCnygtS&#10;8IwY2PexRAPWP2Bgz5Vc8nrEwRJIpE+3C/ZkqeESvVmwBMthug774E6WEqfb4+AIyPo4GiV7suTC&#10;1KNRcgRH+JNHHOzZEsmiJo5O6/XBERDoYcTBni5hLzoMOVgCPY72hBWG0nLgPZ3PHGnc64MlWI7T&#10;iYsB9Di4zAkSuN7j4AjY5TYaJpdqIbJoOIKQRrjMCTmFQLcTTqsJnDDshNVSub12WVgCyYPQVWsC&#10;XelsRzph35c8CH0OVk1DM+EIco7yrjhZNQ2JkyXIAf79Plg1Da1+k6XAoXA41VZNOTPhaG1ymRZC&#10;nbB6qslsuuJkKchnP+qFy5ygl/EeC0ehydx7s+1SJ6Ae+5HSb3fPA45iOgOEN+yHVdUYD0sROnSQ&#10;R0Q1L6IXjiDGwipraMMjDIs2iv1Jw6Gy2hrakAioozykkkJ3xp26SiBzV6osBTlThr2w6qqhml0W&#10;loKSNA5ZWA2Hn2W4cbt0CzlqtrtKuWwLEqrZ7YPV7wmYs+EZzadOCJzFHQGOBjgRjY6y7nQNMNFw&#10;oFyyhYYH7tK7xW23uO359dejd/dw0BLbhvBQmBSwYMQCdeiMBxydWmnxexM5NgRH7qy8w6DEjMgp&#10;3NW1HbIw08HLck9gpnDf6UzlyBUgGuOO45IjZwtUnDvOTo582/rWz68/HPk9HLTI/K8pHDSJz5c4&#10;RviwxI4RPo+uOUbopM7Cxyfwxi+yhtBSkgDeUWBHLaSRejeMA9EADMQPeJzb+YrijKQ0syDnhBUZ&#10;JNMTgTSGWGki8gbvqLnL5+sZKH+20mY/kcaiKMYwxKugcOfb1VeRKHAqNjI6bmS84p7poxi3K0yo&#10;nk7GataonjaGSFPeb0N5luiw+TJhaTHDVRxQzaTxbS7NGtklsxx6ARGvUhp7NkcmipXgKk+ZKYBj&#10;zDJTj3oBVAJ27Otw8B0wjR4BNFZbtsoNqfDzqC859ElGfVL8KZsX7RAVEJ4+is2xBowonXJTsJ3m&#10;jJdHGrViYf++M/5XGkjFGnMmWtt8BcgB6ZhiLIRVWTRuM+px5IPFcAHQwJ5GKzUWqJEliS3i3Kxh&#10;TohVSucfxWpL09XDO/0jAqZSI/aAqWp3kAUX4aF5mXAY/JcOmNIlMzvARRbMgukjttrqKyG9NQjw&#10;KqJsVvhxHYTWxh3FWF2nHDNVB8mVpVRgstLdAgTYVjajROUoHrZ8EiZOnsKmcAZbJtMjsmquqq7f&#10;BAwFOUYzhbwjf5Ps6ApkTzryiiAV2lCRsjMpHh3DXZAjawukoQEzj8+ndLrcx9sRaHC7O5L3i59I&#10;UZPYtE5TPhXUpVU4/TB/sMFfa0yFPAmxKlEaQiaTWg40dShcCXGU5oVY6ZlLAuiEkx7TVqDeefS2&#10;YPIV6g0iF2ugO5kKvrTAQL1hYVwV0jWZQMRwOpY2S3sRzOWMCk5GJMoTsjSushIBzkccsi8mDTIU&#10;8o4IOWZgh+PscJyXhePgrHsPjsMr+QY4DsI7chjgGiwcoDjaxxiOg5BcMRO9DBwnUP0W12V19yDo&#10;k+z/0owRGCdDqlMPWM9b0DnUt3w+ZVLvft866iLft+9THM2o/ZhXbU/k+/b9yPeth46qd8H72R0f&#10;+z6djEbtt945KiA4+r59H/YT9hH35te65qZIzXJLEJAfHHd1/KWwTXeALEH21Pfab914fBodDZAl&#10;iEyAdcqJm77bAUvAVQRHU+zgNCEWjkJqnXTVzONpMFAE2+t2w1HEeFjd5AQ8Qx6WguscDsfK6qek&#10;Iu73w1KIf7snUQ6Dw2fGYTesUot/u8vCaWlE6yjTpuqRYD+6LKye0qlz2AlLQFes4VRYTaXz5pCD&#10;JVBwSbcTVlkpZ82QhSVQxFWXhVXXEAtLwCap0UA5UA3llBn1whHEWNhtN8TCElCFxWEnrKqGOFiC&#10;nDy7u0Q5QE2G13U12xEI5Ko31w5OE5lrR1BzwDVkRzKolSPkZ0yWA/WRqh01RIwV0DoZBccecw5j&#10;cbPEaqEPcca6ZYm3+ZWxIlnibV5lrDWWWC4LsT7TKcFS43e2W4d6TQcAR643+Bg59N+Rb/MpZ5eP&#10;ykoJ6Y9xr0QNm/qmvlfCplETwZGvxG1HMpDVLDRx/4WRDGkMvsAhnnZDdojzNrfqEMcpiRUPd7Ms&#10;8n1jL+2DTED7G1GooVAezJVpn67RicWWRGRKhaZ7PvK52vaqFJIvgwbQudzEMpgt5PIh87684enS&#10;++rUrxmr275uqpbnFp9G06I1PprFA7FDzkiL7EVpIOsscHTRT3OCG7wsXK7na3zU6FwlqSsJj6q0&#10;dnzfr4TFf9j/SsM2adn1yrlEvv/Un/rB6QDRot0gPwgNW0kCU32u9VWJyBZ31KYJIn9H2ivFyK8f&#10;PCPNGLe8NrAXLxbf8VcnSYQvG7f1W5oUFOMg78jf/C7d0Jnvlnf5Bp1bIt9bm8GSHLdxb5VUPnXy&#10;GL5sc5M2+XeQqolKfmHu67EtsbeNO2a5UtEv0MiTmMBo1lUhk2ksIts+ORzSBMsiEGMFUEJqoeQ1&#10;ElaqhHV3i+cHd+tVcVmbKl07ZNCFjy5FdHmjz8mD1vMT6pEuttgGUpJx+WDZIJabz0hdntxNuCpi&#10;mMRaCRTKcVcD6IqZFeCqOSjla/I3fVVflaEwH10bU33/go3CDp0+qD3M+kBmOzSkSlVvI/qgzvFZ&#10;oBp5L274+J7reMrebXu+J1Hakyh9fvrm9ddIooTb1T1vGWvUBm/Z7XRDxh1a7BG8jkD2pJASvI5U&#10;tIQqSN4yONPzwvki3jI6RySLIvHgJbT1Z1l3mdR3X5bckpHDjHdTtvZ1OKB7atnlRN1siutwsIa1&#10;EAdHQPkdRxysyTzEwRFEOFiLuRSqTHN9Zx4sgcav9+YBhw4dVsoamAzgnXmwBFKjvjvTOAAUDsdj&#10;9s11OFiCkCw5gzmBdUeyZAmKz6YjS9A87QOBFUcM7PuhabDWcjXqdsbIvo+L55QM050eOF9YhIMn&#10;yB7SHgOroARpGY2R85zh7jLSNhe5HmJgFXoC8id5wXt9sAqKUwOlvOiqG5nfimDMVwg3AQV6LKyG&#10;0g16yMISzOfTNB4oq6Lq0+oIk/OaMfx92Auro7g2cAnP/khZCs1U0B0pq6WSR67Pw1JwyYZhP6yi&#10;coWL4XRYCliaUu6Lbj+crhKOb8jDUUjOhR4P5worPuXOnDsKqUbalVwXkB7jYZeEgIbPVmGLh7/X&#10;C0sR4eD0lSwNo7lw3jMUR8HmMtBw5w2L9cKpOIWfDHlYFaeEyUOZcvHrmlGlK1NOYyOHQIrI0dWw&#10;4YFL1+4I3B2Be0jzHtL8uSrGvFe4NbGp29zP/4Udgf9vQ5rJpvhFCUvTUTW5IelCsOaGZNtKtt+W&#10;anN9T6ShQRo/xjqIDdo8qoucFY+FVjlrrKZrVuBC140drUJmDZUUymi4eRvtOoW8s94yCYlpInbJ&#10;CYNzOoxlTaPZipJGnNL7ZUOZ/77/lazncLNRVhh8sgl6NIGedVgpW1QS1aY6fBNKeeEwRdwkHFXm&#10;2MSOShUnfUTWlUQlRfOaUV/tGzxCOKoTtyaIFYGx8sk6vlXDopUqxI2yCK0zoxt37nQt2LC5pCeb&#10;Ju2S833O14OP41MPQhNxXp6QVWVVPEQos1vlRFcEjF12v2IM5AX5m706EoMffpFtFrkJ8q21+SsB&#10;RCixyidMkQh9glofGHXj/9KxnslqsdrPVVYCHmhKE2nAFF+SLCvFCbD1IsxKg7b4lm0/qBLUzKt6&#10;D3VJCIkkvJG4UGEONcBfBrAEtrWP8H/SiqCPQsxKEKvSKTf16LaPKJF+aqNUM4px03QCOiTKrdRO&#10;kipI+kgjY3XwY9zUja1zLZ80MbV0i7bziai3HNy4LZi7bHcz7BE+zFKRAVOtE8atf7e0imhb0txC&#10;MVLdAneIv6n6ghEWvmuqV76NLSEFROnYKmZCp2vlkeS1CM2k4dakUVBuTSlVNkWkhVr2rYab9FHG&#10;Ft6lhkLe2WMZj7t39mt5ZyF297yzjJqOe2fPcIRJbao9tTiQMWS/7CbHNIbCPbX4ui/3O2fj3VOL&#10;3xkl54/ZU4unc1UD0PjOeVuz97Sbf9gR8HF0pNTOQRvJym2dN3zyG3Kw7pvsxO53whJooFtvZXJh&#10;jZFOWN/Nnlo8H8Ib+ft+sr5ZHI6HU+30mqonw1PXn2tLIVFo3al2btbsDOyzsBQSXtpj4byse2rx&#10;/pnA6mpkhXKu2V+SWhxHtZFQOWfuL0gtjmvUuG6K3egl9LorVdbPKtkCuoLrPLME7h6pH1XuVlcu&#10;R0YMR8pSEKp7yMLqKyWbG3JwBIg0GHJw6grL1ZCDJdieWpxqto5YfHFq8YDQ7qnFYf2oXIzJdqZx&#10;krsffvfD7374Wkl2P/zuh3///O57nHpw2ybLbSwYORlwdXFN+YDj5MnpV8i3pR2gowpcN4V8W+IB&#10;KljiyNUZFus7jgyOfFvygexT1sbj95aRz27bQu6SD6QZ+IJI6nSm3FOLNz6MNf9M8T0K5EF8MBrs&#10;2Lrg1IeuDr8Qr5KJc08tnv1ImhNTPdPNSIpXKVNQpUNWXnWagULeWZvh4t1qRn1PLX4rS9cwBH9P&#10;Lf7bJIOKNmHbpCz9w/ErZMezhALmDwJHxTLd5J+VfOlsowxz0vzrVxhYiErWNE3ZXgcBK+RkU6S4&#10;hmNLRgLho6JSp9fQrPYmqNcrrf+VxsfgOTwiqKAysudeGlDwVsWl77/sf2U+CqCoPmdgEL4BBGaA&#10;LRlniU0dKrkc6gHaU4uvSrks8Gme/iGpxWGySROLwF052w4wnpoWvk09cQR8hj/XpBYnYyM/kSwI&#10;zQ64JqqQu1zCos7FUICNTT4ITVUiT0KsJgUaCplqmeIMZdnQJ4cLasKQXkjzQqxup1MaJUBvfTaZ&#10;RTz155ODDOlKI+nxQ3zO0y1dIOrMJ5o2p00tLhg6tjCuCunaPOnC2iztZHdMAlanFi9PTKJw/3Gv&#10;D2XR4JKEuXHyzg7H2eE4QMV8nWQJWLruwXFYgTfAca7X6znhhdeSJeCIAZRsSpYgbhbo+oskS1jm&#10;Y3IzMI91yML3NllCzCltnDELyi1RbHXqxR0OWDDVexPyrDtX/OV65fLpvT44Air2M3LGWO/ejJ2K&#10;3T09DpYAnV2GZV6dJ/50u7AvpsfBEoRKwFtHnZTs7jGw74e6YB174gLtMbDvhzAa1kmX0Q2979vX&#10;Q3JkXXQC0OgxsO+HVMF66AIdsK/H0BlWOSNT4PIkRDABDlgTkSJHEAI2WOWcIprgoDsRdIZVzpA2&#10;u0wJoU5Y7UQs1XhJctCd0Ew4/Qytq5YiJk9WRUO7AzlhdPEO6cTk1PRySliZnto5ihgPq6nz+Xym&#10;POb9PchS8DVmtEVQcVjtORJzzhSd3+dhKULVxq16S2L8LgsH4ZEE3XJsWMts5PIksPVg1AtHgU9z&#10;+H+XhVNwuiANWViKUC+shgs6oydSDo0Tmgqr4JRXb9gHSxASKJ/0IKMzup1w+k3p+kYy65E1kV5Y&#10;9ea4lSELq96hqbAEHCwyZOF0NSRQlkJzrXSF1upqTC8sBZvcR/1w6JqQensKCq0a8nCH68gq5fA4&#10;ofmgaMeyEkZWW09B4VDDflgNnyO7Bor1lVY1uwauUHt+jx1XtOOKdlzRjitSOMp3OUZYIRr4vQXh&#10;kWPlC7lDeIxTZGAjcfAUzakcQ7dgxXfk29Y3Qk878h1XFMZU4ezjhu5XhCsaSl1O1qBCi99bZJ7O&#10;GbbvpUgwCS25Zb4oMUu67vVRTXxT51bwOSc3v++0MzR1CXEkX8ipLZq642zPZU5sYJOBGmIAlsOS&#10;x6kpjV4qPTf11NmQkrhtq9B+Xs7JC9ekP5nVIdkUimfLEHPDmG/Ah5Qk+poBXd2B1yOZCSAebLGl&#10;4dJHZOnyj0IuPPJKpkQO7ScVn9U0RPEH27qmXsZmsNRh2Iywev62gcQUotFIwbSQ1RJj2IiOoES2&#10;yWLJ1D6dcSE2c1KQKrVKlCd3s+J7R2UGuEi6FVTtbKAvuJOiU41/VDr1UtCXq3iQc4kCEUCdJ/Fh&#10;h8TvPvTlmM8ONbJDRW8TUmRSWc41b6TZRf4rrAqbjnlIt0FfREOrzxWgQdWAskxs6tCsRdbrAWL7&#10;ZFoJUDvWymNZ/zbN0Xw7Zmx8DXdaDuclrUc1Qqos7NvkruwVjSCbHaaWfvPovj7lWge2sH3SKr7+&#10;J+Ux1P3tztAIuEAkioCSWRdrREKZGkW2hLRkPh9OsJyReh+Q3MrNqYJlagwG25CZaBOmY14wq0xW&#10;l58vWcqkeJJ2GSnHYHZD+zYVvyjVexpEDJKxp8M7WYRtfwsiTZ6ERpBrtHILhUzaPhXwDUIDHasC&#10;vpk27N+6QNWjpKWc6oHVbXHTRCn4pq7Co3tpIyymgMv1pHep4WlLl/YJ8CFXl6uF2MiwlidGp/ye&#10;5n9lSJqiea7Xi1u8tBHz4XhwaEztlSZCComEDpNu99L2krOrTtakM6VZiEKsdOYVbC2sVFjmJguV&#10;Sh8bmEkwQ7yKPLfp/0yGrevFjWFRK0V3x7ipoiqddK1od9OQcsTd1rcCE22GqyxbzRiXhXDbrBVY&#10;+3xEGii7NJQFuRGessZvE8eybWBDT8n3ZCTNZlNrhXl0X8/2Kj97HqmvBVzDtn8PuMYaEweuXebT&#10;NYeznQEkk5R2WuUH5dRwb6MqP6fliPt4WhBfBLjGWF94YGfmwTe4NomHc57TggAfk7ZkzRduXWWS&#10;RaDLwRLwkjPiYB1lIQ6W4IRK2+Tv6/bBOr3owDEaJPt+iIF1a0cY2PdDY2Sd2hmU1Z0E+36IgXVp&#10;RxjY93mpH82BdWhHhsi+H2JgvdkRBvZ9gSJ0pci6sunEM5Ii+z4VRB2NkIOhTZTZc8TBUSTMV7cH&#10;HoZ2vcyEr+zKkaOIcLC6SQekoa453BoOOcNRsso53c7H8ShZCrqjDVlY9ZxQl23cCUtBd7MhC6ug&#10;ZKTh8my9hdtV+AmxsCqqBX66LCxFRt/15ckqKcdlDeXJUtANcjhQTk0PMOUPWVgKCrAZsrCKSnmE&#10;hxwsARfFHbFwCLQIC0cADUVqncEe5xBoWgauN92OIsbDaneMh6VoNiJczna8yTZ/LBYanB3VLbfN&#10;G4tFxxLz3ZkuyCFHMhYHSyxRcDFiqL0l5kN1mDMU2hJvy+4AXbXE23yw2ceiw51utOGG0+5pmeN3&#10;NoCERpy2Rke+zQdLeG1Hvk3SCIvtyLfJGu1XjnybtO15bIqS/5rwJkn2vyAhSTpukus+HS3WaqqU&#10;qFXeMrLSFF+GBDMmayvfGVnY7Nvyjvyt3+V7Xf6yvCN/07t0ieDPbnh13AJ1mm55VWxpGH1po/yt&#10;2qpmt/Gr1nsjX1uzZus41FXE1Y5cOz6KPRjXHlnyhgb6Eth/RZ0Etl/kSVOLb+WO5EsST1F+QNI5&#10;5kM1ci2VWCi5euT6A1yV7IMYH62kUDf7dkNAM62OtRe1FL1JmQUaPjJPeWDo+sMfkhkws+4HQgik&#10;BI4QlL6Ly7dxLdEFKDHJXqymVausLijb4MiUlVbGaVjRRcjRxFhpYY3mgyo5TX8BxEgAik1e5Gk+&#10;ZNkRH6H2CgUw8nJxwaRY8cUhPI2EuMxivVLXSa130+F4SfJTO6xxUbikXklmgSArIWucbVpXBX59&#10;5EAw3SpP5stZD3RO+7y0KgHfNfKyIK/I3yynqqKb3hUHBzot39vj3fd4968W7w59v+c24EvKBrfB&#10;GaCotHwApneTtBbqNkAGDDwlt8ER9a7kIP8ybgNsImxUYR6s4H23gVg8tCVjtwEWaDKq9DhYt0GI&#10;g7Us0Io45GAJpOx9tw/WbqiOiV4fLMFyOpzJMdHlYM2GVEGJDY09DpYAcnKgeuhdDs7OuMzzcJQs&#10;AXAS07AP1mgomay7M20Jlis8/aM+WJshWZ3mkSxZglAfoFsaq0U25aE+WILQPDiTIZ3/Rn2wBMcJ&#10;VujRKDlnACOFRiwcBaToQPkZutLk3AF0Xh92w1EADYmkESMeVk8pI+OwG5bgiLPWUKBcJPv5euDS&#10;2z21cwQhmXWR7OKO6rJwqr1cISGjgbKqGmJhCRgFNWRhdVXcgt1eWIIYC6usIRaWgFBjw05YZQ2N&#10;kyUIcbDKGuJgCZJbrat3zh0Q2oocRYSD239z+HB3GXfug8gozVZPuYjrSLMdRYiF3YFjLBwF3WSs&#10;OOEisTso5LQZs/QnO4lazLcZjbFAWZvxNpMxlh5LrIankK0di4ol1vtsiBjrhSXeHRQxUdkdFMXG&#10;P22TuKkSOfzGzY2MPSGBzfFXqqUJMh4mz5YzJcfvLdx/zQGxaQy+xL/BxyPyb6QdfdW/QVcMXjP4&#10;ppsH775/A5fb5m0xcMnfbDijizC/q8Fp6JG8s2qnLRRScVxNmuXREbkkqZnlkaT05HuuTL+z/q1y&#10;oztDat/p5tMRl+Cm5TzfWKKUm9pW+a4V56bW2uUCx4jrwHzOyw8w/nC02r7RNTm1ke6/cW5qbOYb&#10;gvskyrqnHaZ9pHlY9RHJ4HgkS6gk3aEdNxjYcweaR4p053txvG8lZrMZrtshZ7NtB1nl/P68iWyK&#10;g0JcI3znze2Td/yoZAptGd8u/TigujhPJF9u3SOdK30UG3UE5uLsjt1e6VRIVdjaRyr12sYYNzXn&#10;H2EAcGE96mI7TkcknTbiq0UM+CqcR9CPnP+VxpFquKaOHRBgYD+obr7ltngXAF2dk6KInIW6hbLw&#10;OHVjDFUqZAzp7pSenM4X19/yhK7Gq70SKUn9UQIN90Hb5BX5m15Vl+yGV+k2klshH5O/Ff/4m8WJ&#10;KZ+Sv+mTxdEdf3PInW9JPOYbXrXblrRx97Tsnpav5mnBMnPP08LLxAZPC7YrLKW0/NzLLIwrLHla&#10;tNQlFo4X8bRQgC/Zril7RV6yB54WioaCPUJbMvK02MzCdzlYSw8Hfo04WLuNTeN5l4Mj+JLMwnc5&#10;WKsNZ28Y9cFaV20+1bscLMGXZBa+ywAnNPU5hLpgTasURzqSJPv+F2QWvtsBa4cNyZE1q2ZLb1cV&#10;7Pucw2U0yVBrHdKSWfhuB+zrDHwYfd87TAJT4Amu81iZrXLmIJPuGDn/Sigpr1XOkCa4CI1kSu4v&#10;SFY5bWbhuxPh3CuhTljtDC1Jzh+TYxv6vXD6aTIL3++FpYjJk1XR0O7wgpmF7/fDKnZI78gapYpn&#10;Mwvf52EpJPqqPx9WW4Gb08zC93lYilA6W1wWSzcoG8RoiXVellBOXqvfNoPq3V44N0uO++kOlHOa&#10;iK+ou4Y4ilAvrIbT9XA4To4gUvfZKrjJLHx/mCxBSKDuZRa+z8Lpd+Rodi+z8H0WdkH4oszC91lY&#10;7Q5lsqXymqoWMYGyFF+WWfh+P6x2f1lm4bs8XjCz8H0edkUIzYfPE2wyC9/nYff8kFi5PMGcnmGk&#10;4o6i2TVwhdodqbsjdc8svGcW3jMLq9d3zyxsQln3iuXkPAm577O/rfjft0W15lSpSl7SwoW49yuW&#10;cx9evfn0l29er691v/7MwrhKwH2fLllr7nu+qbMFmc852Q1U3Pdr7jVDU6dRLdki/4kzC+OESSbz&#10;w+XmYp/2zMJbkiYXT+t8gE3MOHU1zV8zwiWj4LZs0Kesh3tmYVwkIboa+Uar8Bh9cc4B6nUEHlL6&#10;JaBHnWVW52lTvOGeWfifI7Pw+px/hczC0/UsyLGjh2mYHWYts3BaoO2GVUn5nlk4pPmUojPPdlV9&#10;es8sHBpARS6tZBZOQiph0oIK0m1xzyxcEhLXOVR1f/nnzCycZr7JeqvC0qTKLWCobdl3/z/OLJyW&#10;rWaM2ZnGZ6A9s/Cb558YRv8Z/2AQOC9pT8//693DR7oKPj18eP/D799/+MA/Hv/y5999eHz1tzcf&#10;vnn9e/4v3wXdax8+vfo7XY1OuFe+ffP5m9c/fnjz/Jo+8OmBPpWO+Y9Pz//zzdNP6WNMn87/H98/&#10;v3vEK2jIByqdQ0inp89/ePwf/53+9eeHH/7zD4+vHh+e6br96unz29+/x5f+7c3T8x/ePL7h//m3&#10;d494+tPD4/95/ervj9SAp//91zeP716/+vCvn1AJ/jbtwLWvBVwjU8sd4FqyusSBa1ecJqWCxfF4&#10;EgSZpAjAteKMmwwD15bzgX1BkJmXAa7dKFFo4sDS2oet0Z2IoDTSjCFqbfx56ySjVC6jz2M7UZfl&#10;laLqu413byOx66Dt1pl9vF0IJdD9vH0fqY1Gn7ee7Mjn7ft0php937qxI9+370e+b33Yt9OJgqu7&#10;w2PfR0kgxkj1RAfbmM7tdFrOFCDeZWAJMn6p933rvOaUUKPvWwJspqPxd45rhMMM228JBB3V64BD&#10;nfF9ZdQDRwGsCAXB9tXXKuRM1VuGLCxFzvzaZ2G1Ek2aCTrbnWcHVJsu5+Eq4XBny+m6jFlYXQ7I&#10;koedHc+3MQerzqGpsPp5vFyOw/XIpRKWXCv9ubA6GuNhKZblNF6WJqumx2XiPLz9+bYUMR5WVWM8&#10;LAUXLBuqhlXXI0JKKEF1vx+W4nzDgjDQPgc7W463idJwdFk4CkGR9dYQBztjO9aQhVVwQZF1WTgF&#10;v1yvw53CAdUE0ddlYdV1Rmalofohks7sLpTzbDgZVmHnE8LjhiNlKSbUixhuGQ6rFuNhV4WFIjuH&#10;/bAaO1M2omE/LEWMh9XYGA9LMR1RhGfYD6exlINx2A9LEdmayP9ajiAUEjhkYSmWGzLKD1ScLg6F&#10;BWUQHLFwFBEVdzXtUdxpqBuOIHISdEg1cmEN+2CXhJy7vbsxOdRZDoroLoSOYEJ2oeFiu1htDbGw&#10;BCG1WKyy5siIfi8sQYyF1dUQC0tQ3+hwsdzhfDucb4fzrUNc9sTtCnH7HiarZL2MQZvoFgBvvGKT&#10;8HsTObZyR67pG0LQpj0vShn5lFOC7N+hocsJsnXidjhffOhwOLRCi+PlFpmng58lT4blMPdfM5xv&#10;DCbEWcv1XezeMaGlg5cj35ZxbMEZyZG7tS7NwBekEkpHQMYi8iV3FYsIPwC1QXBIYDoAImYCsjOQ&#10;mImTfcn/v/bKy/+XBOrUqyE8SojIfrXGBMl4XC7xa1q2c97/hoWkmEhpMMhmnfqcygTgdXlB/lYv&#10;Sp9+0Zu+t+nLmlyErnK2gxdcvLhtyObsUhiRIZwfkIVb1Hs4jiUn0gn5g8xsUcH3xCinApFpZIM4&#10;M8oPmsFc6890lkw59ec0i3/94Iq2pZ7eKVWwykdzBdX90ZIIVe2HUnGeLN/hgStYHLID25EjPFlS&#10;23qKCrJHxDY0duQ+TzpIl27HSqvbn45Yacz0scWcR0+wLjFWZMFiMtFGmXaOgU7TcasQuGQ55ycy&#10;EiFWy3Q6pcWxmilcx/NKUUkE28+Z0RbJQ/VO+CppBas+d5yvojF54qWvRzKjM8mmeToixbr0yM8G&#10;G7T5g3X1+fLEZrzxkl2tOWSAT40jo3cWWHlH/ub1iYzcm99lI3T1Xd+i+uvThNzOVvyO84nACLRt&#10;XKAMRjDZXs1PZH8IScvxgGTQTFaXxVgut0taqGrtYLs108iTEKtlWXL6FiETuViAjcys4CG2vSo4&#10;TGleiNV8Q9qt1KuqpAdk85D6K/orjSiKuAmsRnWz0/4gWZj0gxTgyY1QhHJ5JMsB1saUmSvWr/Ph&#10;lJbACVhGv2SR/TpxI1urHUQ2O6dHZLKmRw03L9+Fgk1UmULekb9JWtkYzF/f8i4bhKvvrulC+fp0&#10;QBIz1y2K82fG12OVdVDr98gkN/1d41WqCOH85lhxto3Ux+rYgPKc+eopB4oYKyQxTHosZCIapU5N&#10;84RsydwI0Z8Yq5KKrlIuhejV3SWTMjMyxy8/YP5XEgQFe8qgS5f0zCWKJQ80NmJTzZvjcs46UEuE&#10;Iik1HZxwKk/IcBzQACUYC7Umodvwqjn0izbtWdh2MNtXA7NhZ7gHZuOTzgYw2/W65D1oz8L2KpQ9&#10;C2upOgRDKY8cwS/JwkaoAhyxcdznE2IL+rO+cry4UP2Qbm4abFbaB6l63eVgCX5JFjbCLXYZ4Pyt&#10;LQp1AZuGEmRvYJeBfX9zFrYLSrIMOoC9XNsTkiPr7P7qWdgCHbCe8VjWLOsaj0yBQ7fRKWUkpi6p&#10;Gs43QylyBALRw/kqH6AbzfnOQ9Vy/feuHDkK3JWHfbDKyUaPkSQ5NFyoE1Y7Q0uSh8NFZsLp556F&#10;rStTVrMpCxvhnvsyZSlCSbPollKWG7J8DXlYCsFs9brhoGozVUQdsXAUgjzrssBBRnvxD8rCRtiX&#10;7mQ4cFuoF1bD/yFZ2MZ9sCtCSKAcsg3RbeNUcnZFaPJMrYUa1FnYxr1wezYyDTIcuitQdhcOTYUl&#10;CGX9arKwjbthtfvXm4VtqN4O2BbqhwOqsX1+pHye4ow6daP91WHbQqutp4iIlQOr7VnYCrZATC8h&#10;ZEJyUymx2m1CxFjQrIdXXXch4mTcV858GiRrW4g4WaeU2LmWh37xZOFT4m0gGqwbts/qdQs1O1mx&#10;lfM2KEN2Iig1fmczc4g3HcNty/F7E3kyVxbuauSOca8ELTkDw/OdLbmF+zZZo6AO1/dt0pYjCwv3&#10;bfI2VQKH35tGvhK5UnUnNvKV0CXvT3jk6fxohw6/tzT+11zOarhQ7LAtg3jbttLtWdjK0BVvCCls&#10;0rwvQD6li9I/PAtbWsReNAtbOj/MpxtKHmFREU8S/H0ZJNzk3yoeZDYXylI0xApxeBMvZE2OsEEW&#10;tnTSwJgX5OCYG13MEzcpyCR9m7QiF1tsbbfZ5puopKIcycqQW4E7tZ+cFkGD1A0hy11itqlr6oHU&#10;EnrSM/U0NiOsjr6Nc9bLwpYOM43owKTKnWJjb1g6/hsQUYkMWC8H+VDH41QnJixPKNl5nNWJguiw&#10;oSpSRcZPGwFAik9eJZ1SjENMLCQhgjhChRGyxSTh/PpZ2PIsVYBGFb1NqLUC98Ol1enNfbjfLdd7&#10;3AK6Khpaga4K2q5qQEHNberQrAi4GvHJN2ZRTgdtLOufAApCslDAOvWcF/RPLSZcLimJ6gEhkmEJ&#10;L0ijRpD/mbKwpVPztJx9AcEyNWzBC4/KDFhRWmNUi1UfKUMAD3QNOCvoSYF1xGb7F2ZhS6vCJhTY&#10;hK07rbg16HJCMc200sE26LZ3tilzf+VJqFcTqlKmERQyGUDKWpWmq2kEarVnmA3QXOHJ0gVKwDnC&#10;SVE7Nf5Gt8VNEwXUTmp3jWvTvbQRFpT7SB3aJn66BTewHTIrJy0/AQhm19XyZNMOV8g2ZWFLveL6&#10;C+F50mHS7V4m6nS9JeGbTzh02F7pTG3L56Uz32QIU2FZzcKWu3W9bcBnF3kGytADtIsScFUP27Gi&#10;VvoopleqqEono1i0u2kI+55YbrZlmJuxiyZ5a4arQMybMS4L4bZZm09TriU9H29A9tlLhi7IjfCU&#10;NX6bOBacKjb0ZJ2TkWT7dFKzWivMo/t6lvOPYkIp+RpfIvcsbCY/2585WdvxhErWgGH99ePvHpB1&#10;DqdP5Hzjf+L/Pj5/kH/++Pjw8U8Pjz98S7nf8OjNp7fIAIfAyudH+fG7Z/zGox8fHt+++/Zb/vfb&#10;h48Y9H/79MfPb+njfGFFPrn/+PlPbx4/v/qMf37z+hkpx/794Y8/vfn8jl948zfc9JPBjF5I7xLl&#10;p4dv//r88ON7fkjYsJStLiex+/vT55TDDv949fPHD5+efvvVgGtYou4B13jljAPXblgm8o52Pp6w&#10;RCSFkyxs0wUBMzkLG5BTcqR8kSxsdHuCHyuxYDVvcCXf03R+/L/sneuPJMeN4P+Vxnxc4FZVlfUU&#10;dhbw+eDDAcbCgBdY+WNrPHoAo+nZ7tbj/Nffj/FgkJnVGYzRSCfbpS89pUwGMxgkg0EyyHfU/fuX&#10;z+62G/qoSxirfsi14CgMpAARBPZ9MbR740P5Nj4Hw94E7PvcPOkNzw6ow5fo8Sp97PuB4W04OzK8&#10;fV/sp97ns00Mfb59PzK+DWSXUm+r5HHvY9P2vh9jVb+/hL1Xx7fvy4mwNz7muo5Pw+2TZMOtIrAA&#10;gfVFVNv4Ynz3xrcAJQlrVbqcPMpduh4Cl6uGTdCjkM88k2t8XQxWhGs23OokrEwm66yLwkLIgaU7&#10;CyuXpWbg6jq7XDW5XdfF4ETzsJG8pXUMFqDmLa2SyQqnnGG6GCxAuqPVnYSTz9x/dn0SFkCrl63O&#10;wopoSa5cR2EBkg+5OwsrpCUDdR2FBYihcHIa2HZcXtti48QmvZW7qbZMLHsB6bEhVfUeh+K5CIYF&#10;Hotkw/IWeCyODTNb4LEoNmxqgceiiXCsBb7lTUTzZG55Ey0M+0nzJsS18tP7nxHFzUo9RXHTliNn&#10;wlacIl/3ayEhOa3IYQq07SUfGpyBzF2KOlb1UFbXhD6ooQGZWjfoqFA1DrEYjlk5d6IGzMqd+QWa&#10;eksvT0TdiO31+kL9O3ux+mQZuL5R//bf9DPO76vTdO4GVifsfPJafaO6qBeTvIbnxT5G6h/eHc8u&#10;LNmcmCW0FsKjPsxaZqOu2ZngZtKws/oS6VSRHrRF8BPwvzLZXg7U6Y3cWWSteTWHAnWHTYmyz4fr&#10;F+woEbwF2TzDtMofdaENb12d+uEodebZqxaRiP2JgixXn7S4Rrk8vPiqq6h2mxpfmd05luYfnDHk&#10;I2Z3rLXOSi25EcJ0nmrXrs3ecyFcnvDUcgiVn44cIdKDqmtCeFQM5mEwlartZpOVeEWkgqhVHEKY&#10;2vXmeahdRX4R+GtPagOpBSrPPApgc0fqK/VvlhhVjQOvJju8bAl1tNv95tv95l/MTYz2eslNnE4/&#10;A25iFNamaI6bm/jmJr7/7q0pamldSxE3rnUURdzQ9v3I+NZLdHMTL6IqX1hvkhhycjF+1WNlAf5p&#10;3cRdKrkrzf+sbmLpFrDKS75bh5Ty6jpYnTzf3MQlNWsp187rG/JEW8G+uYmf6E33RT7y6cWhm5v4&#10;VhX9VhX9w8PT3U/N4vviH/h6nfgIbm7iK64o9R//Y7uJ8yl37odTh9YncxNn9+0/gZs4BzD/Sd3E&#10;efLVtbzwP467ia+z5z+imzjP9OYmljDjzU18cxP/Ym5i3HcvuYlTnsuAm5hk7lIC/FYG87daBrNb&#10;ksomL2p6GnZPyQ1f+h2s/zcVhcYHBODLhTYtwMeUwZS061UE1mMcmsIVF9MqAvv+cBnM40UaLK6O&#10;b7MQ020XcZKtrYHNKSyun1UE9v1Q2THrKgpMwL7+Gy2D2eUin4xM24beIjgPcEgSHERxra8ts0sU&#10;llvMXWl2ELcymCtaSZwaLX1ebnZ119uJ6elw7pePtBAhuSN9on2V3HOTnPtV0XYQoaqFznEsN/f6&#10;omHlu6aTrzGu3PJS4spVxO40HESogCQnBkXxK5XBlHDH6mL8HZTB7M/B7tchhpqXwezKhQMIycW8&#10;DGZ/Fla80zXRnnjvrLCW+0Dri20BPq4MZn8aTh/ILeXuNKysxuTCQqQ7xj0cvqhlRLw9RGQevqhl&#10;REt5iI8qg9lVU7cymC0u8JexAoU55VFDbWPlCW9xur/crnNQnC2Fa7gP/rVc+Jafi1jVjM0wuXNa&#10;fuzmj9jP9iYLv4fA2Tsd+NjVoVsZTHMbpN6niC2c2I+W8vweWbhbGcxGeayzIdJhaTnKj11aE7PL&#10;gY/pOaks7sDHLq7dymC2df/HKIOZufGTlsHMe8KilqGUwcxhq99AGcx865TzykAZrXQwT+JDW0p/&#10;daQV2VvWrKThS97m9FEs0kkZwKykFa5eE2k3khYfQvWmTP6xqekFrP/PZTDzhBesg0s10V1LG4Uo&#10;SE5G1nYL7tYLKr9KGcz8EYvqgXVSWhMtNKntShnMvDXUe4+VW/TiTk3bCOHR20swkis0RdfrskrL&#10;MpiZ9YaqRjZeLnfY6mdLGdiMaH4dTgVqKG1CC9XOhlstg5nVxNCE1stg5iWa0/TvoQwmQpT3igUj&#10;/z2VwSyyeK0MZl6asTqEUgazUGVTiopW/m1tv+f3/5IPOemzofuErZ5cvRmsqMgpzwpyfrO3bVmj&#10;ZTCLpVeTcyoqKYNZLmN+ujKYmYI4yEvydrl3SxnMvFyLj+BGaLYkhmale+OcSnqReE5Y3RaHFkqb&#10;187vrGt9R1X5laxc/KwZPWd6MpfzRPfWuqr2a2Uws9GxvVIGszx5uTyfQ5xXg6tIBWxe8E8/YrfZ&#10;1xJpGUZnNVZ3UMmk230l069bBrPYseeJJu+sSP0IuY9c7NjhMpjFHrlWBrMY4pR1LKkERQr0CraW&#10;swzt301QFU4ncNkU6b5aBjPrwfEymJk9RstgFiKL+znM9pTBnIpBeK0MZqHkdCLbxqxbCg9mM1L6&#10;McWx0a69rNutDOaHPz3mQo65vOPd40MuOUlhyj98S0HIP94/Pf/p/pGihNhuP7yVgpSUovzbq7sf&#10;H+8/vH719N/f3z++fXX3LtW3vGxviWu/WOIaputLiWtJLMKJa5TrvxwpUS9+I8pgnskESFJVy2Du&#10;6Y+OyL3h8UTGdhWsT1IGk5ElhyOjSFgXCVauDGZJEqmf0SuCud0eL9KSbnV8dL0GzndHKvBKuG8N&#10;A6RSgBAGCxDCgNJUDLsN6rA3BwsQoBGqvI0vZf1741uAwPjwpo4/4cPoroEFCFEIhhzDYAFCGNgm&#10;FcN+c9p118ACBGjEltPGP6Aqe2tgAQLj2yj2dDhPUsJwVQ4cAPH7rhy48paUtCdlqIPCQ4RwOOks&#10;KV+r03B5a3IS6Imzy0KrWWXrKKxAh1BY+WRTpBZuj1IWAm0UWA0ro1yJ6Mqc698cQ2HFtORZrhPK&#10;AeQ+12ua1SWhRfYGBzATCszoW6HHsXhtNvE1J2EsWsta28jTWNQs2/SKeSxmlk80ClwtlFikNJv+&#10;CjwWL8unFAXWI06oMqZoQ0sxfmMCyekvBp4PqYocxTcEni2+Bn7LDCiUzyvwM2olZp2YayWKwSy+&#10;hVYGsfhOsHzT8qO1yrq1V2qBrOIiECs2vZsMl/J2faf+HX83WZazb6ij1b951Obzbl9b36h/85vJ&#10;2gt+68i7yQILfetebKnQm8kqSm+m3W+Vrsm8Cb6bbIj0bnVEwlGVTPVvIaxYNLFXk9kQ/ALZ/oOv&#10;aqist7KyHacxly/eLujd/By/mJ8Dy+AlP0eyEgb8HIfTRYx98XOctnucfs7PQbVG8fuKn2N73F+q&#10;CfJp/BylcE9CEfBz8AGTNGzQD+l5Ooo1nufwAgJ7lAohsMcciQJwaFlFYN9HS/S+3x5x5A53b3j7&#10;fmB4ex6KfL19f0Ge22Hi+e1fPt1h4mebWEVYv6myetXEgmWTtKfV7BhZug/al+tmXf/mTVsDYsud&#10;0L+ohQl6L+qI15Dfdtfb7vqL7a4cnV/aXdMxemB3vey2Jex4nLBqE/j95zWKQPD4iE0qu+ueKsZV&#10;lXyS3XVL/EI2p4zjhd0PVaD+1u3uxE3Cb+70S3rb63ZDPeweBre/RjDY/TKEwQKkTL7eHOyWmeLa&#10;vTlYgOmwOcr9qlUquV2zhFtW18ECwCcb8c+uYuDU0RZu2u2662ABJmL53TnY2MBWqrT3qGQBpjP9&#10;L3tzsLGBFLnvYbAAoTkgW41KEXmwAKF1sPEBGsHupSTo6kpbgP12e+qugwsP1NqsqygcBFy0kXqa&#10;q9zkwgPb7ebcnYaDIDmSW+c9HFZOz5jyPUq5EMR+cz51GcpdbD+eN2I8r1PKSXaEZ118QHKeuiic&#10;aEsKdZdQVlRDKCxASorqorCyWk5J64SyADEUVlhDKCyAJJF1J2GFNUQnCxDCYIU1hMEC5NPYqtxJ&#10;UnFTUJJi1WMnBxHB4PbfEAYLEaGSu88e0oEOIoTCymkMhYOY2x23g+snPbh2L1yioGxM5xYF61XQ&#10;vUXB2pUztlxOL9k5Ih4NAoGrl3tnzJaLVMXB2eksr+bErzg4u5gDH4u7lrs7Lf44FnmVqi0O+1js&#10;tdxxUez8HqH8b/l+bF7AnxG+zOaRhC/zjn7Nt5aO3GkF0lm641xLh9vF29VZVv9m71p7V++qMaP6&#10;ztWaoXI4T6NP3NFwOcFmsD2Z8vKZmiWtad7pnFuX36XGX8UmZ4aM7XA5e2ykLWP6w5YT/e8SRyk2&#10;jeGms1Ycm7bNmigvWHwqhVC0J2PrF2ynQ77Xr9jkmFwecf6NY5N+GBlOTgiOXJK19MIjbWyWzsJx&#10;bHrRS+F0AscDpE1zW3yI3lBJ5+I4Nr0gtiSXJswviSxH6fwh4qu4iq3yZlkWORoniHTmLRD1nasc&#10;pV+WTpcC0ehAE+g8mBxu3SNdq3TuvfplV7FxTzfrToVTbMpsy0fK9fqNomf60rKhnlGhxumcdHTF&#10;ptd19tv9OW189YkcmTOMHIXDMzudpCwS8rDfkDBnaaX3fKbLtHciK0fnBKMsGJqWnJAyWOWK+u3t&#10;yeHIpS2zlu1JvV28QFW5JHOSAujtH6MI/astekHzuyrv9ZX6N4+qr8pppNC2vlH/zvDH3+wFOtrd&#10;mvibXezplJRWY+BVu23Vad8iLbdIyy8WaUFfvBRpSQIbj7TgSt2X3fFWaPi3WmhY3MpcA3+5DLD1&#10;2qRiDjgBV4vcWu+qlFftFj+1AB9TaLhbtxALTV16oSmwPStASclYpZF9f7jQMPeaemtg/bDpMmpv&#10;DaxbtXh6Vydg3w8VdrRe1cAE7Ou/0ULDXS5y8ZVQjV4bXglJgouvZFfyqqi56Iqkc3al2UGEJmGl&#10;M9WH6DGri8dIrY8es7pmc9N2d+jKg4OI8ZMV0VQoojsNCxGSia0T01+p0LBEu1ZF+xMUGu6LhpXv&#10;jyo03J2Gi7L8VgsNy9211cVwYZbQLOz2G6pu6wAo+dGTvp0VcGn83Z2DBfioQsNdi+DnFxruz8KK&#10;92+20HB/GnbnTrUSuuttZfXXKjTcFe9PUGi4q6U+QaHh/jzsnh9iK8r3NWNzF9k1HMRiZ8L3crtO&#10;qM640A01FJoN0YwFt7L7VwM0t0BqNxqY/axKsdt1QvGvhhj1VmjYxKBvgdQo24iJZxUcv4eCyDMV&#10;dys0HBbYUjlSdR2/RygvFotdOH4Pgecgb8M+dnVa7AyH3e2qmQY/I3yfD0rp9nHqSXMtfG9KOpoq&#10;ce0Csg/s5XCQgbnsz8lnXYNeE8Ujc3B4UYo1+R3SfLXam8ywGzicNtOUxWtRLVYKDecV+A0UGua4&#10;w1pC88aC3blJ1UbOFwJXQ4GVkp1CwyUmXnMZQpSUQquZ3wcLDWfyj02tRVp3G3xiJvypVf+mDdcw&#10;7RO9/ZRcvFUS+1Q8SPcRiLjggu0kPkV5crhs3EfgUs0PavG4EAVb8+ftkRCzmZQGU3+VQsNZxBb1&#10;WeuktOpkaFJrhYYzc/7yhYbLKi0LDWfWG6rLu1poOCMqMWeVNQmiJHZowei+YmoSOhtutdBwVhND&#10;E2pFF0j8cUkLUumw6I9Z8ea/k0LDLzCy2WH2R5/tYh6ZDWu2Wu8ent4m4WwbWd660vE/rXQ61hcV&#10;097y4yxg5iVWd1SMxNuDgtleKzScl2a80HChymao0HCWlKH6tR9baDjPa6gk7xb9W9J/DmQdGc0p&#10;t6CyHbSoC6wVUeuTmD4jHypTsIKpnFNoOC/XtULDeQ8ZmhWZS5nstb5HxfTpCw3n7655LRWP7qWq&#10;8usTcTRnztx+skLDWUdeKzRcnrwskW4TL2bk6VDAhgoNl61+qLKrkklNz0qmX7fQcGaWReVcSYYq&#10;0xouNJz5YlHfVy7NZSFYVgVWsdJHMblSQVW4SsUm3YsPaSbueKHhzB4LcjW1tTvt84mtfohUXC9E&#10;Hi00XLI7d9cKDRdKVltRsen2O1b3um0bbOjZO6dDin86y+1cKq7vXX7HuiWu3RLXfrHENVTNS4lr&#10;aUcfSFw7HM/U1RHD6bg7HOlkkwyCWiKA7H3pAyMlAg7T/lh9Mp+kRMDEITF1s0w4Etr1SsMHzG+5&#10;l6lf0isRsDtvcz/qNQycQzQBKoSB/UEBQhgswP60o/RuZw4uTBaZgwUIYUCxtTkc2E4kEr5GJQtw&#10;2GwmKdWwug7sGA1D7Qu+hsECHLbnk1wbX8Vgo9rbyzSlUPsaBgtAo5vLroeBzUbnoN3T1zBYgMM0&#10;cT+7Mwfsd8Ugyfe9ZbDvcwQ6yXXuVSIhvIqgpvetzcC9j7naXQV33Z/+Sr0ZuPf302bbl2groTXD&#10;b20OLnstXfvpUcklo0UmYUU6GVpdDE5Ec+GuVYFz2WtcNOnLg0tGizCTA+CG2UaqKKxyk09Gk7tC&#10;3eW2Yr29bM9doXP1g0NyPYPAEd6dhxXUWl96fTkchNiKXRxWVncRHevS17gtRpGK3npYcQ3tRXLP&#10;SBXC7oB7t4fDZaOFcHiIEA4r4jEcFiKnj65yrstGC1keDiKCwUp4DIOFiJkedhuOqHOX8RZShS4f&#10;bX/pW2geQO6NdTnKbsTS266nROQOmTLt/rA/dBWVtGxVCCkp0zU0HQSpvJv+NKyAh8wD6QSrX7Wn&#10;8GV375PqXQqxo7NFyspa2/wcRGge4g1sOPC6dfdwBxFaD4l2NRyn87mPw0Kk64g9tvKN789ntrOO&#10;UesgQtLh8tE0RXxtPRzEtN1cupazxFgbrULr4SBOpJV3aWW35RBfcYnbfNUeB0wXh5XakHzIRec2&#10;c66FSkbvqloXz5pChOTcQexC87BSG1FXkwXYhZbDinlE6UovLp13iKvEqaYQka3DASyEAz/lLfXS&#10;JYmkDKW10iAIKW4UzVAZS0xC+izwLfXylnr5/mvp+JYKEzw83f3UWOsLOdhZbuE37jUJLdxSL3v1&#10;e1CsjnS31Mso29xSL5tyx9IfkbhSpFf3Bn6PgJd4voLzewgcU9vy/G8p9bK7q5aMxDb3MV0nZq2b&#10;+9jOWkrzNOy1RUFM05bAcAMfq9clhqb7+DGuKw1dG/YxrithWgXnt+G6vNv8nJzZdKqSnNl8Arie&#10;M0sIKdEguU8K/pZEVKuIlPQhCaUs3q7v1L/zd1M8pYxc36l/I+/6sHCB0NgyVSNmYWci2XlK+8se&#10;pwQk1Yi0OBHz90sEplLbJXRcxSbtJAvchTQZO+R0LHm7B+7H+Yy21gdHojFxbLTxKNgkXuewkWRb&#10;l4v0KPsoOXrzN0pkJoxteybJsMARb3FDnraXgk1CMe6RlrlKUZo4NvJ2ywoshhQnk59AXTetqpQi&#10;NmFkmrdLJbFDEs06oCbRpEicnZjm7SpfhRJKiDzlrJc9ba1cdi55u3nC5GnBfIZ1CJOk6aYYTnhS&#10;5O1mpZVKKtvxNG93osCUY9L2pJZwC02qgc0zuvUjJnIPHWPUSWnyTAiT5u0us2A094dmKg6TrlSK&#10;7YTpR5Z65rIUH7D0E89EWpDdltx/+0T5L8V4wqha9u4ik1ry1zOyFNKxyJKjJ32HPgrS8EwKumxn&#10;ClfZvcn48pHEfQtUuQARwia5UJmO6IiL4/id6i9Kr8HjhuVbFzHNFophmwh8XV8bk1GMCnQV0lLM&#10;KENJLCi8bqbpurjQ3AR030meL/dIN8cUFbqK7aVtz0LUd+rf+RbZ8rrrG/VvfjNFTtKs42/azb+O&#10;VvOvrrT5qz1oklOrTLTZDNd2UBVWLUlXeVNbsE0X+lRbgoobL81Da+mFeEUFXPVqRaW15/b7A6ab&#10;4UsV/eSLv7p012Z1pjBd/kJMDrcbXyj3l5+cDrVcUl6e5GPNjyRGEsa1pTJmGfKs7czLkBCo7D4S&#10;ErETa8okRUvi2E5n9LooE4WrVGyGBvoil9etj5If/CPm1tQCRU89uXYq+fs5jWkhXgzwsVXb0cql&#10;kGtP/qUll2QzlmlLYoV/RMwlz62Wdgyx4+6MjZHgpsvl4C7akMi0ybp3IRXm0dCWbeBgcseS5kPq&#10;xS5dN4kn5W+U+EqYSxq5dLvXIZXIFPuEO42wtXVLrv04NmWFxRWoxkDLnFeJ+aW5qcYOrVsrBrxI&#10;tKbrRxGO3Xx/aPKmj2LYVIQVrlKyCf7yQ9RkHpub9vBaUEs12oLEqiLHFu14QMeJHlmkPqueXvCO&#10;Kv4UlwnzR9tj5vzdnsyFoj15WczKDRzW8cP98zfJDSz/SCfztLhPz//77cN3csx8enj37V//8O27&#10;d+nH49df/v7d490P9+9ev/pD+q/Mxb327v3dj1ya3Mj1izf3H16/+urd/XPySr9/kKGy5Dw+Pf+v&#10;+6dv8mAJPovUd98+v33kFT7k3Xv+SOLq04c/Pf77v8m/vnz46//90+Pd48OzeLrvnj68+cO3jPTH&#10;+6fnP90/3qf/+cPbR55+8/D4t1d3Pz7KBzz99/f3j29f3b37P++fXr+i86w4Kp7TD3SKGMmP9smX&#10;9sn777/7/QPzxRIFW/qnvP/8rv7zq8eH7/7r4fGvvxOsPLp//wbc+N6fH+uP3z/zm0dfPTy+efu7&#10;36V/v3n4DqL/8f2fP7yRwdOZnpn850//df/44e4D/3z96pmk2/94+PM39x/ephfuf2CNMm3khfyu&#10;QL5/+N33zw9ffZseNjoV8v349CFTj3/c/fTdu/dPn/MOJHp+/vD5Z589vfnm7Xf3T//63bdvHh+e&#10;Hr56/le+7bOHr7769s3bz35kZp9xS3ST/vXh8eHN26enb99/XT9KkL35jx9Yk2//yjyEsC/kIWdn&#10;UHn/z6woE5FfeXHvP68ZxCCW0AVH9cuG7UVE7VoBTYoHU3U45SGjs7KRAM/UUd5835i4ks0EKBdp&#10;xV/I8nz3Dg76l8/o0XM+pnZACUfi1wXAXyxA7UCjX9LNQ45gsPkO6T4pse9VDBgBOgfRst05WIDp&#10;spEsuVUENj0J/ScpNHkdXqCRfV8ro5XFukYiNIZOgJy9zuj2bbk01vt6TBMdPZ1XewgsQM73WqWO&#10;zVVIJ9Te+BbgsJc0kNXxMc31+8n0pbpZh0AO4EgTrQ4CzIqGgNs6Xf6xAHIRuYcAm6whKHksqwxk&#10;AbiXu5c0llUauWTiZJj1iOQh5GZSF4cVTA7ifFVnIXz+8WZ7llzR9XlY0ay5oqukchnL+ED2kkq2&#10;jsOKZ3JydOdhIWI4rJDWtKL1eViImsiyPg8rpzEcDgJfeFf2XEZxDIeV7mQsdtfDyutWmit018NC&#10;EB2Z+nxlRZba8iSR93jXQkxib3bnYaVWfBRdFBYgVdvooRCbrWmSwE7kAGpXzlWuwqRoKGhJ0JuE&#10;e78VI1zZ7Xw+8aGvbh0A/VnT3af1SViBFad0dxYO4Ix13F0KK6+cjvqEsgDpwnIXhRVX+tey1XeY&#10;1qUgp/v/XRxWXLkzu+vjcBDS0qGLw4pryMh0OcghK9NlFKcyGF1aWQFPpRe687DyuuWkn9oErhnL&#10;Lgd5e6KZTw+HRBNUwsvdldV9wwFwq+TYNXdcCrJE0HqUcgApdNKdhd3GaWkjt2PWZ2EBajLqqoi7&#10;dGJxPndRWBGvyajrKKzERhS6BJd18UK60CUT126saxzlANKl9+5aOHmVLlBdSlkI/Kd9s83lEtf6&#10;susL7nTCZXfMFcNXtg2XTEwgftdnKivhsRW3Ep5CY11aOQi5jd9bD/EVNCYpNxlWaeUgUpiui8Nu&#10;4iGzbW8hQppKQhU6j5DG9RBzbYgX45ZIrcHNUH4q6gY3Ucs7Km7JWMoVxoUFHkv3QkNY4LFkL0Tf&#10;AmucIjRnZNoCp1QC8d6GgBFWC5xih2Hgkv+h5OZ3dkrGcJeybw08haXi2BE3++2ce4ews/s58DFO&#10;uyVSNzEjg2GI8jOmy6WmwusuJzi7cPwewS7HMwc+xnVy9HLgY1xHm0YPPsZ1t0TqxnW3ROqwyMjR&#10;wDJtzg2Ig8+21ZyDFwefbaxY7CMCe0ukbjyfY2dhyosNa9ed3yOUL7k3ukHnbIeKPf/9GWnc2cTP&#10;pY/lmCMBzJZslTOAWplO21azvVVzuhZv4xWrmrm+cy3RqY1P2yiXMdNSCyUgJnSzeQtZoOoTIUU3&#10;1/pMHea0HBWqjqf5AgRCXB6tRNYSxIsFI+vU8vQp8yzLXesm8lX1uf+6/Pa0LX1bt3tSusz8NCGi&#10;pNnV72ypnS3/zg/sf2U05AaX8snz4bRrMAXhLP5GeWJhlWG75G1pLbVua/3utsZUxXHZcSl4lmi2&#10;IyoWRtWScqbjxn36TpPmpeWXnZQUvctMUwv1hpimJYFWHtBZaZLYhRIwDpU+SZGyq9OqjFHkRiGQ&#10;SapvZiVR37m2qjbVaV7erw121qphFQ9hgywD4kS5+mXXsSkcmQWe4nrzYeLbPcnbI4mCXcVW51i+&#10;TxN8U0wrQocGsUCv+VnaGl3Xrj0aS0trcJV+yyG1LveVRxLhCtFBU8sMRKXVtRVqXX2nzT6LUkXf&#10;SjAv6JBiW5kfamZTSCogOuXoRNctS7K3PusSopLJ6odod+sUvbpKh2tz0wbXClZHVE25qNWuGbn6&#10;gaGJkSCWHQnKfxWV+Iw9peoT3SWUvCFU20s5CWkuWh1wu6nJm3MmI/qVvmGsSqjeqViUftd7GDsy&#10;pJ3sticS3QovVQObp8yXvXGRuK8XNKjASzHerPk8F/hfRVPUrTnFSSyXUdM3W13bw5nDouE/iYkl&#10;8mlx3tBCKfuxT/sy260/N05s3649Bccyslr0OoSs7dZqbylbkImVmXP5SMJkBVvraO7pVrVHoZ/k&#10;PS0g6jsvZ+g3ZaKEZ17NHvQ4M65t+/Ba+1jnpLe9dDh9JOGs/IXimA1zxpb61dkOS05jywBmvXCL&#10;uyt1ehEnBazCyE4nKYCEHlTurZ/fmG3e/kOviI3d+dGE0sUlIlVNi4tH7YlUUwnPqoFJhTBLwfYR&#10;1U6p89XbFmNZvCqti2TuRqa5FaO6fUwNHs+lrvkiLVhXcVGzWWVfn4SkmDToctSYa/Dthq0zcUwK&#10;Y1natktd+iiErKkahauLQoIt9obwp36/PjIFrol1hXkDw6RcBtvN18Vkr88z81N0LH+IFN2JY7sc&#10;JdYkE5gz3G6DDZwfLapR6xUyTWwPUbIdVBaSlEJWGRvJOv6yhRqFemFtga0q1mrmVvNOVRQQ9Z36&#10;tyjP814KA4qKMWqwvlMVNeC3FPJbCvmnTSFHul5KIU8WYTyFfCe+jszFx/1B73ZpKevNWRLMpZQ1&#10;l8Io7Z6twE+SQp4MKmLmGAX1jtR6CjmeCMoefnOnX3ItPxrSaKQ5uQh6GCxAzmBeHd9GslNvr974&#10;FiAwPqaffr9sEql24RqFLEC6H96jkE08SXZXbwYWIN1172FgG9U5YH2kpvNrU3DvlwqPq4sASyoC&#10;ehekOpVrCOz7DJxKSK4isBknKct+lUnt2+mCZI9AmCD6/XS96i2AfX0v9xd74yPQOr4Yhj0E7n2p&#10;WdBD4DLCxUjrYXAA8MROkiZXl8AlhNc03NVlcBAcyFMq/DoOK5zp0l13HhaiphOv47ACKqfwLgoH&#10;kJKd1hE4+SzFZ9ekQQL0yh4BlTQrYI3TujsFK9ELtY1JdMveGYtus2JswS3cVM30UCZLPtUosNr4&#10;IeB8iFZgPaqGgPMJR4HVwRoCzuc0BR7LpMgmjQJXx30w/WaWR3HL3pFjU2jR1jtQ52F+RmA0638J&#10;jGaVeC0w2hx1SfMUUWmOsHpCKyc+rfNUgnB8Y32j/s1vtk6uvTeT3ZYkVgv2mFGvOuK0t+l+or6O&#10;fLO6A9RrpiUP9BGNt/JBW0sQCYW7AUF1qWnBozqilk+CvDjBzWeIHZenVJ+EUOGwyupnMaAGWRdP&#10;xKL7CFTqr14MWBuLLopX1LBwLWqxmJLnAB2n1pDorSq3SfJEKPDunPhEJrJ6W1SIUj+ePll8lF/g&#10;zJwaKVewuqQECbI6I+gzq4BSXaTJHqtbSpd71PNGpbWN87dojYH9Fo+T5Z5kvyVSJLvsKi5P61YC&#10;IVlZBaK+U//myWtsoyeYWmWg9+J1HVKx3nw7/4zlAaiz8PXnXz9++DOlAuy/xdnyK5QN4ODxks8n&#10;BQLCPh9UBdcuOGSI7xbvaZXU6vOhBfrlQnAhe31Ol+JURQ19ErfPgS7eclysaNIe03P8bOWKJAdG&#10;/Zqe6+dEqF2OKR0s1vmDj546e10s9gBIFgll3vpoLMy0pYqaXLxan4w9BKKNNhyYu7OxMNOGaKvc&#10;Q11HY4+C29P+FCGahdmdKfUp16jX0bjzIOYR/U66s7EwQaJZPw+xze0mQDQLQzST2obd2Vh/z3a3&#10;OUZYwMKQCrWhx16PaNbtc5qO+4DUWBCKDeQb7utLY30/E76fAMkcCByw6fOZ8/9c9hdxSfVkE7NF&#10;3RQ7Kp3gZeqRzLmA0h3YHhKrAXb7LekqfSRWnINzsSCSX3IIzMWJc2xlXAM0ikHQdLU/HSvPQT5z&#10;LiRyM+V+a3dtrEBHxcb7nqAbTYm6iKxIb4/oDrmo3GMEB0RQltaIXURWqCmTfE7e+h4iB4RJnprU&#10;rcuob3K2PYkLuD8jqwzgudMxQDor2vQiPp/k3nJvRg6I6pk7uaC5PiNXbCCKyAMd2RYDiKyAB20P&#10;Sf9qmieIx0n4kVuqAabz1QqIr3Glvks5qxa28E9k95EEW50RFt9p2+duuVHTYLaokgAveKDjfgoo&#10;OleJ4DRN+8Dm4GC2mIU5MrhqH7qOaIfDEbuly9sOBvMwtEJOwqOsYIGiiKyEiy/nGNi8XfUDNghs&#10;/T7PWQmHBIcUUuqoBVfQIGuDLiJXoSCKyAGR63ygw2ZPilydgj0pTlOAdA4oisjqhT2ZIqlTXId0&#10;vscalULPKeS3yt2+yAEJvZFdzwFNFM9PFbDWVberXDBBuVNgM/JAB7KQUoxxfUbWYBBrlkorXYF1&#10;RQ8wtPebvmXiWqhRSZ/aJgFE1mDg67jg0Oc6J+SnA9IXQGSB4DoqyPYRWc0ghephoD7pHND5fKSi&#10;T1eOrGbY4WGMKG9JONGdBaP7mIpLrXOdK2xA7exjhBkcECd1soS7M5LU1vZxJ3yjAdI5IIx7DhJ9&#10;RFYzENg4p2JWHc3g6yKQoJ5qTXVIZzf/6XDYRPwvcgNKySCOkQAz4ONuMBgmlILvc50DonOC0LvH&#10;dXJVRj+OSza59lSPdBaIYAFxjD4iK+T7iVBMZEYWKIrICnkYkQXCQCNzvD8jK+RRm0Gu5ym9o4is&#10;kIcROaCYcSLtXfTjxImHNunqOgcUPPdLUqtBdKCCfgCRBUJr0YSmu0YHpxnY/DGi+zOyQNQEvwQ8&#10;pnJVSGdE0GaXSnp15MgBkYW+OQRmZDWD1L0OOQAtUHRGVsixbskADpDOAkXXyAp5GJEFEidQYCuX&#10;lhtmjYKks0Bc+DmmBtPr24QkxisiuqHADwHSWSDsJkpq99nbCvkUZW8LFJzR0WuGmMA6oOAaHa2Q&#10;R1WQAwqqIGli0NYoqOscUBSR1QwnKQ8YMIklqNS+DnJf+ra39MxQmONxc94FtLcDwqIJIbJCHkZk&#10;gWBVnIld9pY8iTajw+USkSMHFEVkhZy70yfCSt1tQvqk6ddN3MXOCYarBzFppqAwhwv+o4BJ7IC4&#10;DQ6GPumskB9wX28iM7JA5NGQxt5FRGs2MyP2ln3ArnNA08Sc+swgNx4b6QgXAtNdIwckt4YD2psb&#10;mhYRchQwThwQ9uMl4DmRkvJmRkFEFihoQEpDvIboeNynLOOOceKAooiskHP5KobIAlHCgIh6n+us&#10;Zjgc6dgWcGjItWclg/SxAah3PpImSgqD24RbHgGus0B0jjlOATlymoELUanQd2+NLNC0of9b/9hy&#10;skKOMslJyD1EFoijG4nqXdJRe6GR7ihfF9iPHFBQYCVzT9dI7t5wku9qBgcUtL3PVjNwuXaTUtA7&#10;pHNAtJHYBzIjaIJoZsR2FHHROCDuDVIMpL9GVjPg7o0hskBBzXC2Qo4VNKEf+2tkgaKIrJBHzS2K&#10;STR6B60gaYSoXHeSPD0phttjBgsUnZEV8tOFXmkR9rZAUURWyMOILFCQdBerGaKkc0BRRFYzhBFZ&#10;oCDpJMlLmYHaFtIkps8NDopz4iaQYyDVMSwmbKeAJDmoKCYr5heuNBMY7DI4/efa55EEc9z1w6PS&#10;FVmnRHR9twvkmzmgYBqQlJZQRGQqby4Bo9gBMaPc92DdASCNfxuiPYo1oBscUDAmRlNXg4gsg4g3&#10;yAFhsdPxtrtRSLfdNiN0XSi7yQIFj8sIj8VE4lUkKu+hiE8QWe3OiROERUXfaE7ZXQ73UHieaCMX&#10;QGUVBKxHhakIKgtFchBxrgAqqyHIIDlFeGIrZWN0gYlShNKDpDudAl2IK0YCL5SHMFA4mYmVBmbl&#10;lMQpJfsE1spCYXUQsQmgsmqCmjeHSLrGlgT+RgtJzNxEONAqCph4QxX+CF84sFiQDDa1H7ghrh1K&#10;SfJgUVxW8plXFJcFkxN+gDFcPqRE8UJRdDJaDTX6/pStz4eMo7EqhgpxFySkd+YkemC+DerFrAkP&#10;Fsbl5D6Oy4IFDYqty3WkzTpplQFmd1DRXcRlO55PBJ8DxgtJ6IbwwfAFcREDdCZ/6hjZRRxUMCTD&#10;GcOgIrGSapkRAlqo4FF36xIlacgcyuTwUOFZWakniSqUoc89BkOL6Fq5vMcwKgcVDGTIpb+2H4QJ&#10;6KCCwRksc4OK9ILQtRAPFQw4UXjMoQoyu4MKz8qaCWERdmmT4bWych9WTC5zMqqYXBpkHJXVMWFU&#10;Vu63+CEPZDX0bSbXBip40GZ0wxdwCY6uiCHjwMK4rOQP4LJgwcCQFEtuUgwu6gYHvC8eLIzLagzS&#10;+rlCFDkk+FzKWBxq6/Ii2cIISwbiNh4sGIrC7LY0lOuo5Av1+dCBBaNR3DpxuDYcmSJbpAMLBqTY&#10;fC2uzZmMlBBvWLCgi5uwsceFfEUMGgcWDEttfV8piSPHcHl1E8qh2vr+UvycIunDM7BYvha5bZaG&#10;cVwWLBifSr2p9WScqh6GbrS4NMtgiCqVEDW49qRMRvjQZVoGo1QEFRwNSV8PHY4dWDBQlUrHm3md&#10;zhRKDOgNl28ZjFVxXrfzou6iJIr3dZQDi8qyy7nETiTbIDQvqzeiZvze6Q0pKh9JTKMKsCFHMGhF&#10;wWwDJBlwR7pUBmhowYJxq+0sjzKMy5spMR21twpA7CguOUTm5cFiuFw2Zdxmc2BRO8plYbLkdL6P&#10;7JUeTLxjffcxl2Etb4CIIuQBGnowEl8Cl5O4yeVwobJDbkkPdiITKuAWkoLpTUdRgBhfSGReDuwi&#10;lbX7biGp/2JwHbllEuFDB8aJKOSCklqVH4PLgnEoJxk/MC+rANi7ojS0YJRJRv0GcDkFsA/zhgXj&#10;rgB2SgCXUwByVT8SQWOBDOmje4rLtUSWuX0c4UMHFvXXuHRLuTrKaS/A8w6MUjSXyL1gl3GJ1j9s&#10;6EPd31McmLRUCKRwcwgyhIeGMG9kX3ZguF0jqchc1HG4uLnD5cHAvCyYpM1x7anrTj46vUHFpUto&#10;/3JgsBMligK4rAIQWb6E7HmftEldk0igyyVgcso878mzCtDQ6g34MBRlcDmY3K0hmSmyVzowdhSx&#10;zPvrZRUAroRpIpQUmJcFw0dEPK6Py2VixuflwYI34l0yZny9PNiBGHeAD10+ZpwPZ2CxgKvL4+SE&#10;FJQvD0b9oIiO8lmZ2Gyhu+TUo7Hqhk0lkChIkN8ChfX8DIziOQEd5XIz47aoBwvaoi6nk0RisiYj&#10;et6DnUhvDdiHlIQydlQclwML+jdcZieJCaLbAnrDgwVxuTzNOC4HRg05EnC66tBlanIJkAtZEfeh&#10;A4uicqeUOCoHFqWgszZSpbCIx8FleQaz06TcvOHCOC4HFuR4l+k5sFxO2URxOWsjvl4WjGoclBEL&#10;sKE1GySvjWSNgHS5NNGo50uqabbT1xHuDXkPHRg2itwA6ouXNRu2x+OBVn+ReVmwCcMmcCGcIKOb&#10;F+KfSsJ3kmY9GMbQOZLFIx1cDA3DuCwYUQdOo30aukROaTjHQgdo6MCmA8VAAqdll8opgRuyhiK4&#10;rLoJ5kuSR2dpyAUssusjuCwYV24JZQVo6BQAqehTKBXK54HuN0S/A7isAmD3wpUSmpcFCxbSo1+O&#10;o2F0V3Zg0jiKL+zKssvsjO/KHiyoe11GaNyK8mBLXBTHvJW0v5W0lyLpd/fvv379apN6Nn94eLr7&#10;qdXt/4IN0pbxv5W0DxaVZxewdKPKYe5DFARHsTvw2sYoCI6Kd+BjDRRKCXBtRcDvoY9HETvsY00U&#10;JCHOgY/xXGlw1j5+rJGCpKBZ7PwembuklTlwbXca6kUgCWYOXJuYxsBnXEc62NDHz7gud2CWYu4x&#10;7DOua635YuBs+m7uY1xXCvDruvN7aO4zriNhaggcK919/BjXSfaTBef3CHbJTHLgY1wnOUoOfIzr&#10;JH/IgY9xnaQEOfAxXSfJQQ58TNdJ4o4DH+M6SeFx4GNcV1oqKNPye2jdZ1yXmyWEBbZ0w1Ts/B7B&#10;XjrqNvAxrpNUFUs6fg9hn3Ed2ShD4DOuI8FkCHzGdaSaDIHPuI40kCHwGde1PvAhTSs5HY7yY1wn&#10;aRoOfEzXSQqFBef3yNxLn1blOn4Pgc+4jsSHIfAZ15HLMAQ+4zqyGobAZ1yX206H5V1yDRzlx7hO&#10;yjo58DFdV7oYt4Ub4zqJ1jvsY1wnAXgLzu8RyktM3YGPcZ2EyR34GNeV1hdKOn4PffyM61qH5pC6&#10;kPi0+/gxXVeaMLWPH+M6CT477GNcJ4FhBz7GdccZ1/F7hPISvrXY+T0EPuM6IrRD4DOuI+g6BD7T&#10;dcRRh8BnXEdodAh8xnVEO4fAZ7qudawP8bzEIN3CjXGdRCMd+BjXSaTQgY9xnQT/LDi/R0gnAT0H&#10;PsZ1UofFgY9xncTdHPgY10kEzoGPcZ0E1Rz4GNdJfRMHPqbrJIblwMe4rvSGU03L76F1n3HdeYzr&#10;JOZkP57fI9gljOTAx7hOQjwOfIzrJNjjwMe4TuI3DnyM6yS24sDHuE4qZzjwMa6TCIgDH+M6CWo4&#10;8DGukziFAx/julSQwsLL/xjhu1Rmwg8wxnm0bPIzkP8x9gUz5pMaEWMDzNhPKj+MDTBjQK73Dw4w&#10;Y0Gp0jD2BTMmpEbP4AAzNpQyDGNfMGNEqtaMDVCaVqr6ldIHQ18gpQ8cJ/I/xgaYcyIFDsYGmHPi&#10;aNxCagj4KQxy4qIbL/9jbApzThyNXsjdfz+FQU5cBDD4H2NTmHMiMY2hAeZBDO64Dg4w50TiGmNf&#10;MOdEIhtjA8w5cTCWQbmb2TIORjO2cuvc8cFgPIP7t/MBBnXiPKRBFtogEec6cTCqsZWGOJ4Gg5w4&#10;D2zIhe0hPpiHNkidHhxgzolEO8a+YM6JxDvGBphzIhGPsQHmnEjMY2yAOScS9RgbYK4TiXuMDTDn&#10;xMFIR7pT7DhxMNaRLgq7AQajHen2rx9gkBPnAQ+54ztERLlw679gkBPlFq0fYJAT5UatH2CQE+W+&#10;qx9gkBPl7qsfYJAT58EPueE6tgpznUg8ZGiAeQCEm12DA8x358EYSLok6og4GAVJNz/9AIOcKNc5&#10;/QCDnCiXLf0Ag5w4D4aQxTe4CnNOJD4yxgdznUiEZGyAOScSIxkaYB4U2Q5GRcg6n60C/2PsC+a7&#10;M5GSsQHmOnEwNpIuCDpGGoyOkIU8p8EgJ84DJOSGD9JgzonETMaIOOdEoiZjA8w5cTBOwp3HGREH&#10;IyW0zp4PMMiJciPN8cFgtIQ+ifMBBnWi3B3zXzCoE+VCmB9gkBPllpcfYJAT52ETSm6MMdI8cELj&#10;jsEB5pxILGWIlefBk+1g9ITCVTMi8j/GvmDOiURUxgaYcyIxlbEB5pxIVGVsgDknElcZG2DOiURW&#10;xgaY60RiK2MDzHXiYDSF9oNzPhjkxHlARa7nDE1hHlKhf+DgAHNOJMoy9gVzTiTOMjbAnBOJtIwN&#10;MOdEYi1jA8w5kWjL2ABzTiTeMjbAnBOJuIwNMOdEYi5mgJw/9Men53//t/vPH9++eb579/rVu1d3&#10;z69fPb+6e3z96vHV3ZevX30pMPeff7h//qa8K/+8+/H1q3qt7O6b169KvXZ587uHH97+50OCeZY7&#10;BamVeZIJqUynk2ivvfn+y2/f/M+3f3NAp1SCiF1pRw+nHFXgI9KANJCS8g7yjA5P+RxXn/GzpH5I&#10;c7PmgXUoriGkAmuxJSg/QrG+MuuEkNjSoXi0uJV0znq5YqSobbrHxefkK0uVxl2UXCCkkHqaSIPU&#10;Yfcb+qyUh3SRTSKsD+VyZIHccAFcOauPk+uHJejJjcJL9vPrsPS+KB+0o65ETr3Qh6c9BRMz2c/7&#10;U/MMO5zv3ttVpDUfVVlmM4Tv6lvXFmJH01cpFST0nLjZljSHfgStfku4m+tr1G90y0QPxRKUoxA5&#10;9aDiK0G5/XL7QZqTZT+b4qSrNVGp9EEUo8+KRB/S+KtEgfOlvzhOyk7Xr10MSw0G/Z7zlNNEK0pK&#10;zxR3inSaJhu3yLRbh2uUPVx2JdNg2p822QtVB+WKfjkZU+fjlLVtfUZTBqkTJQtCN8wWoOsipEhG&#10;OfBPUqA8aeA6KOdu6UQgg6a2YXYhYdH8iAv29E8OT5AC/kUv0GrAE+1/7EqOBjX0pfBd1mlZurOa&#10;zFVfw7jagNJL2qmL9hkbeCnJZp21zmx7kdq5YWyNWhDylHVoHbNRmUMtNeHs3NrSsRJFoEXvd5du&#10;fxT3lCwP1OK+rR208RElOqfs1a4f05gTl7/4TqPM2TieEA4d6yxC4tpnKZMvXwPZsklXMRLkqhLY&#10;HobmyNfDXnVYbnM7nFwKR69mnIsPortiSUwlVkLX2/A0KfpxLMlGS+LRtbFqN6hOCRz3QZfDuTgx&#10;8cNd2kG5u5bS97Zcj0K1Um3QDrsjXlVyqzl0cb/XPzztyjUPGPbU/At9nDvwZC2+21zOfivZUYWw&#10;nDl5jf6/DiddVspOjGTRX0MeLtaz7iDZItgZGGHcClPfqn/z284gWb785t3D09ukH5qJkgEpIkWB&#10;x8QTmBb0QCmf1t7zglWhpLBmhmJvy8E85d7jdCpOEApviN6zmol1LpsLa1MU6IIUV3Hu92L8JO7F&#10;mPH6CclE/5eHSLeXNaKNlR+O9WEI5wXToqKsgHWa5925ZDkIDfOli/oMPik3Uqi2RQHCq+t9bZK0&#10;/avTOLNnuWmwixcvJ/YEtowl64Eb8/mw7lbRo/As89LK17de5pncTzwRGwVMSfwFz9QxMrdIZ53y&#10;5a0HEvSvb9W/i7dzR6Myen2r/q1vnzfl0tfVtz0FKgyKsFg/FGzLIYe6dDAZpSnS5FjEc47V60Nc&#10;YzCe8CA2BfVewwu7ZwsoPEjjyX32TuuwmxN7eB6WXSqbB+0hCrbglL438R12uhyoOpiHTfXRLMdM&#10;Z0pilHmmcgv+4YaWKAWSQgJxBp5o+lX2NWkzlr0tdSoTZR1K5A/Lck8vJaMZxPIrnsv2MCSldAY8&#10;Si8iWZVUc84NSwHborVl0/cmFKV+U6UQgTzQqDNOW6rHUn2jLtk+h/LrPDEpT8XU4NtkVmae6CKE&#10;JkPuKGYSpy272pnNLM1zcWYTI7Ce9lJXT4fzgJlbti6skua66G96YqZknOx+p7x16TwxE4ueY+3A&#10;4XCah9QqbBe7AjjbsIybAzEN54k9PRGBXfiQbQZ9iGldeIgDrFjjED7EQ8J7xbDf0obJn8Bp0ywW&#10;Wt56sPqdEUMH1ancasGkpZB2HCctW4s2oXUrNHLkY2517+FUmINJdZ5orbOaXNLAKIxz2kmXnzwV&#10;1JA/MaHbJKslzXNhlFIimK2+PmQDjuM8bfBqzCB1KtRGLrG33NfLEgFbgRN9hqRzTQuIdXkIfYvg&#10;FUjOF+ngXHGigDcVJyoKsTHyiSxPxZ1AUPDS8g4dztkuBFnrd1qY+lb9W/Yf83aq/FUoWd+qf8vb&#10;bFDl0lWu3RV92+3NdcyXd3VxLpWUBHduXLcELRRn/yxxlc6pgW/2WqKeTvmKYHuIh6II8pE+CAP8&#10;JP0F6qmYXcMtn9SwKgvP8Wd2zKOthtiGwuC5cm2hpbcS/K+8Crhm1BEjFcqcCqCM6LHq+4VXgDav&#10;1DXPOC9ybgnjhIcpa1ggpQ6oQFbyoTpQC2UqtLl3nghaQbMHfcw8qTes+n5BPuRmKiFe2cU84WG3&#10;1NdKaDu2npwLIUz+Wo6v3jNqH1IoO19+UiIYnCjfgb3UTgUXi9+/KYTa9hgUkDvMGdrmtkTh9Zzo&#10;C1jsMQLje+91w3+FsktEuOLzgBHqYeOyOeopzXOq/1X4Fournrdgkny5u5KPIzStUzNOPQu3hyor&#10;o/Mk4bTYunDTjHxsXSq8C8JTqE11wth6WlWDHZdzdHUqRrVNnKudnWI1GEL1gn+n6s9CVTOghalv&#10;vaxlc3vpRPJcc79wT9OydYyMiYqh0Gv5fn2r/l2+jedFE0zrW/VveZvqbPUIcO3ta/x0PNArpB6P&#10;sJOczYITN1XEFnOaHda7BbCXOcDmmaSOQ2G5kcKJxXpFe3PssnoQPzPimoelNb33NhwIplRIfRiy&#10;Bw/4cKqHeOHKpvobqrksyll8TUYxH/BKSmPPdKagSFzcZQ9pxQGTIClZ7B1MB04vSj6MM6fvaS+B&#10;oyVDsi3kg1VsnviZ6vEIMmcrvcoNLi3RGOmD8Jd7OwkPer1w1NzdMZw0xar64cI51PEQg56rWbDY&#10;gOzD04YSl1d5yHO5gQnYTyztvmS7j72du/yU76lfcE2CDAZUERuNYx6qMxd3xk6iCX6VeVZjWRRx&#10;zLZ7jOLUby2nG1aR0oAeJ16FzM14LuFs95DW2qiRbDFRH3iAm6mRXNJ42N7lsGyFpIkXzmZRGvYh&#10;56LKdnqUjc1T3JLZ7iFiwZnXDXs5iUM8cTO840/laAeKhM4ehnCKc7YGvYiq+vVkI7roVOim5whP&#10;twBxiOcPkj7c8rUxnByFatyLWvTZHqhSyxlUZCot2UW6blsiyEm2msdj1igWbmpflmznI1rODSvu&#10;+GLC4Vfyzlle3kg7R4GEgwci2EeJLJSpUHEz52zoPNlPivWyO2AVedrah1jDiQgL2lY5rfuhDhiQ&#10;fXbyqZxCYm+LeZrWmiXR9JX6BSsWA/ttkSOH5yWLAa8x00iY3PsVU/2b52zedvZIfav+LW+3bxl7&#10;++qXvDxn5EgaGGdy7QhV12jUS5MGQNyNS4D6/dc0MbVpq/mLq5fNznL0hQ21pl3wLT6IRBxtV04s&#10;7GTYJ2HJFa/OwrNaOZrUCTy2eRIL/6iY6tL7UuwKtUgWHH11npwdy77RPKsVJ2aOeNgyY879o3Sd&#10;35Qr2cyTdjnheZ7ZcYrPH5/rzKWNTFcDABnitGgJL2fpwu/Oo+9n5n9l7jxPIC0UwkDyR0WUJK0P&#10;8jx1U1EisBO387Ko1qgmPm+JfxQXB92pffIJHll8bAmn+Be9PcxD0c1JK9ozhJ+Z/1XmaSA5hPtN&#10;xX7QhtieU9MYVO00KGGZ+DzpKVIs6e2ZlvNuUzkT8Cu3XUmgkvOB2c3xr+2r9+8A48YtCNgECU0U&#10;WvpHyYk6FH83jkHiXw4nCRFlT8ahiasiPs9LIqisyjJofyHsW64FY//PouvEAKvTYDBof0E6yyWQ&#10;BllZ87LnafELEGTOcWB9iBOm+oF3EhwKz5PIJmejTFsE0FuE7CCMVh7WXADFeUqR+kShiXSDtNgx&#10;PUQSTo1uLpbM6FtZO3+Ap9dZ9ShI+lW70u98stdkRVpGlbQysu9mrl42gHNlarYb72BjS4HPszZe&#10;cezXDSaLJkDiAMyks9GA+lr9u3xdTlN1/epb9W99+0AIJn9R1cT1jfp3+ab4+zVnub5W/9bXzXY7&#10;+LrdneuoL2/suXt1Is+Ak9lCLZzMZ84Z9fiycDLnHuAZ35hTUsKjxWBb+jrZLCjyn4ddHFLPRPzL&#10;jjroZMZBh/c1DUs/9pmTmRg6e1p5OE89Q0jVOB8z65G7mjGUm01ZPQrjqLOOnBbvZM4N6gsReFqZ&#10;14uh/5X5jZF001yQz1hlS8Kz2dYs0UEns5iU53KyR43OvMzu6cLNbLGOuSXtZBbeTshwrIemhZ/U&#10;UHfQ/XrBdCyH4KWbGcpzRk6LtnQzE9SD7/LDMTcz/XUknJ82hYWb+YyXkWNxflhTrup2YqRlcJ4I&#10;4b4eZRfks+K7ILzVCmPraZXNws1s1dTCzWwfvmzuVQ2a5eQlmPrWy3pWgmCH4gRwJ7UXD1A7kvOq&#10;I/DaAbXiLDuGff2a73jxOpeJqvK64pi+piU4YuHBLkBEBryvGUvpTJZk4qqls5kkFDK7i7NnzNtM&#10;Pj8pi2Xghbt5i7dlKvU0OHHO/M0EwAjKFVh9GjKOyLknFWl+vqtSwsECq7vQgoX1LmcijFxDKLMl&#10;d2LA57yVTy6Fp0l3mjmdST4ndF7JOPc68xTbuviHx9zOHCtxOxdCLfzOHBLwmpVD6cLxzFPCxYUW&#10;mmgdIzLtOTmJJabhOsDM9SyeZ9rP5qeLfck9jTqfLdBVH8hMTnKH+awq+6kBwhVcKMgfzMQ0P6KO&#10;elWsHNDcAS1Dkr+Zh1x4oHmKos9MmlvNhw8cAnouHoGlD3pLfLN6NJdOaJ7yuHyUOA/ipgagZE1l&#10;Vlq6oa3QLf3QPJVe9YkW4qrNCijGaJhv4u2VPW/piUbmLvhoy9O5K1o2y5pdm3vRDxCZ5K4qGiKd&#10;iVBNiXBC1PnMvdGoTFRq8T4NihUpf4hTmc/cH42mnk6lqOFu4ZDmqTSzT7C5Q318tpwSJTdRiMxd&#10;iJlLmu3jUJ1XRDxmPmnZXOhrn2HHnNKAEokrLLXwSvNUmtjngRduaf806Je2QBElktvNpy8Ivn7V&#10;VFAl8nLyeG4A///YO7fetm4kjn8VIY8LpLETx7GNbYE0l2KBohsgC7R9VGX5AtiWV1KT7H76/c2F&#10;PEPpiIdqvEXanvbBdg6Hc8hDcv4znItx0kqa/u06lNF7AuGZd5z8owGHpR8oph6xUlqnJ7iGFNZB&#10;TgKpA29P9/OtJv7gNNtZ8M+0ZCd5c+ADcposBVrJXcbSPdWy384WRSnp3+X4yr8cKslNuB982AM5&#10;UYqOEUIokz7aTcMaG0cqm9tTLfnevjmecaHlYB4vDJS8ku3xMUVntWOg0kZIj3ja5Xglrf6+B1vs&#10;rm6SAiht+Fqgo3ZPpS53YSks2Goh+D3YhvFodcZytETOJf94/PYt/jl/2zDJVhN+D7a4YXrxCAyk&#10;IiyKRXNAgb50f74VgYkLEjtVP4GVh29ni1MUUUobpHk8RwS05YN865i3ovJGu+cxf4QBIjlF5FDU&#10;ju0xFlA3inCpYJn+wlOpL28LjnKsO6wF6czxrcMmRS2xd9Xq7z5FqVn/fhOrhU8O6628izw8Ikot&#10;ScgtHxWvFm8MtQT8Ht8EI6rfsQOkNxyTDzF8cgFgHeeblDA5Ujjen0o1+D3YCkZxKMGklw7anJan&#10;B359j/8IX0U67thqDXljq4Xh92Ar3fkb59uormMJxHX0s+WRj9STctfOVmrE78FW9BEf7XbHuC9j&#10;HvJp3Bot21yiZhSS5XCINjSHQxkLyUix/JkPZx4tZ2WKMUan2Tpptci80Wrl+PbRsvbZy0YKNCvj&#10;QghT4SAzSSjacelO6HXZlbaz6zWO9kBKhBppz1mKMzcekQq6tuyt3LZI6Xl7qvXk9xht6HjrWouO&#10;u5fCG6x00I+j3TOqL04jwHsjWvAwfAICDfEKk/F0X777tvhWujrZOMlc13jFJtFuyvBkJGFecMhM&#10;cSEp2HYrec/rLVBw3iLb7vZcvBBgYusc0OmJDfJow77tnraN9gitMt2l9HRMKgK/98Z1FNFWjNYq&#10;1uuSYrSUoW9fUvg1Se5jWas900jWAHarPcXcYJgujzbIHvRAF2dbo02SKGE93Mfc3+cwAuLUrGKx&#10;s0Lv9jZa49SH2WHp1EkSjlqF3ggabAWozRw/v6U5x1vOFJLeIf30d7E62tr5fq1bFBQrPt785rF5&#10;nMj0yunn9qtzr46/rc97apZ+bjfnekJuZNiZLIvUrBeShOlBURUzSNzOhG4mIY3ueGDeJHkdivdr&#10;Emp7GiFwFM+hZhjcSj8L7H6AOZelcpldYgOrIK6TbmXBfZzl+Mq/0hRhP3aVpiPtxoNd1J0ieCo5&#10;Koq50GLizpbtnr5Gyaj8K7EVkJ/Gs4W28UV84eqQxHyWThOS9oWrYGOrxcJ7R5u+cWbYEWnVbydK&#10;zXa8pdgHjNO2dZla6qhe/nQLwViVcH8qpb9737KfLbYQv3sXRynzNey+CcbYBI220ZwI3pTYIj/d&#10;Ogn72WL7cSnXOS11bAm/TN9ES5kXS8Fqh6eZQkttHy1+33TtpMkentkSFJQy8UiEb+kic4jjIME+&#10;Rqu1wfdgixdMCrjN9vCOLWYh91dEMcZNphytVhQ3ttl5qW2S8TPIHucHz8RrLe6ocO539rXwUlkq&#10;WMXw3tGmFe0LP3TZcmTukmyp1yQUGa3kYdLjNOdm0ilYrb+bL24FeK0WN9fnb69vbvSP5eUvr26W&#10;kw9T0jy91f/89YtmN3eS2kkw8qPJbHr/9aOLm+laS0TfLaQrm63lav16urqyzpTepvH2ej1f0oQX&#10;ubnjx8f71dnq/t3ym7/Lb78szv/zbjlZLkgxhXBd3c/eXtPT99PV+t10OdV//DBf8vRqsfzvo8nH&#10;pbzA6t+/TpfzR5Obf9ytvn50CgCEdq1/cKUp7j7L+OSX+OTu19tXC8bL8oab/irt1zfp14vl4vbH&#10;xfL8pXDl0fRuBm8KYa+X6Y9Xa/7m0cViOZu/fKm/zxa3TPr3d+/vZ9K5olxG8q9PP06X95N7fiWJ&#10;1vzT+ofF+6vp/VwbTD+QP8vmRhpYW6G8W7z8db24uNaH3Tz59H1c3cvsXZ5dLu/f+6+zHz4wj9fn&#10;8Jbddze9nX/96Dtm6+p6NjEpKxQ0+06I3sknyV3I15iefbpY6hpZXFxIkq7Hst9SlhDxd0rgnUFM&#10;ZjSQGwnu+sCHMwAiIoEIZheCs6t/DnQyu3oz1A0rxl6JNeNjTcuGGZh8ur25W50xOayN9fr+7MmT&#10;1exqfjtdfXV7PVsuVouL9Vd8lCcM53o2f/KRT/qEzA8H+tv9cjGbr1bXd5fpa8gsx0lksdskvl3O&#10;53zo27OJNp2w2mRle/s8lWlVp5eenvXNI2oJHqzu/ddN5Anx6OJdKRMphkdguvDIMyD5ebpNnJbN&#10;9Ozy3BOwXZ7726aaIz/J8ry9YQf97clEXKOOSYkz+Tjhmsh40b3Qb5D9HMnUBPr0aHI1Ce/UQ/QT&#10;eynz4t6c24pnDawKqsMT1s8wJ+wPmRMiFzfYFw2cIhU3mKjYw5zYRJmT5Ks5aGFUEGF6BzQMc2Kl&#10;ZU6PXzxvGE+kIOsM3kwNHwmrQmaD7YPj/LCBVUGFyejkeHhALOTMCdSIEbKFU6Q6afhAgMDMhQUu&#10;MenHDQOKZMi0EzT64REBbTtezB1OpS3fqSDDNwgPkWFenKcdL9mtbKeGcRVkTPrzo4alJ4WKAjPc&#10;VrFhNDAr6DB0vDg5fDo8Mgl87LhBJbirhVtBhwKIMa/kxkGZj8KpJKXU041i9X488hty/FIEtQrm&#10;xUokXDwrOXjTn5yBdva2Fbvn5SJx9udtqi5p9tTMOTtaNxEbys7EOTK+iZgzJL52kjdtYzYLZeac&#10;/eCbOJvNNRNne1QTsal+mTgrNU3EpqFm4qz/NRGbHSwTp6xNbRMmGyZOtxnLWLaN5JuLrFhl1o0v&#10;9d+UtjWBAsnbmmS9bJTOeOaqiwMJ07PkhtQuTHiDrmnSS4zE8YBSPFcp77srNUs/rbkLdW1uorra&#10;3CSztsZxQORttTniVdu60Ky2dRmp7VG+kXzV5i7o7MXTCZLGln7mWVRpZV2bDKr2jdecihx7dxMk&#10;dQKXG0Zg0mCAwM5+JfADvU7gx7dxsDN5g+Bh9NJvj16/fvvWu1a9Mqmvo176ZeqlKGX/f/WMfbxL&#10;PVNptId6xqlEvjFb+RoM4aHWnXpGCwx3ST2jeT4Lks78meoZeaO4WFco5Lya1DOOUzCvqGf5nYbU&#10;MwzkZNA8bWAVQRfpmXDCMYhXZRU1LaLPcCM3tak+qkiFjw9BjSfDo4q6FrlXSTvQwipSScY6vO2H&#10;WUV9K2lo9RFFCi7sieprmDzWYAePmfIjU9jrnCIRdxSYDobHE1UtyenErX/DgohUqDLEQhoKry6I&#10;qG6JXzjOpA2sIhWXHMSsmDJTZRW1LXxl5c60gVWkYj+RJ6ThSxXKFv7U5NBt4RXJiKdl2hs+VqFr&#10;yU09ea1OGgZW0LlCXZ2/Uj3DtHKCJ2ELo3hScOV0fLLxsUbtbD3/edTORNepaeGjdobGlS9u7Fct&#10;qiFbUfGHame2h/u1M8MRCmUEE4AOHDjv0s4cDhj4MSG/geJL1cVluqF+k9TV9i6YrX8Tt9X2WUEz&#10;mVltSxoksZOLXm2Cr9ra5Zy/uUqvansXVtbeRFC1vUsca29ypNpewnBEbCiBC4M6gR/9SpBdHNPn&#10;ST9dw/TTW9vakbzR98MoZ2RYevkqKbujcvYHuDT8XZQzFvUu5UwPpGblTFwGc6Q4uZckt6ZqRkk3&#10;I8kMFmvTzOT3bI56EMWMHu1Swdk0KGW47IP3geDd2wypZDgzEOcM0KpziSiLloTuDHKJepXpLXUW&#10;sX3jQAp9qm0gkURxaX2qoipFy5YPEkl6xjHi0QfFo59tfvZFqUXDbA/3oRv79iYudZO5ROugTZ8L&#10;VaB6RvAevhG6id3YzKWzh93Tjh0VH9q2VH7dQxnrYNIUcZp1V9GOEjyntYUSwtl+m/TEVqyPbphb&#10;IiMU2avrJFbhPQwvpAdhaBlIDDPijdNsld2FOd5+ifCwNjAPkmN+P8OHabQVi2eT3On+UXyYfhc4&#10;gjVpFxzR66JmOPKYsMunKY/XUwLWJPdrgUcIRpa4GgMk2BepEZJuVh8EkXA5R1IHAQuJUwsmkffA&#10;++dqEt5oCJUYXhjgEjEJnqp45oo5eoBLRBnEiBN0NTycSENwGEbsYT4RZ6ANE+AvZu+BEUUiTNHk&#10;bGgYUcQbxIVKTMwwp0hE0gwiu0+HxxStvURy4U4mNuKBMUUiSWWIV98wp2jtJYAGk7yY1wc4RSKF&#10;dgNLIdp5pWsCzoeZRCIplXXcMJpo5eUulUi2BkaRCGOK+BwPz1u08UrgMmmwh4cUiTg+KBQiDlBh&#10;8kbI+qCQVf0uarZItkx01/jLO7h8NsZPB4eA/LSu+1C+CziD+Sa3HAl3OL+0dWX8a/LHW6c26afb&#10;xVTcaOcmRaqtXWhoc5cF1fZ+9Ft7O9Gr7f0At/Z2Llfb+zFsr5+sbmmA6acN1A9TbWpnZLVnPxLt&#10;Teykq7b3g83a23m10f5h7ItvXkoFI+96tC+O9kULcEAw7wL06tO3B6AnmowUjraQ0dql7E8B6CVP&#10;mmSAyyZGMg+lq7wHQfQ40eEur64LiVUDpEerJjmx3L/Lb/5KQ5CeGjmSkAw4kke1g1XE9VSBfvoM&#10;V4RBVhGjE1Nl3gsDY4o0ZAYg3E08PwbGFDG6qSlD44kUJFM6IkhwmE0E6JKjgGS9DVNXUJHkgZpF&#10;w6wiQieCEzN3y1eKVBKKTVmVYVYRouO2TUykerIPfKdIRcwp2Tbkjn/gO0WgTh5hEuWp78cAq0hF&#10;1CIBvw3fqoDqVFYhIrWFVyRLpujabipwuoyDnNUNayKScdyQwn548gr3DVI2kfKl5UMVZGRd4/+G&#10;6StcPxgVsSHqezTwqQoykvCQLE605bAsRr1l1FsE5o+uH2e/yTE/bUC/G9GzqU9tchShOEa2H9jA&#10;UfMutcnBgFGYiN+A8KVGoRLdWpucrrZOSpkL22pbl63at6RFQmJW27uAtPYm9qrtXcppe5dd1fYu&#10;qqy9CaBqe2yYKm+UIN+npNlLP10BdaGhbU0UVPv2g1+b+2lebe9nt7W3A3mj/cMoZuSbeXb8xrse&#10;FbNRMTPFDKCzSzFTx41mxew5+47rBF3HfbHnHHF4pJtSJr/n0joPopPhuH56oiZ8Y7NDS5KLthRi&#10;TUoQUnAAfrq3GVLHICFbgRiHq1yiLkZLLnUHuUSt6rHdEFRZxPaNA4kaVeNAIomC7fpURUWq8YNE&#10;kp5xjGD0QcHo59uEbVEKtvGl0Adt7NvrSWDf1KVOB2xK1wU3gOoWVirSNHF7I1TJ/4F/OfC6eLaj&#10;4kNbzXby6HZzfiWX8i/jCbjAqrxBmXiyD3e8TXpSjK7sv/zLuCUyEkBvFLrU90C15QZjw1GjK/mQ&#10;cUrZdfmXMQqzVXYXvsz2S4SHtYGNfh9/ydw1v4ffh+SP34FGLH1ZMxqh9FFO98z1OQmuRjdUySuD&#10;ppnNS+562wd6IrwwOAKhuO3uwFWxfY/7Zh+LiC0a/WkjSbL9VQZRYIvRDTWky/hCklZ8NhzxRfnn&#10;ckNFewAG2EaNKCehhz43VAMqNW/NwgW2hCPbHqDqhmrvUeKHP6sb6mgcGd1QyTPk8CKl5ZPKMbvg&#10;iKZzaYYj3FlzmWY7ijQcBwQH2tYeo2JGOLIbVkUE0wOrRuvIl2Ud+VPCEVSyEY58UkCGu4ZORg1n&#10;PYh15M23rwjMcyvWeFfzxd/VdOluNd/v5dnHS5L8yvFs6XxfT9fT+Le2Ops/XVwtbs7ny2/+BwAA&#10;//8DAFBLAwQUAAYACAAAACEAImgLiN0AAAAIAQAADwAAAGRycy9kb3ducmV2LnhtbEyPwWrDMBBE&#10;74X+g9hCb41khwbjWg4htD2FQpNC6U2xNraJtTKWYjt/382pve0ww+y8Yj27Tow4hNaThmShQCBV&#10;3rZUa/g6vD1lIEI0ZE3nCTVcMcC6vL8rTG79RJ847mMtuIRCbjQ0Mfa5lKFq0Jmw8D0Seyc/OBNZ&#10;DrW0g5m43HUyVWolnWmJPzSmx22D1Xl/cRreJzNtlsnruDufttefw/PH9y5BrR8f5s0LiIhz/AvD&#10;bT5Ph5I3Hf2FbBAdayaJGpYgbmaqUgY58rXKMgWyLOR/gPIXAAD//wMAUEsBAi0AFAAGAAgAAAAh&#10;ALaDOJL+AAAA4QEAABMAAAAAAAAAAAAAAAAAAAAAAFtDb250ZW50X1R5cGVzXS54bWxQSwECLQAU&#10;AAYACAAAACEAOP0h/9YAAACUAQAACwAAAAAAAAAAAAAAAAAvAQAAX3JlbHMvLnJlbHNQSwECLQAU&#10;AAYACAAAACEALXgBKjLVAACTsQUADgAAAAAAAAAAAAAAAAAuAgAAZHJzL2Uyb0RvYy54bWxQSwEC&#10;LQAUAAYACAAAACEAImgLiN0AAAAIAQAADwAAAAAAAAAAAAAAAACM1wAAZHJzL2Rvd25yZXYueG1s&#10;UEsFBgAAAAAEAAQA8wAAAJbYAAAAAA==&#10;">
                <v:shape id="Freeform: Shape 106" o:spid="_x0000_s1027" style="position:absolute;width:76315;height:107167;visibility:visible;mso-wrap-style:square;v-text-anchor:middle" coordsize="7631522,1071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OBxAAAANwAAAAPAAAAZHJzL2Rvd25yZXYueG1sRE9Na8JA&#10;EL0X/A/LCL2ZjaUVSV0lWgs5WYyF0tuQHZNgdjZk1yTtr3cLQm/zeJ+z2oymET11rrasYB7FIIgL&#10;q2suFXye3mdLEM4ja2wsk4IfcrBZTx5WmGg78JH63JcihLBLUEHlfZtI6YqKDLrItsSBO9vOoA+w&#10;K6XucAjhppFPcbyQBmsODRW2tKuouORXoyB7qX/3b1/zw25MffG8/U77j3Op1ON0TF9BeBr9v/ju&#10;znSYHy/g75lwgVzfAAAA//8DAFBLAQItABQABgAIAAAAIQDb4fbL7gAAAIUBAAATAAAAAAAAAAAA&#10;AAAAAAAAAABbQ29udGVudF9UeXBlc10ueG1sUEsBAi0AFAAGAAgAAAAhAFr0LFu/AAAAFQEAAAsA&#10;AAAAAAAAAAAAAAAAHwEAAF9yZWxzLy5yZWxzUEsBAi0AFAAGAAgAAAAhAJTJA4HEAAAA3AAAAA8A&#10;AAAAAAAAAAAAAAAABwIAAGRycy9kb3ducmV2LnhtbFBLBQYAAAAAAwADALcAAAD4AgAAAAA=&#10;" path="m,l7631523,r,10716768l,10716768,,xe" fillcolor="#40a8ff" stroked="f" strokeweight=".08483mm">
                  <v:stroke joinstyle="miter"/>
                  <v:path arrowok="t" o:connecttype="custom" o:connectlocs="0,0;7631523,0;7631523,10716768;0,10716768" o:connectangles="0,0,0,0"/>
                </v:shape>
                <v:group id="_x0000_s1028" style="position:absolute;left:55815;top:2211;width:16807;height:4790" coordorigin="55815,2211" coordsize="16807,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: Shape 108" o:spid="_x0000_s1029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WJwwAAANwAAAAPAAAAZHJzL2Rvd25yZXYueG1sRI9Bb8Iw&#10;DIXvSPyHyJN2gwSEEBRCVU0a4jaNceBoNV7brXFKE2j37+fDpN1svef3Pu/z0bfqQX1sAltYzA0o&#10;4jK4hisLl4/X2QZUTMgO28Bk4Yci5IfpZI+ZCwO/0+OcKiUhHDO0UKfUZVrHsiaPcR46YtE+Q+8x&#10;ydpX2vU4SLhv9dKYtfbYsDTU2NFLTeX3+e4tbPj2djV0/FptfevWCxxWqSqsfX4aix2oRGP6N/9d&#10;n5zgG6GVZ2QCffgFAAD//wMAUEsBAi0AFAAGAAgAAAAhANvh9svuAAAAhQEAABMAAAAAAAAAAAAA&#10;AAAAAAAAAFtDb250ZW50X1R5cGVzXS54bWxQSwECLQAUAAYACAAAACEAWvQsW78AAAAVAQAACwAA&#10;AAAAAAAAAAAAAAAfAQAAX3JlbHMvLnJlbHNQSwECLQAUAAYACAAAACEAe5PFicMAAADcAAAADwAA&#10;AAAAAAAAAAAAAAAHAgAAZHJzL2Rvd25yZXYueG1sUEsFBgAAAAADAAMAtwAAAPc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  <v:stroke joinstyle="miter"/>
  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109" o:spid="_x0000_s1030" style="position:absolute;left:63176;top:2388;width:654;height:673;visibility:visible;mso-wrap-style:square;v-text-anchor:middle" coordsize="65377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HwvgAAANwAAAAPAAAAZHJzL2Rvd25yZXYueG1sRE9LCsIw&#10;EN0L3iGM4E5TBUWrUYqguHHh5wBDM7bFZlKbaKunN4Lgbh7vO8t1a0rxpNoVlhWMhhEI4tTqgjMF&#10;l/N2MAPhPLLG0jIpeJGD9arbWWKsbcNHep58JkIIuxgV5N5XsZQuzcmgG9qKOHBXWxv0AdaZ1DU2&#10;IdyUchxFU2mw4NCQY0WbnNLb6WEUvOeI2/tm8mimyehwTMZm9252SvV7bbIA4an1f/HPvddhfjSH&#10;7zPhArn6AAAA//8DAFBLAQItABQABgAIAAAAIQDb4fbL7gAAAIUBAAATAAAAAAAAAAAAAAAAAAAA&#10;AABbQ29udGVudF9UeXBlc10ueG1sUEsBAi0AFAAGAAgAAAAhAFr0LFu/AAAAFQEAAAsAAAAAAAAA&#10;AAAAAAAAHwEAAF9yZWxzLy5yZWxzUEsBAi0AFAAGAAgAAAAhANweMfC+AAAA3AAAAA8AAAAAAAAA&#10;AAAAAAAABwIAAGRycy9kb3ducmV2LnhtbFBLBQYAAAAAAwADALcAAADyAgAAAAA=&#10;" path="m32166,-64v18025,,32689,14970,32689,33605c64855,52176,50191,67145,32166,67145,14141,67145,-523,52176,-523,33541,-523,14906,14141,-64,32166,-64xe" stroked="f" strokeweight=".08483mm">
                    <v:stroke joinstyle="miter"/>
                    <v:path arrowok="t" o:connecttype="custom" o:connectlocs="32166,-64;64855,33541;32166,67145;-523,33541;32166,-64" o:connectangles="0,0,0,0,0"/>
                  </v:shape>
                  <v:group id="_x0000_s1031" style="position:absolute;left:61154;top:6247;width:11468;height:703" coordorigin="61154,6247" coordsize="11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: Shape 111" o:spid="_x0000_s1032" style="position:absolute;left:61154;top:6290;width:369;height:491;visibility:visible;mso-wrap-style:square;v-text-anchor:middle" coordsize="3696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7vxAAAANwAAAAPAAAAZHJzL2Rvd25yZXYueG1sRE9La8JA&#10;EL4X/A/LCL3VTQotEl1DUArFg1AfqLcxOybB7GzIbuO2v75bKPQ2H99z5nkwrRiod41lBekkAUFc&#10;Wt1wpWC/e3uagnAeWWNrmRR8kYN8MXqYY6btnT9o2PpKxBB2GSqove8yKV1Zk0E3sR1x5K62N+gj&#10;7Cupe7zHcNPK5yR5lQYbjg01drSsqbxtP42C02aD7aU5rg9yCMd1kN/Fy3ml1OM4FDMQnoL/F/+5&#10;33Wcn6bw+0y8QC5+AAAA//8DAFBLAQItABQABgAIAAAAIQDb4fbL7gAAAIUBAAATAAAAAAAAAAAA&#10;AAAAAAAAAABbQ29udGVudF9UeXBlc10ueG1sUEsBAi0AFAAGAAgAAAAhAFr0LFu/AAAAFQEAAAsA&#10;AAAAAAAAAAAAAAAAHwEAAF9yZWxzLy5yZWxzUEsBAi0AFAAGAAgAAAAhAG7v/u/EAAAA3AAAAA8A&#10;AAAAAAAAAAAAAAAABwIAAGRycy9kb3ducmV2LnhtbFBLBQYAAAAAAwADALcAAAD4AgAAAAA=&#10;" path="m20558,49121r-4889,l15669,4519r-16192,l-523,-64r36967,l36444,4519r-16192,l20252,49121r306,xe" stroked="f" strokeweight=".08483mm">
                      <v:stroke joinstyle="miter"/>
                      <v:path arrowok="t" o:connecttype="custom" o:connectlocs="20558,49121;15669,49121;15669,4519;-523,4519;-523,-64;36444,-64;36444,4519;20252,4519;20252,49121" o:connectangles="0,0,0,0,0,0,0,0,0"/>
                    </v:shape>
                    <v:shape id="Freeform: Shape 112" o:spid="_x0000_s1033" style="position:absolute;left:61578;top:6256;width:272;height:535;visibility:visible;mso-wrap-style:square;v-text-anchor:middle" coordsize="2718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h/wgAAANwAAAAPAAAAZHJzL2Rvd25yZXYueG1sRE89a8Mw&#10;EN0L/Q/iAt1qyRlC6kYxIcEkQ6EkDp0P62qbWidjqbHy76tCods93udtymgHcaPJ94415JkCQdw4&#10;03Or4VpXz2sQPiAbHByThjt5KLePDxssjJv5TLdLaEUKYV+ghi6EsZDSNx1Z9JkbiRP36SaLIcGp&#10;lWbCOYXbQS6VWkmLPaeGDkfad9R8Xb6thur48nHe13Nt11FVUb0dVvf3g9ZPi7h7BREohn/xn/tk&#10;0vx8Cb/PpAvk9gcAAP//AwBQSwECLQAUAAYACAAAACEA2+H2y+4AAACFAQAAEwAAAAAAAAAAAAAA&#10;AAAAAAAAW0NvbnRlbnRfVHlwZXNdLnhtbFBLAQItABQABgAIAAAAIQBa9CxbvwAAABUBAAALAAAA&#10;AAAAAAAAAAAAAB8BAABfcmVscy8ucmVsc1BLAQItABQABgAIAAAAIQBWahh/wgAAANwAAAAPAAAA&#10;AAAAAAAAAAAAAAcCAABkcnMvZG93bnJldi54bWxQSwUGAAAAAAMAAwC3AAAA9gIAAAAA&#10;" path="m-218,-64r4583,l4365,25292r,c4977,24376,5587,23459,6198,22848v917,-611,1528,-1527,2445,-1833c9559,20405,10475,20099,11698,19793v916,-305,2138,-305,3055,-305c18724,19488,21779,20710,23612,22848v1833,2139,3055,5499,3055,9471l26667,53092r-4583,l22084,35068v,-3666,-610,-6415,-1832,-8248c19029,24987,16891,24070,13530,24070v-305,,-916,,-1832,306c10781,24681,9559,24987,8337,25903v-1222,917,-2139,2139,-3055,3666c4365,31097,4060,33541,4060,36596r,16802l-523,53398r,-53462l-218,-64xe" stroked="f" strokeweight=".08483mm">
                      <v:stroke joinstyle="miter"/>
                      <v:path arrowok="t" o:connecttype="custom" o:connectlocs="-218,-64;4365,-64;4365,25292;4365,25292;6198,22848;8643,21015;11698,19793;14753,19488;23612,22848;26667,32319;26667,53092;22084,53092;22084,35068;20252,26820;13530,24070;11698,24376;8337,25903;5282,29569;4060,36596;4060,53398;-523,53398;-523,-64" o:connectangles="0,0,0,0,0,0,0,0,0,0,0,0,0,0,0,0,0,0,0,0,0,0"/>
                    </v:shape>
                    <v:shape id="Freeform: Shape 113" o:spid="_x0000_s1034" style="position:absolute;left:61945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PGwgAAANwAAAAPAAAAZHJzL2Rvd25yZXYueG1sRE/bisIw&#10;EH1f8B/CCL5tUxVXqUbxgqyICF7A16EZ22IzKU3Url9vFhb2bQ7nOpNZY0rxoNoVlhV0oxgEcWp1&#10;wZmC82n9OQLhPLLG0jIp+CEHs2nrY4KJtk8+0OPoMxFC2CWoIPe+SqR0aU4GXWQr4sBdbW3QB1hn&#10;Utf4DOGmlL04/pIGCw4NOVa0zCm9He9Gga8urwHtjblvV4PCrr7Xu+GiVKrTbuZjEJ4a/y/+c290&#10;mN/tw+8z4QI5fQMAAP//AwBQSwECLQAUAAYACAAAACEA2+H2y+4AAACFAQAAEwAAAAAAAAAAAAAA&#10;AAAAAAAAW0NvbnRlbnRfVHlwZXNdLnhtbFBLAQItABQABgAIAAAAIQBa9CxbvwAAABUBAAALAAAA&#10;AAAAAAAAAAAAAB8BAABfcmVscy8ucmVsc1BLAQItABQABgAIAAAAIQBsUwPGwgAAANwAAAAPAAAA&#10;AAAAAAAAAAAAAAcCAABkcnMvZG93bnJldi54bWxQSwUGAAAAAAMAAwC3AAAA9gIAAAAA&#10;" path="m4060,18571v,1528,611,3055,1222,4583c5893,24681,6809,25903,7726,26820v917,916,2138,1833,3666,2444c12614,29875,14142,30180,15669,30180v2444,,4583,-611,6110,-1833c23612,27125,24834,25903,25750,24376r3361,3055c27278,29875,25139,31708,23001,32624v-2138,917,-4582,1528,-7332,1528c13225,34152,11087,33846,9253,32930,7115,32013,5587,30791,4060,29264,2532,27736,1616,25903,699,23765,-218,21626,-523,19488,-523,17044v,-2444,305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50,-7638c20863,5435,18419,4519,15058,4519v-1528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0,24376;29111,27431;23001,32624;15669,34152;9253,32930;4060,29264;699,23765;-523,17044;699,10323;4060,4824;9253,1158;15669,-64;22084,1158;26973,4824;30028,10018;30945,16433;30945,18571;4060,18571;25445,14906;22695,7268;15058,4519;10781,5435;7115,7879;4671,11240;3754,15211;25445,15211" o:connectangles="0,0,0,0,0,0,0,0,0,0,0,0,0,0,0,0,0,0,0,0,0,0,0,0,0,0,0,0,0,0,0,0"/>
                    </v:shape>
                    <v:shape id="Freeform: Shape 114" o:spid="_x0000_s1035" style="position:absolute;left:62486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HswgAAANwAAAAPAAAAZHJzL2Rvd25yZXYueG1sRE/NasJA&#10;EL4X+g7LFLzVTYIVm7oGES1ecjD2AYbsNAlmZ0N2TWKfvisI3ubj+511NplWDNS7xrKCeB6BIC6t&#10;brhS8HM+vK9AOI+ssbVMCm7kINu8vqwx1XbkEw2Fr0QIYZeigtr7LpXSlTUZdHPbEQfu1/YGfYB9&#10;JXWPYwg3rUyiaCkNNhwaauxoV1N5Ka5GwZnzj88IL/vv5rTPk79DXiZHr9Tsbdp+gfA0+af44T7q&#10;MD9ewP2ZcIHc/AMAAP//AwBQSwECLQAUAAYACAAAACEA2+H2y+4AAACFAQAAEwAAAAAAAAAAAAAA&#10;AAAAAAAAW0NvbnRlbnRfVHlwZXNdLnhtbFBLAQItABQABgAIAAAAIQBa9CxbvwAAABUBAAALAAAA&#10;AAAAAAAAAAAAAB8BAABfcmVscy8ucmVsc1BLAQItABQABgAIAAAAIQDER+HswgAAANwAAAAPAAAA&#10;AAAAAAAAAAAAAAcCAABkcnMvZG93bnJldi54bWxQSwUGAAAAAAMAAwC3AAAA9gIAAAAA&#10;" path="m19641,12767r-9165,l10476,32013v,1222,,2139,305,3055c11087,35985,11392,36290,11698,36901v305,306,916,611,1527,917c13836,38123,14447,38123,15058,38123v916,,1528,,2444,-305c18419,37512,19029,37207,19641,36901r305,4277c18419,42095,16280,42400,13836,42400v-917,,-1833,,-2749,-305c10170,41789,9253,41484,8643,40873,7726,40262,7115,39345,6809,38123,6198,36901,6198,35679,6198,33846r,-20468l-523,13378r,-4277l6198,9101r,-9165l10781,-64r,9165l19946,9101r,3666l19641,12767xe" stroked="f" strokeweight=".08483mm">
                      <v:stroke joinstyle="miter"/>
                      <v:path arrowok="t" o:connecttype="custom" o:connectlocs="19641,12767;10476,12767;10476,32013;10781,35068;11698,36901;13225,37818;15058,38123;17502,37818;19641,36901;19946,41178;13836,42400;11087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15" o:spid="_x0000_s1036" style="position:absolute;left:62749;top:6452;width:177;height:329;visibility:visible;mso-wrap-style:square;v-text-anchor:middle" coordsize="17718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yFwwAAANwAAAAPAAAAZHJzL2Rvd25yZXYueG1sRE/basJA&#10;EH0v+A/LCL7Vjb2opK4ihYLYKniBtm9DdtwEs7Mhuybx791Cwbc5nOvMFp0tRUO1LxwrGA0TEMSZ&#10;0wUbBcfDx+MUhA/IGkvHpOBKHhbz3sMMU+1a3lGzD0bEEPYpKshDqFIpfZaTRT90FXHkTq62GCKs&#10;jdQ1tjHclvIpScbSYsGxIceK3nPKzvuLVWBezOZ3vf1sJvpHfnX6mben9lupQb9bvoEI1IW7+N+9&#10;0nH+6BX+nokXyPkNAAD//wMAUEsBAi0AFAAGAAgAAAAhANvh9svuAAAAhQEAABMAAAAAAAAAAAAA&#10;AAAAAAAAAFtDb250ZW50X1R5cGVzXS54bWxQSwECLQAUAAYACAAAACEAWvQsW78AAAAVAQAACwAA&#10;AAAAAAAAAAAAAAAfAQAAX3JlbHMvLnJlbHNQSwECLQAUAAYACAAAACEAXswshcMAAADcAAAADwAA&#10;AAAAAAAAAAAAAAAHAgAAZHJzL2Rvd25yZXYueG1sUEsFBgAAAAADAAMAtwAAAPcCAAAAAA==&#10;" path="m-218,10629v,-1528,,-2750,,-4277c-218,4824,-218,2991,-523,547r4277,l3754,6657r,c4060,5741,4671,4824,4976,4213,5587,3297,6198,2686,7115,2075,8031,1464,8948,853,10170,547,11392,242,12613,-64,13836,-64v1222,,2444,,3360,306l16280,4824v-611,-305,-1527,-305,-2444,-305c12003,4519,10781,4824,9558,5435,8337,6046,7420,6963,6503,7879v-916,917,-1527,2139,-1832,3361c4365,12462,4060,13684,4060,14600r,18330l-523,32930r,-22301l-218,10629xe" stroked="f" strokeweight=".08483mm">
                      <v:stroke joinstyle="miter"/>
                      <v:path arrowok="t" o:connecttype="custom" o:connectlocs="-218,10629;-218,6352;-523,547;3754,547;3754,6657;3754,6657;4976,4213;7115,2075;10170,547;13836,-64;17196,242;16280,4824;13836,4519;9558,5435;6503,7879;4671,11240;4060,14600;4060,32930;-523,32930;-523,10629" o:connectangles="0,0,0,0,0,0,0,0,0,0,0,0,0,0,0,0,0,0,0,0"/>
                    </v:shape>
                    <v:shape id="Freeform: Shape 116" o:spid="_x0000_s1037" style="position:absolute;left:62962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+txgAAANwAAAAPAAAAZHJzL2Rvd25yZXYueG1sRI9Pa8JA&#10;EMXvBb/DMkJvdRMLUqKriCCV3qL1z3HIjkk0O5tmt2vsp+8Khd5meG/e781s0ZtGBOpcbVlBOkpA&#10;EBdW11wq+NytX95AOI+ssbFMCu7kYDEfPM0w0/bGOYWtL0UMYZehgsr7NpPSFRUZdCPbEkftbDuD&#10;Pq5dKXWHtxhuGjlOkok0WHMkVNjSqqLiuv02EcKh/jmEfD++nL4+XtPNe8jvR6Weh/1yCsJT7//N&#10;f9cbHeunE3g8EyeQ818AAAD//wMAUEsBAi0AFAAGAAgAAAAhANvh9svuAAAAhQEAABMAAAAAAAAA&#10;AAAAAAAAAAAAAFtDb250ZW50X1R5cGVzXS54bWxQSwECLQAUAAYACAAAACEAWvQsW78AAAAVAQAA&#10;CwAAAAAAAAAAAAAAAAAfAQAAX3JlbHMvLnJlbHNQSwECLQAUAAYACAAAACEA8z7PrcYAAADcAAAA&#10;DwAAAAAAAAAAAAAAAAAHAgAAZHJzL2Rvd25yZXYueG1sUEsFBgAAAAADAAMAtwAAAPoCAAAAAA==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335,13378r1528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335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17" o:spid="_x0000_s1038" style="position:absolute;left:63308;top:6256;width:333;height:535;visibility:visible;mso-wrap-style:square;v-text-anchor:middle" coordsize="3330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LHxAAAANwAAAAPAAAAZHJzL2Rvd25yZXYueG1sRE9NawIx&#10;EL0L/Q9hCr1ITbaClq1RpFToaUHbHnobNtPdxc1kTeK69dcbQfA2j/c5i9VgW9GTD41jDdlEgSAu&#10;nWm40vD9tXl+BREissHWMWn4pwCr5cNogblxJ95Sv4uVSCEcctRQx9jlUoayJoth4jrixP05bzEm&#10;6CtpPJ5SuG3li1IzabHh1FBjR+81lfvd0Wo4T5UqpJ/9fhTzQzsd91lB+x+tnx6H9RuISEO8i2/u&#10;T5PmZ3O4PpMukMsLAAAA//8DAFBLAQItABQABgAIAAAAIQDb4fbL7gAAAIUBAAATAAAAAAAAAAAA&#10;AAAAAAAAAABbQ29udGVudF9UeXBlc10ueG1sUEsBAi0AFAAGAAgAAAAhAFr0LFu/AAAAFQEAAAsA&#10;AAAAAAAAAAAAAAAAHwEAAF9yZWxzLy5yZWxzUEsBAi0AFAAGAAgAAAAhAAFMwsfEAAAA3AAAAA8A&#10;AAAAAAAAAAAAAAAABwIAAGRycy9kb3ducmV2LnhtbFBLBQYAAAAAAwADALcAAAD4AgAAAAA=&#10;" path="m32778,52481r-4583,l28195,47288r,c27584,48510,26668,49427,25751,50037v-917,917,-2138,1528,-3055,1833c21474,52481,20558,52787,19335,53092v-1222,306,-2138,306,-3360,306c13531,53398,11087,53092,9254,52176,7115,51259,5282,50037,4060,48510,2532,46983,1311,45150,700,43011,-217,40873,-523,38734,-523,36290v,-2444,306,-4582,1223,-6721c1616,27431,2838,25598,4060,24070,5587,22543,7421,21321,9254,20405v2138,-917,4277,-1223,6721,-1223c16892,19182,18113,19182,19335,19488v1223,305,2139,611,3361,1222c23918,21321,24834,21932,25751,22543v917,916,1833,1833,2444,2749l28195,25292r,-25356l32778,-64r,52545xm3755,36290v,1833,305,3361,917,5194c5282,43011,5893,44539,7115,45455v917,1222,2139,2139,3667,2749c12309,48816,13837,49121,15669,49121v1834,,3361,-305,5194,-917c22696,47594,23613,46677,24834,45455v1223,-1222,2139,-2444,2750,-3971c28195,39956,28500,38123,28500,36290v,-1833,-305,-3360,-916,-5193c26973,29569,26057,28042,24834,27125,23613,25903,22390,24987,20863,24376v-1528,-611,-3360,-917,-5194,-917c13837,23459,12309,23765,10782,24376v-1528,611,-2750,1527,-3667,2749c6199,28347,5282,29569,4672,31097v-612,1833,-917,3360,-917,5193xe" stroked="f" strokeweight=".08483mm">
                      <v:stroke joinstyle="miter"/>
                      <v:path arrowok="t" o:connecttype="custom" o:connectlocs="32778,52481;28195,52481;28195,47288;28195,47288;25751,50037;22696,51870;19335,53092;15975,53398;9254,52176;4060,48510;700,43011;-523,36290;700,29569;4060,24070;9254,20405;15975,19182;19335,19488;22696,20710;25751,22543;28195,25292;28195,25292;28195,-64;32778,-64;32778,52481;3755,36290;4672,41484;7115,45455;10782,48204;15669,49121;20863,48204;24834,45455;27584,41484;28500,36290;27584,31097;24834,27125;20863,24376;15669,23459;10782,24376;7115,27125;4672,31097;3755,36290" o:connectangles="0,0,0,0,0,0,0,0,0,0,0,0,0,0,0,0,0,0,0,0,0,0,0,0,0,0,0,0,0,0,0,0,0,0,0,0,0,0,0,0,0"/>
                    </v:shape>
                    <v:shape id="Freeform: Shape 118" o:spid="_x0000_s1039" style="position:absolute;left:63741;top:6299;width:62;height:482;visibility:visible;mso-wrap-style:square;v-text-anchor:middle" coordsize="6110,4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/WwwAAANwAAAAPAAAAZHJzL2Rvd25yZXYueG1sRI9Bi8JA&#10;DIXvgv9hiLA3nSoiUh1FBWFvslXQY+jEttrJ1M6s1n+/OSx4S3gv731ZrjtXqye1ofJsYDxKQBHn&#10;3lZcGDgd98M5qBCRLdaeycCbAqxX/d4SU+tf/EPPLBZKQjikaKCMsUm1DnlJDsPIN8SiXX3rMMra&#10;Ftq2+JJwV+tJksy0w4qlocSGdiXl9+zXGbidL1xn+9t2Nj09jmc+XJrd2xvzNeg2C1CRuvgx/19/&#10;W8EfC608IxPo1R8AAAD//wMAUEsBAi0AFAAGAAgAAAAhANvh9svuAAAAhQEAABMAAAAAAAAAAAAA&#10;AAAAAAAAAFtDb250ZW50X1R5cGVzXS54bWxQSwECLQAUAAYACAAAACEAWvQsW78AAAAVAQAACwAA&#10;AAAAAAAAAAAAAAAfAQAAX3JlbHMvLnJlbHNQSwECLQAUAAYACAAAACEAVUB/1sMAAADcAAAADwAA&#10;AAAAAAAAAAAAAAAHAgAAZHJzL2Rvd25yZXYueG1sUEsFBgAAAAADAAMAtwAAAPcCAAAAAA==&#10;" path="m5587,3297v,916,-305,1833,-916,2444c4060,6352,3143,6657,2532,6657v-611,,-1527,-305,-2139,-916c-218,5130,-523,4213,-523,3297v,-917,305,-1833,916,-2444c1005,242,1921,-64,2532,-64v611,,1528,306,2139,917c5282,1464,5587,2380,5587,3297xm4671,48205r-4583,l88,15517r4583,l4671,48205xe" stroked="f" strokeweight=".08483mm">
                      <v:stroke joinstyle="miter"/>
                      <v:path arrowok="t" o:connecttype="custom" o:connectlocs="5587,3297;4671,5741;2532,6657;393,5741;-523,3297;393,853;2532,-64;4671,853;5587,3297;4671,48205;88,48205;88,15517;4671,15517;4671,48205" o:connectangles="0,0,0,0,0,0,0,0,0,0,0,0,0,0"/>
                    </v:shape>
                    <v:shape id="Freeform: Shape 119" o:spid="_x0000_s1040" style="position:absolute;left:6389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nXwAAAANwAAAAPAAAAZHJzL2Rvd25yZXYueG1sRE9Ni8Iw&#10;EL0L/ocwgjdNK7hqNYoIgqddrV68jc3YFptJaWLt/vvNguBtHu9zVpvOVKKlxpWWFcTjCARxZnXJ&#10;uYLLeT+ag3AeWWNlmRT8koPNut9bYaLti0/Upj4XIYRdggoK7+tESpcVZNCNbU0cuLttDPoAm1zq&#10;Bl8h3FRyEkVf0mDJoaHAmnYFZY/0aRRc41nt0rS9mB/3tNPv3fGWT45KDQfddgnCU+c/4rf7oMP8&#10;eAH/z4QL5PoPAAD//wMAUEsBAi0AFAAGAAgAAAAhANvh9svuAAAAhQEAABMAAAAAAAAAAAAAAAAA&#10;AAAAAFtDb250ZW50X1R5cGVzXS54bWxQSwECLQAUAAYACAAAACEAWvQsW78AAAAVAQAACwAAAAAA&#10;AAAAAAAAAAAfAQAAX3JlbHMvLnJlbHNQSwECLQAUAAYACAAAACEAsVfJ18AAAADcAAAADwAAAAAA&#10;AAAAAAAAAAAHAgAAZHJzL2Rvd25yZXYueG1sUEsFBgAAAAADAAMAtwAAAPQ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0" o:spid="_x0000_s1041" style="position:absolute;left:64267;top:6449;width:330;height:497;visibility:visible;mso-wrap-style:square;v-text-anchor:middle" coordsize="32994,4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+xxgAAANwAAAAPAAAAZHJzL2Rvd25yZXYueG1sRI9PawJB&#10;DMXvBb/DEMFLqbNqkbLuKCIIQumhVvQad7J/dCez7Iy67advDoXeEt7Le79kq9416k5dqD0bmIwT&#10;UMS5tzWXBg5f25c3UCEiW2w8k4FvCrBaDp4yTK1/8Cfd97FUEsIhRQNVjG2qdcgrchjGviUWrfCd&#10;wyhrV2rb4UPCXaOnSTLXDmuWhgpb2lSUX/c3Z6Bwev48mx0/Lu8/p4MP2/Pl1Z2NGQ379QJUpD7+&#10;m/+ud1bwp4Ivz8gEevkLAAD//wMAUEsBAi0AFAAGAAgAAAAhANvh9svuAAAAhQEAABMAAAAAAAAA&#10;AAAAAAAAAAAAAFtDb250ZW50X1R5cGVzXS54bWxQSwECLQAUAAYACAAAACEAWvQsW78AAAAVAQAA&#10;CwAAAAAAAAAAAAAAAAAfAQAAX3JlbHMvLnJlbHNQSwECLQAUAAYACAAAACEAWKr/scYAAADcAAAA&#10;DwAAAAAAAAAAAAAAAAAHAgAAZHJzL2Rvd25yZXYueG1sUEsFBgAAAAADAAMAtwAAAPoCAAAAAA==&#10;" path="m2837,39956v1223,1833,3056,3361,5195,4277c10170,45455,12614,45761,15058,45761v2139,,4277,-306,5805,-917c22390,44233,23612,43317,24834,42095v916,-1222,1528,-2444,2139,-3972c27278,36596,27584,34763,27584,33235r,-5804l27584,27431v-1528,2138,-3055,3666,-5194,4582c20252,32930,18113,33541,15974,33541v-2444,,-4582,-306,-6415,-1222c7420,31402,5893,30486,4365,28958,2837,27431,1616,25598,699,23765,-218,21626,-523,19488,-523,17044v,-2444,305,-4582,1222,-6721c1616,8185,2532,6352,4060,4824,5587,3297,7115,2075,9253,1158,11087,242,13225,-64,15669,-64v916,,1833,,3055,306c19640,547,20863,853,21779,1158v916,611,2139,1222,3055,1833c25750,3908,26973,4824,27889,6046r,l27889,547r4583,l32472,32930v,1833,-306,3666,-612,5499c31555,40567,30639,42400,29417,43928v-1222,1527,-3055,3055,-5194,4277c22084,49427,19029,49732,15669,49732v-3055,,-6110,-611,-8554,-1527c4671,46983,2227,45455,394,43317l2837,39956xm3754,16739v,1833,306,3360,917,4887c5282,23154,6198,24376,7115,25598v917,1222,2444,2138,3666,2749c12308,28958,13836,29264,15363,29264v1528,,3056,-306,4583,-917c21474,27736,22695,26820,23918,25903v1221,-1222,2138,-2444,2749,-3971c27278,20405,27584,18572,27584,16739v,-1833,-306,-3361,-917,-4888c26056,10323,25445,9101,24223,7879,23307,6657,21779,5741,20557,5130,19029,4519,17502,4213,15669,4213v-1527,,-3361,306,-4582,917c9559,5741,8337,6657,7420,7879,6504,9101,5587,10323,4977,11851v-917,1527,-1223,3055,-1223,4888xe" stroked="f" strokeweight=".08483mm">
                      <v:stroke joinstyle="miter"/>
                      <v:path arrowok="t" o:connecttype="custom" o:connectlocs="2837,39956;8032,44233;15058,45761;20863,44844;24834,42095;26973,38123;27584,33235;27584,27431;27584,27431;22390,32013;15974,33541;9559,32319;4365,28958;699,23765;-523,17044;699,10323;4060,4824;9253,1158;15669,-64;18724,242;21779,1158;24834,2991;27889,6046;27889,6046;27889,547;32472,547;32472,32930;31860,38429;29417,43928;24223,48205;15669,49732;7115,48205;394,43317;2837,39956;3754,16739;4671,21626;7115,25598;10781,28347;15363,29264;19946,28347;23918,25903;26667,21932;27584,16739;26667,11851;24223,7879;20557,5130;15669,4213;11087,5130;7420,7879;4977,11851;3754,16739" o:connectangles="0,0,0,0,0,0,0,0,0,0,0,0,0,0,0,0,0,0,0,0,0,0,0,0,0,0,0,0,0,0,0,0,0,0,0,0,0,0,0,0,0,0,0,0,0,0,0,0,0,0,0"/>
                    </v:shape>
                    <v:shape id="Freeform: Shape 121" o:spid="_x0000_s1042" style="position:absolute;left:64841;top:6455;width:306;height:326;visibility:visible;mso-wrap-style:square;v-text-anchor:middle" coordsize="30550,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nPvwAAANwAAAAPAAAAZHJzL2Rvd25yZXYueG1sRE/bisIw&#10;EH0X/IcwC/tmU68rXaOIICv6ZPUDhma2KTaT0sTa/fuNIPg2h3Od1aa3teio9ZVjBeMkBUFcOF1x&#10;qeB62Y+WIHxA1lg7JgV/5GGzHg5WmGn34DN1eShFDGGfoQITQpNJ6QtDFn3iGuLI/brWYoiwLaVu&#10;8RHDbS0nabqQFiuODQYb2hkqbvndKiiO/odMp0+zXNfz2xdfp0tOlfr86LffIAL14S1+uQ86zp+M&#10;4flMvECu/wEAAP//AwBQSwECLQAUAAYACAAAACEA2+H2y+4AAACFAQAAEwAAAAAAAAAAAAAAAAAA&#10;AAAAW0NvbnRlbnRfVHlwZXNdLnhtbFBLAQItABQABgAIAAAAIQBa9CxbvwAAABUBAAALAAAAAAAA&#10;AAAAAAAAAB8BAABfcmVscy8ucmVsc1BLAQItABQABgAIAAAAIQDgbBnPvwAAANwAAAAPAAAAAAAA&#10;AAAAAAAAAAcCAABkcnMvZG93bnJldi54bWxQSwUGAAAAAAMAAwC3AAAA8wIAAAAA&#10;" path="m17196,32624r-4888,l-523,-64r5194,l14753,27431r,l24834,-64r5194,l17196,32624xe" stroked="f" strokeweight=".08483mm">
                      <v:stroke joinstyle="miter"/>
                      <v:path arrowok="t" o:connecttype="custom" o:connectlocs="17196,32624;12308,32624;-523,-64;4671,-64;14753,27431;14753,27431;24834,-64;30028,-64;17196,32624" o:connectangles="0,0,0,0,0,0,0,0,0"/>
                    </v:shape>
                    <v:shape id="Freeform: Shape 122" o:spid="_x0000_s1043" style="position:absolute;left:65190;top:6445;width:314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zgwwAAANwAAAAPAAAAZHJzL2Rvd25yZXYueG1sRE9Na8JA&#10;EL0X/A/LCL01GwOxkmYVrQRFSqFa6HXITpNgdjZkV43+elco9DaP9zn5YjCtOFPvGssKJlEMgri0&#10;uuFKwfeheJmBcB5ZY2uZFFzJwWI+esox0/bCX3Te+0qEEHYZKqi97zIpXVmTQRfZjjhwv7Y36APs&#10;K6l7vIRw08okjqfSYMOhocaO3msqj/uTUeC7n1tKn8acduu0setN8fG6apV6Hg/LNxCeBv8v/nNv&#10;dZifJPB4Jlwg53cAAAD//wMAUEsBAi0AFAAGAAgAAAAhANvh9svuAAAAhQEAABMAAAAAAAAAAAAA&#10;AAAAAAAAAFtDb250ZW50X1R5cGVzXS54bWxQSwECLQAUAAYACAAAACEAWvQsW78AAAAVAQAACwAA&#10;AAAAAAAAAAAAAAAfAQAAX3JlbHMvLnJlbHNQSwECLQAUAAYACAAAACEAzXNs4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751,14906v,-3055,-917,-5499,-2750,-7638c21169,5435,18724,4519,15363,4519v-1527,,-2749,305,-4276,916c9864,6046,8643,6657,7421,7879v-917,917,-1834,2139,-2444,3361c4366,12462,4060,13684,4060,15211r21691,l25751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751,14906;23001,7268;15363,4519;11087,5435;7421,7879;4977,11240;4060,15211;25751,15211" o:connectangles="0,0,0,0,0,0,0,0,0,0,0,0,0,0,0,0,0,0,0,0,0,0,0,0,0,0,0,0,0,0,0,0"/>
                    </v:shape>
                    <v:shape id="Freeform: Shape 123" o:spid="_x0000_s1044" style="position:absolute;left:6557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SAwwAAANwAAAAPAAAAZHJzL2Rvd25yZXYueG1sRE9La8JA&#10;EL4L/Q/LFLzpxki1pK6hBAo9VY25eJtmp0lodjZkN4/+e7dQ6G0+vucc0tm0YqTeNZYVbNYRCOLS&#10;6oYrBcX1bfUMwnlkja1lUvBDDtLjw+KAibYTX2jMfSVCCLsEFdTed4mUrqzJoFvbjjhwX7Y36APs&#10;K6l7nEK4aWUcRTtpsOHQUGNHWU3ldz4YBbfNvnN5Phbm5Ab79JGdP6v4rNTycX59AeFp9v/iP/e7&#10;DvPjLfw+Ey6QxzsAAAD//wMAUEsBAi0AFAAGAAgAAAAhANvh9svuAAAAhQEAABMAAAAAAAAAAAAA&#10;AAAAAAAAAFtDb250ZW50X1R5cGVzXS54bWxQSwECLQAUAAYACAAAACEAWvQsW78AAAAVAQAACwAA&#10;AAAAAAAAAAAAAAAfAQAAX3JlbHMvLnJlbHNQSwECLQAUAAYACAAAACEAHtM0gMMAAADcAAAADwAA&#10;AAAAAAAAAAAAAAAHAgAAZHJzL2Rvd25yZXYueG1sUEsFBgAAAAADAAMAtwAAAPc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4" o:spid="_x0000_s1045" style="position:absolute;left:65959;top:6449;width:278;height:336;visibility:visible;mso-wrap-style:square;v-text-anchor:middle" coordsize="27801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+2wwAAANwAAAAPAAAAZHJzL2Rvd25yZXYueG1sRE9Na8JA&#10;EL0L/Q/LFLyZTcVKSF2lCCl6CWja6nHITjfB7GzIbjX9926h0Ns83uesNqPtxJUG3zpW8JSkIIhr&#10;p1s2Ct6rYpaB8AFZY+eYFPyQh836YbLCXLsbH+h6DEbEEPY5KmhC6HMpfd2QRZ+4njhyX26wGCIc&#10;jNQD3mK47eQ8TZfSYsuxocGetg3Vl+O3VYBZ6S67D7Moimp/KrfnN7N8/lRq+ji+voAINIZ/8Z97&#10;p+P8+QJ+n4kXyPUdAAD//wMAUEsBAi0AFAAGAAgAAAAhANvh9svuAAAAhQEAABMAAAAAAAAAAAAA&#10;AAAAAAAAAFtDb250ZW50X1R5cGVzXS54bWxQSwECLQAUAAYACAAAACEAWvQsW78AAAAVAQAACwAA&#10;AAAAAAAAAAAAAAAfAQAAX3JlbHMvLnJlbHNQSwECLQAUAAYACAAAACEA09B/tsMAAADcAAAADwAA&#10;AAAAAAAAAAAAAAAHAgAAZHJzL2Rvd25yZXYueG1sUEsFBgAAAAADAAMAtwAAAPcCAAAAAA==&#10;" path="m22085,33235v,-916,,-1833,-306,-2749c21779,29569,21779,28653,21779,27736r,c21169,28653,20558,29569,19946,30180v-916,611,-1527,1528,-2443,1833c16586,32624,15669,32930,14448,33235v-917,306,-2140,306,-3056,306c7421,33541,4366,32319,2532,30180,700,28042,-523,24681,-523,20710r,-20774l4060,-64r,18025c4060,19793,4060,21321,4366,22848v305,1528,611,2444,1527,3666c6504,27431,7421,28042,8643,28653v1222,611,2444,611,4277,611c13225,29264,13836,29264,14753,28958v916,-305,2138,-611,3360,-1527c19335,26514,20252,25292,21169,23765v916,-1528,1221,-3972,1221,-7026l22390,-64r4583,l26973,25292v,917,,2139,,3361c26973,29875,26973,31402,27279,32624r-5194,l22085,33235xe" stroked="f" strokeweight=".08483mm">
                      <v:stroke joinstyle="miter"/>
                      <v:path arrowok="t" o:connecttype="custom" o:connectlocs="22085,33235;21779,30486;21779,27736;21779,27736;19946,30180;17503,32013;14448,33235;11392,33541;2532,30180;-523,20710;-523,-64;4060,-64;4060,17961;4366,22848;5893,26514;8643,28653;12920,29264;14753,28958;18113,27431;21169,23765;22390,16739;22390,-64;26973,-64;26973,25292;26973,28653;27279,32624;22085,32624" o:connectangles="0,0,0,0,0,0,0,0,0,0,0,0,0,0,0,0,0,0,0,0,0,0,0,0,0,0,0"/>
                    </v:shape>
                    <v:shape id="Freeform: Shape 125" o:spid="_x0000_s1046" style="position:absolute;left:66320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SUwwAAANwAAAAPAAAAZHJzL2Rvd25yZXYueG1sRE/basJA&#10;EH0v+A/LCL7pRiGtpK7iBWmRUqgW+jpkp0kwOxt21yT1611B6NscznUWq97UoiXnK8sKppMEBHFu&#10;dcWFgu/TfjwH4QOyxtoyKfgjD6vl4GmBmbYdf1F7DIWIIewzVFCG0GRS+rwkg35iG+LI/VpnMETo&#10;CqkddjHc1HKWJM/SYMWxocSGtiXl5+PFKAjNzzWlT2Muh11a2d3b/uNlUys1GvbrVxCB+vAvfrjf&#10;dZw/S+H+TLxALm8AAAD//wMAUEsBAi0AFAAGAAgAAAAhANvh9svuAAAAhQEAABMAAAAAAAAAAAAA&#10;AAAAAAAAAFtDb250ZW50X1R5cGVzXS54bWxQSwECLQAUAAYACAAAACEAWvQsW78AAAAVAQAACwAA&#10;AAAAAAAAAAAAAAAfAQAAX3JlbHMvLnJlbHNQSwECLQAUAAYACAAAACEAQpr0l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49,-7638c20863,5435,18419,4519,15058,4519v-1527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445,14906;22696,7268;15058,4519;10781,5435;7115,7879;4671,11240;3754,15211;25445,15211" o:connectangles="0,0,0,0,0,0,0,0,0,0,0,0,0,0,0,0,0,0,0,0,0,0,0,0,0,0,0,0,0,0,0,0"/>
                    </v:shape>
                    <v:shape id="Freeform: Shape 126" o:spid="_x0000_s1047" style="position:absolute;left:66888;top:6449;width:330;height:342;visibility:visible;mso-wrap-style:square;v-text-anchor:middle" coordsize="32993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4IwAAAANwAAAAPAAAAZHJzL2Rvd25yZXYueG1sRE9Li8Iw&#10;EL4v+B/CCHtbU4UtSzVKERZ6EnwcPA7N2BabSWlG2/XXG0HY23x8z1ltRteqO/Wh8WxgPktAEZfe&#10;NlwZOB1/v35ABUG22HomA38UYLOefKwws37gPd0PUqkYwiFDA7VIl2kdypochpnviCN38b1DibCv&#10;tO1xiOGu1YskSbXDhmNDjR1tayqvh5szkNtHMdhydxRJw/fpXOSFPufGfE7HfAlKaJR/8dtd2Dh/&#10;kcLrmXiBXj8BAAD//wMAUEsBAi0AFAAGAAgAAAAhANvh9svuAAAAhQEAABMAAAAAAAAAAAAAAAAA&#10;AAAAAFtDb250ZW50X1R5cGVzXS54bWxQSwECLQAUAAYACAAAACEAWvQsW78AAAAVAQAACwAAAAAA&#10;AAAAAAAAAAAfAQAAX3JlbHMvLnJlbHNQSwECLQAUAAYACAAAACEA1Im+CMAAAADcAAAADwAAAAAA&#10;AAAAAAAAAAAHAgAAZHJzL2Rvd25yZXYueG1sUEsFBgAAAAADAAMAtwAAAPQCAAAAAA==&#10;" path="m32471,17044v,2444,-305,4582,-1221,6721c30333,25903,29111,27736,27889,29264v-1528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7,1528,2750,3361,3361,5499c32166,12462,32471,14600,32471,17044xm27584,17044v,-1833,-306,-3360,-917,-5193c26056,10323,25445,8796,24223,7879,23306,6657,21779,5741,20557,5130,19029,4519,17502,4213,15669,4213v-1833,,-3361,306,-4888,917c9253,5741,8031,6657,7115,7879,6198,9101,5282,10323,4671,11851v-611,1527,-917,3360,-917,5193c3754,18877,4060,20405,4671,22237v611,1528,1222,3055,2444,3972c8031,27431,9253,28347,10781,28958v1527,611,3055,917,4888,917c17502,29875,19029,29569,20557,28958v1527,-611,2749,-1527,3666,-2749c25139,24987,26056,23765,26667,22237v611,-1527,917,-3360,917,-5193xe" stroked="f" strokeweight=".08483mm">
                      <v:stroke joinstyle="miter"/>
                      <v:path arrowok="t" o:connecttype="custom" o:connectlocs="32471,17044;31250,23765;27889,29264;22695,32930;15974,34152;9253,32930;4060,29264;699,23765;-523,17044;699,10323;4060,4824;9253,1158;15974,-64;22695,1158;27889,4824;31250,10323;32471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27" o:spid="_x0000_s1048" style="position:absolute;left:67258;top:6247;width:211;height:534;visibility:visible;mso-wrap-style:square;v-text-anchor:middle" coordsize="2108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TSvQAAANwAAAAPAAAAZHJzL2Rvd25yZXYueG1sRE/JCsIw&#10;EL0L/kMYwZumKi5Uo6igiDe3+9CMbbGZlCZq9euNIHibx1tntqhNIR5Uudyygl43AkGcWJ1zquB8&#10;2nQmIJxH1lhYJgUvcrCYNxszjLV98oEeR5+KEMIuRgWZ92UspUsyMui6tiQO3NVWBn2AVSp1hc8Q&#10;bgrZj6KRNJhzaMiwpHVGye14NwoGefFORhe3H5vhNt3yanczB6tUu1UvpyA81f4v/rl3Oszvj+H7&#10;TLhAzj8AAAD//wMAUEsBAi0AFAAGAAgAAAAhANvh9svuAAAAhQEAABMAAAAAAAAAAAAAAAAAAAAA&#10;AFtDb250ZW50X1R5cGVzXS54bWxQSwECLQAUAAYACAAAACEAWvQsW78AAAAVAQAACwAAAAAAAAAA&#10;AAAAAAAfAQAAX3JlbHMvLnJlbHNQSwECLQAUAAYACAAAACEAHlck0r0AAADcAAAADwAAAAAAAAAA&#10;AAAAAAAHAgAAZHJzL2Rvd25yZXYueG1sUEsFBgAAAAADAAMAtwAAAPECAAAAAA==&#10;" path="m18419,24987r-7638,l10781,53398r-4583,l6198,24987r-6721,l-523,20710r6721,l6198,11851v,-4277,917,-7332,3055,-9165c11087,853,13836,-64,16891,-64v612,,1222,,1833,c19335,-64,19946,242,20558,242r-917,4277c19030,4519,18419,4213,17808,4213v-611,,-1222,,-1833,c14753,4213,13836,4519,12920,4824v-917,306,-1222,917,-1833,1833c10781,7574,10476,8185,10170,9407v,916,-305,2138,-305,3360l9865,21015r7638,l17503,24987r916,xe" stroked="f" strokeweight=".08483mm">
                      <v:stroke joinstyle="miter"/>
                      <v:path arrowok="t" o:connecttype="custom" o:connectlocs="18419,24987;10781,24987;10781,53398;6198,53398;6198,24987;-523,24987;-523,20710;6198,20710;6198,11851;9253,2686;16891,-64;18724,-64;20558,242;19641,4519;17808,4213;15975,4213;12920,4824;11087,6657;10170,9407;9865,12767;9865,21015;17503,21015;17503,24987" o:connectangles="0,0,0,0,0,0,0,0,0,0,0,0,0,0,0,0,0,0,0,0,0,0,0"/>
                    </v:shape>
                    <v:shape id="Freeform: Shape 128" o:spid="_x0000_s1049" style="position:absolute;left:67652;top:6369;width:205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FUxQAAANwAAAAPAAAAZHJzL2Rvd25yZXYueG1sRI/BasNA&#10;DETvhfzDokBuzbqGlNbJxpRgF198SNIPEF7FNvFqjXeTuP366lDoTWJGM0+7fHaDutMUes8GXtYJ&#10;KOLG255bA1/n8vkNVIjIFgfPZOCbAuT7xdMOM+sffKT7KbZKQjhkaKCLccy0Dk1HDsPaj8SiXfzk&#10;MMo6tdpO+JBwN+g0SV61w56locORDh0119PNGThzvXlP8Fp89seiTn/KukmraMxqOX9sQUWa47/5&#10;77qygp8KrTwjE+j9LwAAAP//AwBQSwECLQAUAAYACAAAACEA2+H2y+4AAACFAQAAEwAAAAAAAAAA&#10;AAAAAAAAAAAAW0NvbnRlbnRfVHlwZXNdLnhtbFBLAQItABQABgAIAAAAIQBa9CxbvwAAABUBAAAL&#10;AAAAAAAAAAAAAAAAAB8BAABfcmVscy8ucmVsc1BLAQItABQABgAIAAAAIQCLZiFUxQAAANwAAAAP&#10;AAAAAAAAAAAAAAAAAAcCAABkcnMvZG93bnJldi54bWxQSwUGAAAAAAMAAwC3AAAA+QIAAAAA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503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29" o:spid="_x0000_s1050" style="position:absolute;left:67902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dOwwAAANwAAAAPAAAAZHJzL2Rvd25yZXYueG1sRE9Na8JA&#10;EL0X/A/LCF5K3ehB2ugqVajx4MGmgtchOyah2dmwuzXRX+8KQm/zeJ+zWPWmERdyvrasYDJOQBAX&#10;VtdcKjj+fL29g/ABWWNjmRRcycNqOXhZYKptx990yUMpYgj7FBVUIbSplL6oyKAf25Y4cmfrDIYI&#10;XSm1wy6Gm0ZOk2QmDdYcGypsaVNR8Zv/GQXmdrgdN2d+zZrWbTudZfs1nZQaDfvPOYhAffgXP907&#10;HedPP+DxTLxALu8AAAD//wMAUEsBAi0AFAAGAAgAAAAhANvh9svuAAAAhQEAABMAAAAAAAAAAAAA&#10;AAAAAAAAAFtDb250ZW50X1R5cGVzXS54bWxQSwECLQAUAAYACAAAACEAWvQsW78AAAAVAQAACwAA&#10;AAAAAAAAAAAAAAAfAQAAX3JlbHMvLnJlbHNQSwECLQAUAAYACAAAACEALEtXTs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1860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0" o:spid="_x0000_s1051" style="position:absolute;left:68306;top:6445;width:482;height:336;visibility:visible;mso-wrap-style:square;v-text-anchor:middle" coordsize="48269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wAxgAAANwAAAAPAAAAZHJzL2Rvd25yZXYueG1sRI/NbsJA&#10;DITvSH2HlStxg02LoDRlQbRSgQOq2jQPYGWdHzXrjbJbCG+PD0jcbM145vNqM7hWnagPjWcDT9ME&#10;FHHhbcOVgfz3c7IEFSKyxdYzGbhQgM36YbTC1Poz/9Api5WSEA4pGqhj7FKtQ1GTwzD1HbFope8d&#10;Rln7StsezxLuWv2cJAvtsGFpqLGjj5qKv+zfGXjZ5k2+1yUtq+PXkL9/7+avfmfM+HHYvoGKNMS7&#10;+XZ9sII/E3x5RibQ6ysAAAD//wMAUEsBAi0AFAAGAAgAAAAhANvh9svuAAAAhQEAABMAAAAAAAAA&#10;AAAAAAAAAAAAAFtDb250ZW50X1R5cGVzXS54bWxQSwECLQAUAAYACAAAACEAWvQsW78AAAAVAQAA&#10;CwAAAAAAAAAAAAAAAAAfAQAAX3JlbHMvLnJlbHNQSwECLQAUAAYACAAAACEAeL0cAMYAAADcAAAA&#10;DwAAAAAAAAAAAAAAAAAHAgAAZHJzL2Rvd25yZXYueG1sUEsFBgAAAAADAAMAtwAAAPoCAAAAAA==&#10;" path="m394,8185v,-1222,,-2444,,-3666c394,3297,394,2075,88,853r4889,l4977,5741r,c6198,3908,7421,2380,9559,1464,11392,547,13531,-64,15363,-64v917,,1834,,2750,306c19029,547,19946,853,20863,1158v916,611,1833,1222,2444,2139c24224,4213,24834,5435,25445,6657v917,-2138,2444,-3666,4277,-4888c31555,547,33694,-64,35832,-64v3972,,7027,1222,8860,3361c46525,5435,47747,8796,47747,12767r,20774l43165,33541r,-18941c43165,11240,42554,8796,41331,6963,40110,5130,37971,4213,34916,4213v-1527,,-3055,306,-4277,917c29417,5741,28500,6657,27889,7879v-610,1222,-1222,2444,-1527,3666c26056,13073,25751,14295,25751,15822r,17413l21169,33235r,-18940c21169,10934,20557,8490,19335,6657,18113,4824,15974,3908,12919,3908v-305,,-916,,-1832,305c10170,4519,9253,4824,8032,5741,7115,6657,6198,7879,5282,9407v-916,1527,-1222,3971,-1222,7026l4060,33235r-4583,l-523,8185r917,xe" stroked="f" strokeweight=".08483mm">
                      <v:stroke joinstyle="miter"/>
                      <v:path arrowok="t" o:connecttype="custom" o:connectlocs="394,8185;394,4519;88,853;4977,853;4977,5741;4977,5741;9559,1464;15363,-64;18113,242;20863,1158;23307,3297;25445,6657;29722,1769;35832,-64;44692,3297;47747,12767;47747,33541;43165,33541;43165,14600;41331,6963;34916,4213;30639,5130;27889,7879;26362,11545;25751,15822;25751,33235;21169,33235;21169,14295;19335,6657;12919,3908;11087,4213;8032,5741;5282,9407;4060,16433;4060,33235;-523,33235;-523,8185" o:connectangles="0,0,0,0,0,0,0,0,0,0,0,0,0,0,0,0,0,0,0,0,0,0,0,0,0,0,0,0,0,0,0,0,0,0,0,0,0"/>
                    </v:shape>
                    <v:shape id="Freeform: Shape 131" o:spid="_x0000_s1052" style="position:absolute;left:68883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2VwwAAANwAAAAPAAAAZHJzL2Rvd25yZXYueG1sRE9Na8JA&#10;EL0X+h+WKXgpulGhlOgqVqjpwYONgtchOybB7GzYXU3qr3cFobd5vM+ZL3vTiCs5X1tWMB4lIIgL&#10;q2suFRz238NPED4ga2wsk4I/8rBcvL7MMdW241+65qEUMYR9igqqENpUSl9UZNCPbEscuZN1BkOE&#10;rpTaYRfDTSMnSfIhDdYcGypsaV1Rcc4vRoG57W6H9Ynfs6Z1m05n2faLjkoN3vrVDESgPvyLn+4f&#10;HedPx/B4Jl4gF3cAAAD//wMAUEsBAi0AFAAGAAgAAAAhANvh9svuAAAAhQEAABMAAAAAAAAAAAAA&#10;AAAAAAAAAFtDb250ZW50X1R5cGVzXS54bWxQSwECLQAUAAYACAAAACEAWvQsW78AAAAVAQAACwAA&#10;AAAAAAAAAAAAAAAfAQAAX3JlbHMvLnJlbHNQSwECLQAUAAYACAAAACEAV+TNlcMAAADcAAAADwAA&#10;AAAAAAAAAAAAAAAHAgAAZHJzL2Rvd25yZXYueG1sUEsFBgAAAAADAAMAtwAAAPc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1861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2" o:spid="_x0000_s1053" style="position:absolute;left:69295;top:6452;width:178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FnwAAAANwAAAAPAAAAZHJzL2Rvd25yZXYueG1sRE9NawIx&#10;EL0X+h/CFLzVbBVKWY0igiCC0up6H5Jxd+lmEpK4rv/eCIXe5vE+Z74cbCd6CrF1rOBjXIAg1s60&#10;XCuoTpv3LxAxIRvsHJOCO0VYLl5f5lgad+Mf6o+pFjmEY4kKmpR8KWXUDVmMY+eJM3dxwWLKMNTS&#10;BLzlcNvJSVF8Sost54YGPa0b0r/Hq1VwoP77rMm32u/uqypU+/U5GKVGb8NqBiLRkP7Ff+6tyfOn&#10;E3g+ky+QiwcAAAD//wMAUEsBAi0AFAAGAAgAAAAhANvh9svuAAAAhQEAABMAAAAAAAAAAAAAAAAA&#10;AAAAAFtDb250ZW50X1R5cGVzXS54bWxQSwECLQAUAAYACAAAACEAWvQsW78AAAAVAQAACwAAAAAA&#10;AAAAAAAAAAAfAQAAX3JlbHMvLnJlbHNQSwECLQAUAAYACAAAACEAY3sxZ8AAAADcAAAADwAAAAAA&#10;AAAAAAAAAAAHAgAAZHJzL2Rvd25yZXYueG1sUEsFBgAAAAADAAMAtwAAAPQCAAAAAA==&#10;" path="m-217,10629v,-1528,,-2750,,-4277c-217,4824,-217,2991,-523,547r4278,l3755,6657r,c4060,5741,4672,4824,4977,4213,5587,3297,6199,2686,7115,2075,8032,1464,8948,853,10170,547,11392,242,12614,-64,13837,-64v1221,,2443,,3360,306l16280,4824v-611,-305,-1527,-305,-2443,-305c12003,4519,10782,4824,9559,5435,8337,6046,7421,6963,6504,7879v-917,917,-1527,2139,-1832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7,-64;17197,242;16280,4824;13837,4519;9559,5435;6504,7879;4672,11240;4060,14600;4060,32930;-523,32930;-523,10629" o:connectangles="0,0,0,0,0,0,0,0,0,0,0,0,0,0,0,0,0,0,0,0"/>
                    </v:shape>
                    <v:shape id="Freeform: Shape 133" o:spid="_x0000_s1054" style="position:absolute;left:69519;top:6452;width:177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T8wAAAANwAAAAPAAAAZHJzL2Rvd25yZXYueG1sRE/bagIx&#10;EH0v9B/CFHyr2VYQWY0igiCCxcv6PiTj7tLNJCTpuv69KRT6NodzncVqsJ3oKcTWsYKPcQGCWDvT&#10;cq2gumzfZyBiQjbYOSYFD4qwWr6+LLA07s4n6s+pFjmEY4kKmpR8KWXUDVmMY+eJM3dzwWLKMNTS&#10;BLzncNvJz6KYSost54YGPW0a0t/nH6vgi/rjVZNvtd8/1lWoDptrMEqN3ob1HESiIf2L/9w7k+dP&#10;JvD7TL5ALp8AAAD//wMAUEsBAi0AFAAGAAgAAAAhANvh9svuAAAAhQEAABMAAAAAAAAAAAAAAAAA&#10;AAAAAFtDb250ZW50X1R5cGVzXS54bWxQSwECLQAUAAYACAAAACEAWvQsW78AAAAVAQAACwAAAAAA&#10;AAAAAAAAAAAfAQAAX3JlbHMvLnJlbHNQSwECLQAUAAYACAAAACEADDeU/MAAAADcAAAADwAAAAAA&#10;AAAAAAAAAAAHAgAAZHJzL2Rvd25yZXYueG1sUEsFBgAAAAADAAMAtwAAAPQCAAAAAA==&#10;" path="m-217,10629v,-1528,,-2750,,-4277c-217,4824,-217,2991,-523,547r4278,l3755,6657r,c4060,5741,4671,4824,4977,4213,5587,3297,6198,2686,7115,2075,8032,1464,8948,853,10170,547,11392,242,12614,-64,13836,-64v1222,,2444,,3361,306l16280,4824v-611,-305,-1527,-305,-2444,-305c12003,4519,10781,4824,9559,5435,8337,6046,7421,6963,6504,7879v-917,917,-1527,2139,-1833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6,-64;17197,242;16280,4824;13836,4519;9559,5435;6504,7879;4671,11240;4060,14600;4060,32930;-523,32930;-523,10629" o:connectangles="0,0,0,0,0,0,0,0,0,0,0,0,0,0,0,0,0,0,0,0"/>
                    </v:shape>
                    <v:shape id="Freeform: Shape 134" o:spid="_x0000_s1055" style="position:absolute;left:69720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4NwwAAANwAAAAPAAAAZHJzL2Rvd25yZXYueG1sRE9Na8JA&#10;EL0L/Q/LCL2IbqxSJLpKFdr04EGt4HXIjkkwOxt2tyb117sFwds83ucsVp2pxZWcrywrGI8SEMS5&#10;1RUXCo4/n8MZCB+QNdaWScEfeVgtX3oLTLVteU/XQyhEDGGfooIyhCaV0uclGfQj2xBH7mydwRCh&#10;K6R22MZwU8u3JHmXBiuODSU2tCkpvxx+jQJz292OmzMPsrpxX63Osu2aTkq99ruPOYhAXXiKH+5v&#10;HedPpvD/TLxALu8AAAD//wMAUEsBAi0AFAAGAAgAAAAhANvh9svuAAAAhQEAABMAAAAAAAAAAAAA&#10;AAAAAAAAAFtDb250ZW50X1R5cGVzXS54bWxQSwECLQAUAAYACAAAACEAWvQsW78AAAAVAQAACwAA&#10;AAAAAAAAAAAAAAAfAQAAX3JlbHMvLnJlbHNQSwECLQAUAAYACAAAACEAR5NuDc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2166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5" o:spid="_x0000_s1056" style="position:absolute;left:70096;top:6458;width:464;height:327;visibility:visible;mso-wrap-style:square;v-text-anchor:middle" coordsize="46436,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etxAAAANwAAAAPAAAAZHJzL2Rvd25yZXYueG1sRE/fa8Iw&#10;EH4f7H8IN9jbTHU4pDaKcxsICmIV7OPRnE1dcylN1O6/N4PB3u7j+3nZvLeNuFLna8cKhoMEBHHp&#10;dM2VgsP+62UCwgdkjY1jUvBDHuazx4cMU+1uvKNrHioRQ9inqMCE0KZS+tKQRT9wLXHkTq6zGCLs&#10;Kqk7vMVw28hRkrxJizXHBoMtLQ2V3/nFKtgs8CQ/18eiWJnDZTs+v68/kl6p56d+MQURqA//4j/3&#10;Ssf5r2P4fSZeIGd3AAAA//8DAFBLAQItABQABgAIAAAAIQDb4fbL7gAAAIUBAAATAAAAAAAAAAAA&#10;AAAAAAAAAABbQ29udGVudF9UeXBlc10ueG1sUEsBAi0AFAAGAAgAAAAhAFr0LFu/AAAAFQEAAAsA&#10;AAAAAAAAAAAAAAAAHwEAAF9yZWxzLy5yZWxzUEsBAi0AFAAGAAgAAAAhAK5oB63EAAAA3AAAAA8A&#10;AAAAAAAAAAAAAAAABwIAAGRycy9kb3ducmV2LnhtbFBLBQYAAAAAAwADALcAAAD4AgAAAAA=&#10;" path="m4365,-64r7333,26578l11698,26514,20251,-64r4583,l33388,26514r,l40721,-64r5193,l35832,32624r-4888,l22695,5741r,l14447,32624r-4889,l-523,-64r4888,xe" stroked="f" strokeweight=".08483mm">
                      <v:stroke joinstyle="miter"/>
                      <v:path arrowok="t" o:connecttype="custom" o:connectlocs="4365,-64;11698,26514;11698,26514;20251,-64;24834,-64;33388,26514;33388,26514;40721,-64;45914,-64;35832,32624;30944,32624;22695,5741;22695,5741;14447,32624;9558,32624;-523,-64;4365,-64" o:connectangles="0,0,0,0,0,0,0,0,0,0,0,0,0,0,0,0,0"/>
                    </v:shape>
                    <v:shape id="Freeform: Shape 136" o:spid="_x0000_s1057" style="position:absolute;left:70579;top:6714;width:100;height:165;visibility:visible;mso-wrap-style:square;v-text-anchor:middle" coordsize="10081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LawwAAANwAAAAPAAAAZHJzL2Rvd25yZXYueG1sRE9Na8JA&#10;EL0X/A/LFLyIbtQiEl1FBUV6KDRKex2yY7I0Oxuyq0n+vVso9DaP9znrbWcr8aDGG8cKppMEBHHu&#10;tOFCwfVyHC9B+ICssXJMCnrysN0MXtaYatfyJz2yUIgYwj5FBWUIdSqlz0uy6CeuJo7czTUWQ4RN&#10;IXWDbQy3lZwlyUJaNBwbSqzpUFL+k92tAvP2xR89mdN07mb7974dfd93I6WGr91uBSJQF/7Ff+6z&#10;jvPnC/h9Jl4gN08AAAD//wMAUEsBAi0AFAAGAAgAAAAhANvh9svuAAAAhQEAABMAAAAAAAAAAAAA&#10;AAAAAAAAAFtDb250ZW50X1R5cGVzXS54bWxQSwECLQAUAAYACAAAACEAWvQsW78AAAAVAQAACwAA&#10;AAAAAAAAAAAAAAAfAQAAX3JlbHMvLnJlbHNQSwECLQAUAAYACAAAACEAZ/2y2sMAAADcAAAADwAA&#10;AAAAAAAAAAAAAAAHAgAAZHJzL2Rvd25yZXYueG1sUEsFBgAAAAADAAMAtwAAAPcCAAAAAA==&#10;" path="m4060,16433r-4583,l4060,-64r5499,l4060,16433xe" stroked="f" strokeweight=".08483mm">
                      <v:stroke joinstyle="miter"/>
                      <v:path arrowok="t" o:connecttype="custom" o:connectlocs="4060,16433;-523,16433;4060,-64;9559,-64;4060,16433" o:connectangles="0,0,0,0,0"/>
                    </v:shape>
                    <v:shape id="Freeform: Shape 137" o:spid="_x0000_s1058" style="position:absolute;left:70921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P7wwAAANwAAAAPAAAAZHJzL2Rvd25yZXYueG1sRE/NaoNA&#10;EL4X+g7LFHpr1ljaJMZNKEVLLh40eYDBnajozoq7TWyePlso9DYf3++k+9kM4kKT6ywrWC4iEMS1&#10;1R03Ck7H/GUNwnlkjYNlUvBDDva7x4cUE22vXNKl8o0IIewSVNB6PyZSurolg25hR+LAne1k0Ac4&#10;NVJPeA3hZpBxFL1Lgx2HhhZH+myp7qtvo+DIxdsmwj776sqsiG95UccHr9Tz0/yxBeFp9v/iP/dB&#10;h/mvK/h9Jlwgd3cAAAD//wMAUEsBAi0AFAAGAAgAAAAhANvh9svuAAAAhQEAABMAAAAAAAAAAAAA&#10;AAAAAAAAAFtDb250ZW50X1R5cGVzXS54bWxQSwECLQAUAAYACAAAACEAWvQsW78AAAAVAQAACwAA&#10;AAAAAAAAAAAAAAAfAQAAX3JlbHMvLnJlbHNQSwECLQAUAAYACAAAACEAfyAj+8MAAADcAAAADwAA&#10;AAAAAAAAAAAAAAAHAgAAZHJzL2Rvd25yZXYueG1sUEsFBgAAAAADAAMAtwAAAPcCAAAAAA==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198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38" o:spid="_x0000_s1059" style="position:absolute;left:71174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QIxgAAANwAAAAPAAAAZHJzL2Rvd25yZXYueG1sRI9Ba8JA&#10;EIXvBf/DMkIvRTcqlJK6ShU0HnpoVeh1yI5JaHY27K4m9dd3DoXeZnhv3vtmuR5cq24UYuPZwGya&#10;gSIuvW24MnA+7SYvoGJCtth6JgM/FGG9Gj0sMbe+50+6HVOlJIRjjgbqlLpc61jW5DBOfUcs2sUH&#10;h0nWUGkbsJdw1+p5lj1rhw1LQ40dbWsqv49XZ8DdP+7n7YWfirYL+94WxfuGvox5HA9vr6ASDenf&#10;/Hd9sIK/EFp5RibQq18AAAD//wMAUEsBAi0AFAAGAAgAAAAhANvh9svuAAAAhQEAABMAAAAAAAAA&#10;AAAAAAAAAAAAAFtDb250ZW50X1R5cGVzXS54bWxQSwECLQAUAAYACAAAACEAWvQsW78AAAAVAQAA&#10;CwAAAAAAAAAAAAAAAAAfAQAAX3JlbHMvLnJlbHNQSwECLQAUAAYACAAAACEAxt5kCMYAAADcAAAA&#10;DwAAAAAAAAAAAAAAAAAHAgAAZHJzL2Rvd25yZXYueG1sUEsFBgAAAAADAAMAtwAAAPo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2167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9" o:spid="_x0000_s1060" style="position:absolute;left:71568;top:6256;width:333;height:535;visibility:visible;mso-wrap-style:square;v-text-anchor:middle" coordsize="3329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PqxAAAANwAAAAPAAAAZHJzL2Rvd25yZXYueG1sRE9Na8JA&#10;EL0X/A/LCL1I3TRCaVNXkVJL8FKMIjmO2WkSzM6G3a3Gf+8Khd7m8T5nvhxMJ87kfGtZwfM0AUFc&#10;Wd1yrWC/Wz+9gvABWWNnmRRcycNyMXqYY6bthbd0LkItYgj7DBU0IfSZlL5qyKCf2p44cj/WGQwR&#10;ulpqh5cYbjqZJsmLNNhybGiwp4+GqlPxaxRsyvT49Z0WB7cph3Zd5pN8+zlR6nE8rN5BBBrCv/jP&#10;nes4f/YG92fiBXJxAwAA//8DAFBLAQItABQABgAIAAAAIQDb4fbL7gAAAIUBAAATAAAAAAAAAAAA&#10;AAAAAAAAAABbQ29udGVudF9UeXBlc10ueG1sUEsBAi0AFAAGAAgAAAAhAFr0LFu/AAAAFQEAAAsA&#10;AAAAAAAAAAAAAAAAHwEAAF9yZWxzLy5yZWxzUEsBAi0AFAAGAAgAAAAhADpKA+rEAAAA3AAAAA8A&#10;AAAAAAAAAAAAAAAABwIAAGRycy9kb3ducmV2LnhtbFBLBQYAAAAAAwADALcAAAD4AgAAAAA=&#10;" path="m32777,52481r-4582,l28195,47288r,c27584,48510,26667,49427,25750,50037v-916,917,-2138,1528,-3055,1833c21474,52481,20557,52787,19335,53092v-1222,306,-2138,306,-3361,306c13530,53398,11087,53092,9253,52176,7115,51259,5282,50037,4060,48510,2532,46983,1310,45150,699,43011,-218,40873,-523,38734,-523,36290v,-2444,305,-4582,1222,-6721c1616,27431,2837,25598,4060,24070,5587,22543,7420,21321,9253,20405v2139,-917,4277,-1223,6721,-1223c16891,19182,18113,19182,19335,19488v1222,305,2139,611,3360,1222c23918,21321,24834,21932,25750,22543v917,916,1834,1833,2445,2749l28195,25292r,-25356l32777,-64r,52545xm4060,36290v,1833,305,3361,917,5194c5587,43011,6198,44539,7420,45455v917,1222,2444,2139,3667,2749c12614,48816,14142,49121,15974,49121v1834,,3361,-305,5194,-917c22695,47594,23918,46677,25139,45455v1223,-1222,2139,-2444,2750,-3971c28500,39956,28805,38123,28805,36290v,-1833,-305,-3360,-916,-5193c27278,29569,26362,28042,25139,27125,23918,25903,22695,24987,21168,24376v-1528,-611,-3360,-917,-5194,-917c14142,23459,12614,23765,11087,24376v-1528,611,-2750,1527,-3667,2749c6504,28347,5587,29569,4977,31097v-917,1833,-917,3360,-917,5193xe" stroked="f" strokeweight=".08483mm">
                      <v:stroke joinstyle="miter"/>
                      <v:path arrowok="t" o:connecttype="custom" o:connectlocs="32777,52481;28195,52481;28195,47288;28195,47288;25750,50037;22695,51870;19335,53092;15974,53398;9253,52176;4060,48510;699,43011;-523,36290;699,29569;4060,24070;9253,20405;15974,19182;19335,19488;22695,20710;25750,22543;28195,25292;28195,25292;28195,-64;32777,-64;32777,52481;4060,36290;4977,41484;7420,45455;11087,48204;15974,49121;21168,48204;25139,45455;27889,41484;28805,36290;27889,31097;25139,27125;21168,24376;15974,23459;11087,24376;7420,27125;4977,31097;4060,36290" o:connectangles="0,0,0,0,0,0,0,0,0,0,0,0,0,0,0,0,0,0,0,0,0,0,0,0,0,0,0,0,0,0,0,0,0,0,0,0,0,0,0,0,0"/>
                    </v:shape>
                    <v:shape id="Freeform: Shape 140" o:spid="_x0000_s1061" style="position:absolute;left:71990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1fxQAAANwAAAAPAAAAZHJzL2Rvd25yZXYueG1sRI9NT8JA&#10;EIbvJv6HzZh4ky1oiCksxJgYibeCCsdJd2gL3dnaXZfCr2cOJt5mMu/HM/Pl4FqVqA+NZwPjUQaK&#10;uPS24crA5+bt4RlUiMgWW89k4EwBlovbmznm1p+4oLSOlZIQDjkaqGPscq1DWZPDMPIdsdz2vncY&#10;Ze0rbXs8Sbhr9STLptphw9JQY0evNZXH9a+TEk7N5TsVX5PD7ufjcbx6T8V5a8z93fAyAxVpiP/i&#10;P/fKCv6T4MszMoFeXAEAAP//AwBQSwECLQAUAAYACAAAACEA2+H2y+4AAACFAQAAEwAAAAAAAAAA&#10;AAAAAAAAAAAAW0NvbnRlbnRfVHlwZXNdLnhtbFBLAQItABQABgAIAAAAIQBa9CxbvwAAABUBAAAL&#10;AAAAAAAAAAAAAAAAAB8BAABfcmVscy8ucmVsc1BLAQItABQABgAIAAAAIQAAKN1fxQAAANwAAAAP&#10;AAAAAAAAAAAAAAAAAAcCAABkcnMvZG93bnJldi54bWxQSwUGAAAAAAMAAwC3AAAA+QIAAAAA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029,13378r1834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029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41" o:spid="_x0000_s1062" style="position:absolute;left:72314;top:6458;width:308;height:492;visibility:visible;mso-wrap-style:square;v-text-anchor:middle" coordsize="3085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rrwgAAANwAAAAPAAAAZHJzL2Rvd25yZXYueG1sRE9Li8Iw&#10;EL4L/ocwgpeypnVFl65RRBBET+vjPjazbbGZ1Cba+u83woK3+fieM192phIPalxpWUEyikEQZ1aX&#10;nCs4HTcfXyCcR9ZYWSYFT3KwXPR7c0y1bfmHHgefixDCLkUFhfd1KqXLCjLoRrYmDtyvbQz6AJtc&#10;6gbbEG4qOY7jqTRYcmgosKZ1Qdn1cDcKZtE5OY+jdhOtdnHyedvuL3e+KDUcdKtvEJ46/xb/u7c6&#10;zJ8k8HomXCAXfwAAAP//AwBQSwECLQAUAAYACAAAACEA2+H2y+4AAACFAQAAEwAAAAAAAAAAAAAA&#10;AAAAAAAAW0NvbnRlbnRfVHlwZXNdLnhtbFBLAQItABQABgAIAAAAIQBa9CxbvwAAABUBAAALAAAA&#10;AAAAAAAAAAAAAB8BAABfcmVscy8ucmVsc1BLAQItABQABgAIAAAAIQD5OjrrwgAAANwAAAAPAAAA&#10;AAAAAAAAAAAAAAcCAABkcnMvZG93bnJldi54bWxQSwUGAAAAAAMAAwC3AAAA9gIAAAAA&#10;" path="m15058,26820l24834,-64r5500,l14448,40873v-917,2444,-2140,4582,-3667,6110c9253,48510,7115,49121,4366,49121v-611,,-1223,,-2139,c1616,49121,700,48816,88,48816l700,44233v916,611,2138,917,3360,917c5587,45150,6810,44539,7726,43622v917,-916,1833,-2444,2444,-4277l12614,32930,-523,-64r5500,l15058,26820xe" stroked="f" strokeweight=".08483mm">
                      <v:stroke joinstyle="miter"/>
                      <v:path arrowok="t" o:connecttype="custom" o:connectlocs="15058,26820;24834,-64;30334,-64;14448,40873;10781,46983;4366,49121;2227,49121;88,48816;700,44233;4060,45150;7726,43622;10170,39345;12614,32930;-523,-64;4977,-64;15058,26820" o:connectangles="0,0,0,0,0,0,0,0,0,0,0,0,0,0,0,0"/>
                    </v:shape>
                  </v:group>
                </v:group>
                <v:shape id="Freeform: Shape 142" o:spid="_x0000_s1063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ujwAAAANwAAAAPAAAAZHJzL2Rvd25yZXYueG1sRE9Na8JA&#10;EL0X/A/LFLzVTUKQGF1FChVv0ujB45CdJmmzszG7mvjvu4LgbR7vc1ab0bTiRr1rLCuIZxEI4tLq&#10;hisFp+PXRwbCeWSNrWVScCcHm/XkbYW5tgN/063wlQgh7HJUUHvf5VK6siaDbmY74sD92N6gD7Cv&#10;pO5xCOGmlUkUzaXBhkNDjR191lT+FVejIOPL4RzR7jddmFbPYxxSX22Vmr6P2yUIT6N/iZ/uvQ7z&#10;0wQez4QL5PofAAD//wMAUEsBAi0AFAAGAAgAAAAhANvh9svuAAAAhQEAABMAAAAAAAAAAAAAAAAA&#10;AAAAAFtDb250ZW50X1R5cGVzXS54bWxQSwECLQAUAAYACAAAACEAWvQsW78AAAAVAQAACwAAAAAA&#10;AAAAAAAAAAAfAQAAX3JlbHMvLnJlbHNQSwECLQAUAAYACAAAACEAjBFLo8AAAADcAAAADwAAAAAA&#10;AAAAAAAAAAAHAgAAZHJzL2Rvd25yZXYueG1sUEsFBgAAAAADAAMAtwAAAPQ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<v:stroke joinstyle="miter"/>
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_x0000_s1064" style="position:absolute;left:-67873;top:9599;width:139896;height:55054" coordorigin="-67873,9599" coordsize="139896,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: Shape 144" o:spid="_x0000_s1065" style="position:absolute;left:-67873;top:25757;width:138158;height:37050;visibility:visible;mso-wrap-style:square;v-text-anchor:middle" coordsize="13815866,37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awwgAAANwAAAAPAAAAZHJzL2Rvd25yZXYueG1sRE/NisIw&#10;EL4LvkOYBS+iabXsLl2jiFhQPMh2fYChGduyzaQ0UevbG0HwNh/f7yxWvWnElTpXW1YQTyMQxIXV&#10;NZcKTn/Z5BuE88gaG8uk4E4OVsvhYIGptjf+pWvuSxFC2KWooPK+TaV0RUUG3dS2xIE7286gD7Ar&#10;pe7wFsJNI2dR9CkN1hwaKmxpU1Hxn1+Mgv04McfyPsfDed9v4/FXnM2yWKnRR7/+AeGp92/xy73T&#10;YX6SwPOZcIFcPgAAAP//AwBQSwECLQAUAAYACAAAACEA2+H2y+4AAACFAQAAEwAAAAAAAAAAAAAA&#10;AAAAAAAAW0NvbnRlbnRfVHlwZXNdLnhtbFBLAQItABQABgAIAAAAIQBa9CxbvwAAABUBAAALAAAA&#10;AAAAAAAAAAAAAB8BAABfcmVscy8ucmVsc1BLAQItABQABgAIAAAAIQCPiNawwgAAANwAAAAPAAAA&#10;AAAAAAAAAAAAAAcCAABkcnMvZG93bnJldi54bWxQSwUGAAAAAAMAAwC3AAAA9gIAAAAA&#10;" path="m10186694,3705124l5587923,518505,3323517,842330,209807,2297097,-75,1847714,3180541,361786,5710431,80r4413635,3058311l11804345,1331733r2011447,378814l13724140,2197812,11974206,1868183,10186694,3705124xe" fillcolor="#b4ddff" stroked="f" strokeweight=".08483mm">
                    <v:stroke joinstyle="miter"/>
                    <v:path arrowok="t" o:connecttype="custom" o:connectlocs="10186694,3705124;5587923,518505;3323517,842330;209807,2297097;-75,1847714;3180541,361786;5710431,80;10124066,3058391;11804345,1331733;13815792,1710547;13724140,2197812;11974206,1868183" o:connectangles="0,0,0,0,0,0,0,0,0,0,0,0"/>
                  </v:shape>
                  <v:shape id="Freeform: Shape 145" o:spid="_x0000_s1066" style="position:absolute;left:-65184;top:27468;width:135185;height:37185;visibility:visible;mso-wrap-style:square;v-text-anchor:middle" coordsize="13518610,371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qVwQAAANwAAAAPAAAAZHJzL2Rvd25yZXYueG1sRE9Li8Iw&#10;EL4v+B/CCN7WVFFZqlFEfOxN1hXE29CMTWkzKU2s9d9vBGFv8/E9Z7HqbCVaanzhWMFomIAgzpwu&#10;OFdw/t19foHwAVlj5ZgUPMnDatn7WGCq3YN/qD2FXMQQ9ikqMCHUqZQ+M2TRD11NHLmbayyGCJtc&#10;6gYfMdxWcpwkM2mx4NhgsKaNoaw83a2Cshwd7f5g1nZyqfJta67JzNdKDfrdeg4iUBf+xW/3t47z&#10;J1N4PRMvkMs/AAAA//8DAFBLAQItABQABgAIAAAAIQDb4fbL7gAAAIUBAAATAAAAAAAAAAAAAAAA&#10;AAAAAABbQ29udGVudF9UeXBlc10ueG1sUEsBAi0AFAAGAAgAAAAhAFr0LFu/AAAAFQEAAAsAAAAA&#10;AAAAAAAAAAAAHwEAAF9yZWxzLy5yZWxzUEsBAi0AFAAGAAgAAAAhAHf+WpXBAAAA3AAAAA8AAAAA&#10;AAAAAAAAAAAABwIAAGRycy9kb3ducmV2LnhtbFBLBQYAAAAAAwADALcAAAD1AgAAAAA=&#10;" path="m10913492,3718566l9605929,2306262,6968807,1723378,3154267,2236915,-75,1426742,123044,946504r3060858,786039l6989581,1220227r2874805,635125l10876526,2949024,13124128,80r394408,300607l10913492,3718566xe" fillcolor="#005ac0" stroked="f" strokeweight=".08483mm">
                    <v:stroke joinstyle="miter"/>
                    <v:path arrowok="t" o:connecttype="custom" o:connectlocs="10913492,3718566;9605929,2306262;6968807,1723378;3154267,2236915;-75,1426742;123044,946504;3183902,1732543;6989581,1220227;9864386,1855352;10876526,2949024;13124128,80;13518536,300687" o:connectangles="0,0,0,0,0,0,0,0,0,0,0,0"/>
                  </v:shape>
                  <v:shape id="Freeform: Shape 146" o:spid="_x0000_s1067" style="position:absolute;left:65577;top:26450;width:4962;height:4962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tFwQAAANwAAAAPAAAAZHJzL2Rvd25yZXYueG1sRE9NawIx&#10;EL0X/A9hBG81q8hWtkYRrdgeq/bQ27AZN6GbyZKk7vrvm0Kht3m8z1ltBteKG4VoPSuYTQsQxLXX&#10;lhsFl/PhcQkiJmSNrWdScKcIm/XoYYWV9j2/0+2UGpFDOFaowKTUVVLG2pDDOPUdceauPjhMGYZG&#10;6oB9DnetnBdFKR1azg0GO9oZqr9O306BfHv5sAGvZW2ePkNvaW8Ox71Sk/GwfQaRaEj/4j/3q87z&#10;FyX8PpMvkOsfAAAA//8DAFBLAQItABQABgAIAAAAIQDb4fbL7gAAAIUBAAATAAAAAAAAAAAAAAAA&#10;AAAAAABbQ29udGVudF9UeXBlc10ueG1sUEsBAi0AFAAGAAgAAAAhAFr0LFu/AAAAFQEAAAsAAAAA&#10;AAAAAAAAAAAAHwEAAF9yZWxzLy5yZWxzUEsBAi0AFAAGAAgAAAAhAOWSy0XBAAAA3AAAAA8AAAAA&#10;AAAAAAAAAAAABwIAAGRycy9kb3ducmV2LnhtbFBLBQYAAAAAAwADALcAAAD1AgAAAAA=&#10;" path="m496066,248142v,137001,-111065,248062,-248070,248062c110990,496204,-75,385143,-75,248142,-75,111141,110990,80,247996,80v137005,,248070,111061,248070,248062xe" fillcolor="#b4ddff" stroked="f" strokeweight=".08483mm">
                    <v:stroke joinstyle="miter"/>
                    <v:path arrowok="t" o:connecttype="custom" o:connectlocs="496066,248142;247996,496204;-75,248142;247996,80;496066,248142" o:connectangles="0,0,0,0,0"/>
                  </v:shape>
                  <v:shape id="Freeform: Shape 147" o:spid="_x0000_s1068" style="position:absolute;left:-64023;top:20304;width:97760;height:22301;visibility:visible;mso-wrap-style:square;v-text-anchor:middle" coordsize="9776170,223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+1wAAAANwAAAAPAAAAZHJzL2Rvd25yZXYueG1sRE9Na8JA&#10;EL0L/Q/LFLyIThRpa+omFEHQY2Kh1zE7JqHZ2ZDdxvTfdwuF3ubxPmefT7ZTIw++daJhvUpAsVTO&#10;tFJreL8cly+gfCAx1DlhDd/sIc8eZntKjbtLwWMZahVDxKekoQmhTxF91bAlv3I9S+RubrAUIhxq&#10;NAPdY7jtcJMkT2ipldjQUM+HhqvP8stqkNpMu0V3/VifCiyx6HGkM2o9f5zeXkEFnsK/+M99MnH+&#10;9hl+n4kXYPYDAAD//wMAUEsBAi0AFAAGAAgAAAAhANvh9svuAAAAhQEAABMAAAAAAAAAAAAAAAAA&#10;AAAAAFtDb250ZW50X1R5cGVzXS54bWxQSwECLQAUAAYACAAAACEAWvQsW78AAAAVAQAACwAAAAAA&#10;AAAAAAAAAAAfAQAAX3JlbHMvLnJlbHNQSwECLQAUAAYACAAAACEAlMPPtcAAAADcAAAADwAAAAAA&#10;AAAAAAAAAAAHAgAAZHJzL2Rvd25yZXYueG1sUEsFBgAAAAADAAMAtwAAAPQCAAAAAA==&#10;" path="m3706316,2230194l-75,1339676,115712,857605r3598547,864551l6231318,1199759r1651256,142972l9453787,80r322309,376981l8046936,1854741,6260952,1700160,3706316,2230194xe" fillcolor="#ea9900" stroked="f" strokeweight=".08483mm">
                    <v:stroke joinstyle="miter"/>
                    <v:path arrowok="t" o:connecttype="custom" o:connectlocs="3706316,2230194;-75,1339676;115712,857605;3714259,1722156;6231318,1199759;7882574,1342731;9453787,80;9776096,377061;8046936,1854741;6260952,1700160" o:connectangles="0,0,0,0,0,0,0,0,0,0"/>
                  </v:shape>
                  <v:shape id="Freeform: Shape 148" o:spid="_x0000_s1069" style="position:absolute;left:-62969;top:10992;width:121834;height:49692;visibility:visible;mso-wrap-style:square;v-text-anchor:middle" coordsize="12183552,496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yZxQAAANwAAAAPAAAAZHJzL2Rvd25yZXYueG1sRI9Na8JA&#10;EIbvgv9hGaE33aRKkdRVqqXUkxAtbY9DdpqEZmdDdmuiv945FLzNMO/HM6vN4Bp1pi7Ung2kswQU&#10;ceFtzaWBj9PbdAkqRGSLjWcycKEAm/V4tMLM+p5zOh9jqSSEQ4YGqhjbTOtQVOQwzHxLLLcf3zmM&#10;snalth32Eu4a/ZgkT9phzdJQYUu7iorf45+T3rTP36+H7znm8/3Xp67T1+u2MeZhMrw8g4o0xLv4&#10;3723gr8QWnlGJtDrGwAAAP//AwBQSwECLQAUAAYACAAAACEA2+H2y+4AAACFAQAAEwAAAAAAAAAA&#10;AAAAAAAAAAAAW0NvbnRlbnRfVHlwZXNdLnhtbFBLAQItABQABgAIAAAAIQBa9CxbvwAAABUBAAAL&#10;AAAAAAAAAAAAAAAAAB8BAABfcmVscy8ucmVsc1BLAQItABQABgAIAAAAIQBdnhyZxQAAANwAAAAP&#10;AAAAAAAAAAAAAAAAAAcCAABkcnMvZG93bnJldi54bWxQSwUGAAAAAAMAAwC3AAAA+QIAAAAA&#10;" path="m7059237,4969263l3471077,4562344,56444,4762138,-75,3794634,3497350,3589953r3093547,350708l7816585,2160847r1539746,-87983l11511671,80r671807,698667l9769985,3020204r-1424571,81262l7059237,4969263xe" fillcolor="#00336e" stroked="f" strokeweight=".08483mm">
                    <v:stroke joinstyle="miter"/>
                    <v:path arrowok="t" o:connecttype="custom" o:connectlocs="7059237,4969263;3471077,4562344;56444,4762138;-75,3794634;3497350,3589953;6590897,3940661;7816585,2160847;9356331,2072864;11511671,80;12183478,698747;9769985,3020204;8345414,3101466" o:connectangles="0,0,0,0,0,0,0,0,0,0,0,0"/>
                  </v:shape>
                  <v:shape id="Freeform: Shape 149" o:spid="_x0000_s1070" style="position:absolute;left:50723;top:9599;width:9691;height:9691;visibility:visible;mso-wrap-style:square;v-text-anchor:middle" coordsize="969062,96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ATwQAAANwAAAAPAAAAZHJzL2Rvd25yZXYueG1sRE9La8JA&#10;EL4L/Q/LFHrTjbZojK4ShEJvrS/wOGTHbDQ7G7LbJP333ULB23x8z1lvB1uLjlpfOVYwnSQgiAun&#10;Ky4VnI7v4xSED8gaa8ek4Ic8bDdPozVm2vW8p+4QShFD2GeowITQZFL6wpBFP3ENceSurrUYImxL&#10;qVvsY7it5SxJ5tJixbHBYEM7Q8X98G0VYHcO5tMVt/RVn9KLyfNF0n8p9fI85CsQgYbwEP+7P3Sc&#10;/7aEv2fiBXLzCwAA//8DAFBLAQItABQABgAIAAAAIQDb4fbL7gAAAIUBAAATAAAAAAAAAAAAAAAA&#10;AAAAAABbQ29udGVudF9UeXBlc10ueG1sUEsBAi0AFAAGAAgAAAAhAFr0LFu/AAAAFQEAAAsAAAAA&#10;AAAAAAAAAAAAHwEAAF9yZWxzLy5yZWxzUEsBAi0AFAAGAAgAAAAhAEqDgBPBAAAA3AAAAA8AAAAA&#10;AAAAAAAAAAAABwIAAGRycy9kb3ducmV2LnhtbFBLBQYAAAAAAwADALcAAAD1AgAAAAA=&#10;" path="m968988,484595v,267590,-216932,484515,-484531,484515c216857,969110,-74,752185,-74,484595,-74,217005,216858,80,484457,80v267599,,484531,216925,484531,484515xe" fillcolor="#b4ddff" stroked="f" strokeweight=".08483mm">
                    <v:stroke joinstyle="miter"/>
                    <v:path arrowok="t" o:connecttype="custom" o:connectlocs="968988,484595;484457,969110;-74,484595;484457,80;968988,484595" o:connectangles="0,0,0,0,0"/>
                  </v:shape>
                  <v:shape id="Freeform: Shape 150" o:spid="_x0000_s1071" style="position:absolute;left:67062;top:42773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v/xgAAANwAAAAPAAAAZHJzL2Rvd25yZXYueG1sRI9Ba8JA&#10;EIXvhf6HZQq91U2FaomuIoHagohUBfE2ZMckmJ0Nu1sT/33nUOhthvfmvW/my8G16kYhNp4NvI4y&#10;UMSltw1XBo6Hj5d3UDEhW2w9k4E7RVguHh/mmFvf8zfd9qlSEsIxRwN1Sl2udSxrchhHviMW7eKD&#10;wyRrqLQN2Eu4a/U4yybaYcPSUGNHRU3ldf/jDJy5uH9uJuG6PZ52fTFdh+1mCMY8Pw2rGahEQ/o3&#10;/11/WcF/E3x5RibQi18AAAD//wMAUEsBAi0AFAAGAAgAAAAhANvh9svuAAAAhQEAABMAAAAAAAAA&#10;AAAAAAAAAAAAAFtDb250ZW50X1R5cGVzXS54bWxQSwECLQAUAAYACAAAACEAWvQsW78AAAAVAQAA&#10;CwAAAAAAAAAAAAAAAAAfAQAAX3JlbHMvLnJlbHNQSwECLQAUAAYACAAAACEA00nb/8YAAADcAAAA&#10;DwAAAAAAAAAAAAAAAAAHAgAAZHJzL2Rvd25yZXYueG1sUEsFBgAAAAADAAMAtwAAAPoCAAAAAA==&#10;" path="m496066,248142v,137001,-111065,248062,-248070,248062c110991,496204,-74,385143,-74,248142,-74,111141,110991,80,247996,80v137005,,248070,111061,248070,248062xe" fillcolor="#00336e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  <v:shape id="Freeform: Shape 151" o:spid="_x0000_s1072" style="position:absolute;left:29656;top:19708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6pwgAAANwAAAAPAAAAZHJzL2Rvd25yZXYueG1sRE89a8Mw&#10;EN0D/Q/iAt1iOSkNxbUS0oBLt1DHQ8fDutpupZOxFNv591GhkO0e7/Py/WyNGGnwnWMF6yQFQVw7&#10;3XGjoDoXqxcQPiBrNI5JwZU87HcPixwz7Sb+pLEMjYgh7DNU0IbQZ1L6uiWLPnE9ceS+3WAxRDg0&#10;Ug84xXBr5CZNt9Jix7GhxZ6OLdW/5cUqOJU41Rv99lRN9qt4D6aczc9VqcflfHgFEWgOd/G/+0PH&#10;+c9r+HsmXiB3NwAAAP//AwBQSwECLQAUAAYACAAAACEA2+H2y+4AAACFAQAAEwAAAAAAAAAAAAAA&#10;AAAAAAAAW0NvbnRlbnRfVHlwZXNdLnhtbFBLAQItABQABgAIAAAAIQBa9CxbvwAAABUBAAALAAAA&#10;AAAAAAAAAAAAAB8BAABfcmVscy8ucmVsc1BLAQItABQABgAIAAAAIQAnkj6pwgAAANwAAAAPAAAA&#10;AAAAAAAAAAAAAAcCAABkcnMvZG93bnJldi54bWxQSwUGAAAAAAMAAwC3AAAA9gIAAAAA&#10;" path="m496066,248142v,137001,-111065,248062,-248070,248062c110990,496204,-74,385143,-74,248142,-74,111141,110991,80,247996,80v137005,,248070,111061,248070,248062xe" fillcolor="#ebc479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00C8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F53E1" wp14:editId="1D4CC853">
                <wp:simplePos x="0" y="0"/>
                <wp:positionH relativeFrom="column">
                  <wp:posOffset>-647700</wp:posOffset>
                </wp:positionH>
                <wp:positionV relativeFrom="paragraph">
                  <wp:posOffset>8762365</wp:posOffset>
                </wp:positionV>
                <wp:extent cx="6876000" cy="1151890"/>
                <wp:effectExtent l="0" t="0" r="127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47626" w14:textId="13D56E9B" w:rsidR="007F4A7E" w:rsidRPr="00BB4C24" w:rsidRDefault="007F4A7E" w:rsidP="007F4A7E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9E0A77">
                              <w:rPr>
                                <w:color w:val="FFFFFF" w:themeColor="background1"/>
                              </w:rPr>
                              <w:t>Build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v20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21</w:t>
                            </w:r>
                            <w:r>
                              <w:rPr>
                                <w:color w:val="FFFFFF" w:themeColor="background1"/>
                              </w:rPr>
                              <w:t>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7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A436375" w14:textId="4E8803BE" w:rsidR="00B00415" w:rsidRPr="00BB4C24" w:rsidRDefault="00B00415" w:rsidP="00F0089D">
                            <w:pPr>
                              <w:pStyle w:val="EquiductFrontcoversub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53E1" id="Text Box 5" o:spid="_x0000_s1027" type="#_x0000_t202" style="position:absolute;left:0;text-align:left;margin-left:-51pt;margin-top:689.95pt;width:541.4pt;height:9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O4JgIAAEkEAAAOAAAAZHJzL2Uyb0RvYy54bWysVMFu2zAMvQ/YPwi6L3Y6JOuMOEXWIsOA&#10;oC2QDD0rshwbsEVNUmJnX78nOU6HbqdhF4UmKZLv8SmLu75t2ElZV5PO+XSScqa0pKLWh5x/360/&#10;3HLmvNCFaEirnJ+V43fL9+8WncnUDVXUFMoyFNEu60zOK+9NliROVqoVbkJGaQRLsq3w+LSHpLCi&#10;Q/W2SW7SdJ50ZAtjSSrn4H0YgnwZ65elkv6pLJ3yrMk5ZvPxtPHchzNZLkR2sMJUtbyMIf5hilbU&#10;Gk2vpR6EF+xo6z9KtbW05Kj0E0ltQmVZSxUxAM00fYNmWwmjIhaQ48yVJvf/ysrH07NldZHzGWda&#10;tFjRTvWefaGezQI7nXEZkrYGab6HG1se/Q7OALovbRt+AYchDp7PV25DMQnn/PbTPE0RkohNp7Pp&#10;7efIfvJ63VjnvypqWTBybrG8yKk4bZzHKEgdU0I3Teu6aeICG806tPg4S+OFawQ3Go2LAcQwbLB8&#10;v+8j5CuQPRVn4LM06MMZua4xw0Y4/ywsBIG5IXL/hKNsCL3oYnFWkf35N3/Ix54Q5ayDwHLufhyF&#10;VZw13zQ2GNQ4GnY09qOhj+09QbNTPB8jo4kL1jejWVpqX6D9VeiCkNASvXLuR/PeDzLH25FqtYpJ&#10;0JwRfqO3RobSgcXA6K5/EdZcaPfY2CON0hPZG/aH3IH/1dFTWcfVBF4HFi90Q69xY5e3FR7E798x&#10;6/UfYPkLAAD//wMAUEsDBBQABgAIAAAAIQDlz/kO4gAAAA4BAAAPAAAAZHJzL2Rvd25yZXYueG1s&#10;TI9LT8MwEITvSPwHa5G4tXZaUZoQp0I8bjwLSHBzYpNE+BHZmzT8e5YTHHdmNDtfuZudZZOJqQ9e&#10;QrYUwIxvgu59K+H15XaxBZZQea1s8EbCt0mwq46PSlXocPDPZtpjy6jEp0JJ6BCHgvPUdMaptAyD&#10;8eR9hugU0hlbrqM6ULmzfCXEhjvVe/rQqcFcdab52o9Ogn1P8a4W+DFdt/f49MjHt5vsQcrTk/ny&#10;AhiaGf/C8DufpkNFm+owep2YlbDIxIpgkJz1eZ4Do0y+FYRTk3S2ydbAq5L/x6h+AAAA//8DAFBL&#10;AQItABQABgAIAAAAIQC2gziS/gAAAOEBAAATAAAAAAAAAAAAAAAAAAAAAABbQ29udGVudF9UeXBl&#10;c10ueG1sUEsBAi0AFAAGAAgAAAAhADj9If/WAAAAlAEAAAsAAAAAAAAAAAAAAAAALwEAAF9yZWxz&#10;Ly5yZWxzUEsBAi0AFAAGAAgAAAAhALHVw7gmAgAASQQAAA4AAAAAAAAAAAAAAAAALgIAAGRycy9l&#10;Mm9Eb2MueG1sUEsBAi0AFAAGAAgAAAAhAOXP+Q7iAAAADgEAAA8AAAAAAAAAAAAAAAAAgAQAAGRy&#10;cy9kb3ducmV2LnhtbFBLBQYAAAAABAAEAPMAAACPBQAAAAA=&#10;" filled="f" stroked="f" strokeweight=".5pt">
                <v:textbox inset="0,0,0,0">
                  <w:txbxContent>
                    <w:p w14:paraId="53047626" w14:textId="13D56E9B" w:rsidR="007F4A7E" w:rsidRPr="00BB4C24" w:rsidRDefault="007F4A7E" w:rsidP="007F4A7E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9E0A77">
                        <w:rPr>
                          <w:color w:val="FFFFFF" w:themeColor="background1"/>
                        </w:rPr>
                        <w:t>Build</w:t>
                      </w:r>
                      <w:r>
                        <w:rPr>
                          <w:color w:val="FFFFFF" w:themeColor="background1"/>
                        </w:rPr>
                        <w:t xml:space="preserve"> v20</w:t>
                      </w:r>
                      <w:r w:rsidR="005F7963">
                        <w:rPr>
                          <w:color w:val="FFFFFF" w:themeColor="background1"/>
                        </w:rPr>
                        <w:t>21</w:t>
                      </w:r>
                      <w:r>
                        <w:rPr>
                          <w:color w:val="FFFFFF" w:themeColor="background1"/>
                        </w:rPr>
                        <w:t>0</w:t>
                      </w:r>
                      <w:r w:rsidR="005F7963">
                        <w:rPr>
                          <w:color w:val="FFFFFF" w:themeColor="background1"/>
                        </w:rPr>
                        <w:t>7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</w:p>
                    <w:p w14:paraId="4A436375" w14:textId="4E8803BE" w:rsidR="00B00415" w:rsidRPr="00BB4C24" w:rsidRDefault="00B00415" w:rsidP="00F0089D">
                      <w:pPr>
                        <w:pStyle w:val="EquiductFrontcoversubheading"/>
                      </w:pPr>
                    </w:p>
                  </w:txbxContent>
                </v:textbox>
              </v:shape>
            </w:pict>
          </mc:Fallback>
        </mc:AlternateContent>
      </w:r>
    </w:p>
    <w:p w14:paraId="4924FF8C" w14:textId="77777777" w:rsidR="00281D46" w:rsidRPr="00E66C71" w:rsidRDefault="00281D46">
      <w:pPr>
        <w:rPr>
          <w:b/>
        </w:rPr>
      </w:pPr>
    </w:p>
    <w:p w14:paraId="2B6C87CF" w14:textId="77777777" w:rsidR="00DC678B" w:rsidRPr="00E66C71" w:rsidRDefault="00DC678B" w:rsidP="00E158DC">
      <w:pPr>
        <w:pStyle w:val="EquiductTOCHeader"/>
      </w:pPr>
      <w:bookmarkStart w:id="0" w:name="_Ref237686243"/>
      <w:r w:rsidRPr="00E66C71">
        <w:t>Related Documents</w:t>
      </w:r>
      <w:bookmarkEnd w:id="0"/>
    </w:p>
    <w:tbl>
      <w:tblPr>
        <w:tblStyle w:val="EquiductBlue"/>
        <w:tblW w:w="9067" w:type="dxa"/>
        <w:tblLook w:val="04A0" w:firstRow="1" w:lastRow="0" w:firstColumn="1" w:lastColumn="0" w:noHBand="0" w:noVBand="1"/>
      </w:tblPr>
      <w:tblGrid>
        <w:gridCol w:w="3539"/>
        <w:gridCol w:w="2552"/>
        <w:gridCol w:w="1658"/>
        <w:gridCol w:w="1318"/>
      </w:tblGrid>
      <w:tr w:rsidR="00281D46" w:rsidRPr="00E66C71" w14:paraId="553D4A79" w14:textId="77777777" w:rsidTr="007F4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7DA2E3E4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2552" w:type="dxa"/>
          </w:tcPr>
          <w:p w14:paraId="6D0D9DE8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Link</w:t>
            </w:r>
          </w:p>
        </w:tc>
        <w:tc>
          <w:tcPr>
            <w:tcW w:w="1658" w:type="dxa"/>
          </w:tcPr>
          <w:p w14:paraId="3E6FC5B1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Version</w:t>
            </w:r>
          </w:p>
        </w:tc>
        <w:tc>
          <w:tcPr>
            <w:tcW w:w="1318" w:type="dxa"/>
          </w:tcPr>
          <w:p w14:paraId="60FFED3E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Comment</w:t>
            </w:r>
          </w:p>
        </w:tc>
      </w:tr>
      <w:tr w:rsidR="007F4A7E" w:rsidRPr="00E66C71" w14:paraId="103EAC9A" w14:textId="77777777" w:rsidTr="007F4A7E">
        <w:tc>
          <w:tcPr>
            <w:tcW w:w="3539" w:type="dxa"/>
          </w:tcPr>
          <w:p w14:paraId="2B5EF3D4" w14:textId="26831306" w:rsidR="007F4A7E" w:rsidRPr="00B34EDF" w:rsidRDefault="007F4A7E" w:rsidP="007F4A7E">
            <w:pPr>
              <w:rPr>
                <w:szCs w:val="24"/>
              </w:rPr>
            </w:pPr>
            <w:r>
              <w:t xml:space="preserve">Equiduct FIX Specification </w:t>
            </w:r>
          </w:p>
        </w:tc>
        <w:tc>
          <w:tcPr>
            <w:tcW w:w="2552" w:type="dxa"/>
          </w:tcPr>
          <w:p w14:paraId="74BCC6C2" w14:textId="45B1DFA1" w:rsidR="007F4A7E" w:rsidRPr="00B34EDF" w:rsidRDefault="0084227E" w:rsidP="007F4A7E">
            <w:pPr>
              <w:rPr>
                <w:szCs w:val="24"/>
              </w:rPr>
            </w:pPr>
            <w:hyperlink r:id="rId14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921E9E8" w14:textId="23923523" w:rsidR="007F4A7E" w:rsidRPr="00B34EDF" w:rsidRDefault="007F4A7E" w:rsidP="007F4A7E">
            <w:pPr>
              <w:rPr>
                <w:szCs w:val="24"/>
              </w:rPr>
            </w:pPr>
            <w:r w:rsidRPr="008A6920">
              <w:t>Version 2.2</w:t>
            </w:r>
            <w:r>
              <w:t>1a</w:t>
            </w:r>
          </w:p>
        </w:tc>
        <w:tc>
          <w:tcPr>
            <w:tcW w:w="1318" w:type="dxa"/>
          </w:tcPr>
          <w:p w14:paraId="75170C45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9F669B2" w14:textId="77777777" w:rsidTr="007F4A7E">
        <w:tc>
          <w:tcPr>
            <w:tcW w:w="3539" w:type="dxa"/>
          </w:tcPr>
          <w:p w14:paraId="21C69041" w14:textId="3E2F6643" w:rsidR="007F4A7E" w:rsidRPr="00B34EDF" w:rsidRDefault="007F4A7E" w:rsidP="007F4A7E">
            <w:pPr>
              <w:rPr>
                <w:szCs w:val="24"/>
              </w:rPr>
            </w:pPr>
            <w:r>
              <w:t>Equiduct Market Model Description</w:t>
            </w:r>
          </w:p>
        </w:tc>
        <w:tc>
          <w:tcPr>
            <w:tcW w:w="2552" w:type="dxa"/>
          </w:tcPr>
          <w:p w14:paraId="5998CD27" w14:textId="53DD0CFD" w:rsidR="007F4A7E" w:rsidRPr="00B34EDF" w:rsidRDefault="0084227E" w:rsidP="007F4A7E">
            <w:pPr>
              <w:rPr>
                <w:szCs w:val="24"/>
              </w:rPr>
            </w:pPr>
            <w:hyperlink r:id="rId15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6032C34" w14:textId="360C3129" w:rsidR="007F4A7E" w:rsidRPr="00B34EDF" w:rsidRDefault="007F4A7E" w:rsidP="007F4A7E">
            <w:pPr>
              <w:rPr>
                <w:szCs w:val="24"/>
              </w:rPr>
            </w:pPr>
            <w:r w:rsidRPr="008A6920">
              <w:t>Version 4.3</w:t>
            </w:r>
            <w:r>
              <w:t>c</w:t>
            </w:r>
          </w:p>
        </w:tc>
        <w:tc>
          <w:tcPr>
            <w:tcW w:w="1318" w:type="dxa"/>
          </w:tcPr>
          <w:p w14:paraId="52C3BB54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1770FEF9" w14:textId="77777777" w:rsidTr="007F4A7E">
        <w:tc>
          <w:tcPr>
            <w:tcW w:w="3539" w:type="dxa"/>
          </w:tcPr>
          <w:p w14:paraId="38B3C541" w14:textId="0CC6C79E" w:rsidR="007F4A7E" w:rsidRPr="00B34EDF" w:rsidRDefault="007F4A7E" w:rsidP="007F4A7E">
            <w:pPr>
              <w:rPr>
                <w:szCs w:val="24"/>
              </w:rPr>
            </w:pPr>
            <w:r>
              <w:t>Equiduct Market Configuration</w:t>
            </w:r>
          </w:p>
        </w:tc>
        <w:tc>
          <w:tcPr>
            <w:tcW w:w="2552" w:type="dxa"/>
          </w:tcPr>
          <w:p w14:paraId="63A325E7" w14:textId="62481628" w:rsidR="007F4A7E" w:rsidRPr="00B34EDF" w:rsidRDefault="0084227E" w:rsidP="007F4A7E">
            <w:pPr>
              <w:rPr>
                <w:szCs w:val="24"/>
              </w:rPr>
            </w:pPr>
            <w:hyperlink r:id="rId16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4F20037" w14:textId="1E778F80" w:rsidR="007F4A7E" w:rsidRPr="00B34EDF" w:rsidRDefault="007F4A7E" w:rsidP="007F4A7E">
            <w:pPr>
              <w:rPr>
                <w:szCs w:val="24"/>
              </w:rPr>
            </w:pPr>
            <w:r w:rsidRPr="008A6920">
              <w:t>Version 3.8</w:t>
            </w:r>
          </w:p>
        </w:tc>
        <w:tc>
          <w:tcPr>
            <w:tcW w:w="1318" w:type="dxa"/>
          </w:tcPr>
          <w:p w14:paraId="52FEE3AB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5786F67A" w14:textId="77777777" w:rsidTr="007F4A7E">
        <w:tc>
          <w:tcPr>
            <w:tcW w:w="3539" w:type="dxa"/>
          </w:tcPr>
          <w:p w14:paraId="645BE1C0" w14:textId="6BC8DB1E" w:rsidR="007F4A7E" w:rsidRPr="00B34EDF" w:rsidRDefault="007F4A7E" w:rsidP="007F4A7E">
            <w:pPr>
              <w:rPr>
                <w:szCs w:val="24"/>
              </w:rPr>
            </w:pPr>
            <w:r>
              <w:t>Trading Rules – Equiduct</w:t>
            </w:r>
          </w:p>
        </w:tc>
        <w:tc>
          <w:tcPr>
            <w:tcW w:w="2552" w:type="dxa"/>
          </w:tcPr>
          <w:p w14:paraId="33F075B1" w14:textId="0286EAFB" w:rsidR="007F4A7E" w:rsidRPr="00B34EDF" w:rsidRDefault="0084227E" w:rsidP="007F4A7E">
            <w:pPr>
              <w:rPr>
                <w:szCs w:val="24"/>
              </w:rPr>
            </w:pPr>
            <w:hyperlink r:id="rId17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2ADFD334" w14:textId="56D44232" w:rsidR="007F4A7E" w:rsidRPr="00B34EDF" w:rsidRDefault="007F4A7E" w:rsidP="007F4A7E">
            <w:pPr>
              <w:rPr>
                <w:szCs w:val="24"/>
              </w:rPr>
            </w:pPr>
            <w:r w:rsidRPr="008A6920">
              <w:t>December 2017</w:t>
            </w:r>
          </w:p>
        </w:tc>
        <w:tc>
          <w:tcPr>
            <w:tcW w:w="1318" w:type="dxa"/>
          </w:tcPr>
          <w:p w14:paraId="67B64BCD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2A903F3" w14:textId="77777777" w:rsidTr="007F4A7E">
        <w:tc>
          <w:tcPr>
            <w:tcW w:w="3539" w:type="dxa"/>
          </w:tcPr>
          <w:p w14:paraId="4F705B66" w14:textId="27FC651D" w:rsidR="007F4A7E" w:rsidRPr="00B34EDF" w:rsidRDefault="007F4A7E" w:rsidP="007F4A7E">
            <w:pPr>
              <w:rPr>
                <w:szCs w:val="24"/>
              </w:rPr>
            </w:pPr>
            <w:r>
              <w:t>Equiduct ITCH (Market Data) Specification</w:t>
            </w:r>
          </w:p>
        </w:tc>
        <w:tc>
          <w:tcPr>
            <w:tcW w:w="2552" w:type="dxa"/>
          </w:tcPr>
          <w:p w14:paraId="246F2E86" w14:textId="0CF1489F" w:rsidR="007F4A7E" w:rsidRPr="00B34EDF" w:rsidRDefault="0084227E" w:rsidP="007F4A7E">
            <w:pPr>
              <w:rPr>
                <w:szCs w:val="24"/>
              </w:rPr>
            </w:pPr>
            <w:hyperlink r:id="rId18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85895AF" w14:textId="0F5E26C8" w:rsidR="007F4A7E" w:rsidRPr="00B34EDF" w:rsidRDefault="007F4A7E" w:rsidP="007F4A7E">
            <w:pPr>
              <w:rPr>
                <w:szCs w:val="24"/>
              </w:rPr>
            </w:pPr>
            <w:r w:rsidRPr="008A6920">
              <w:t>Version 1.1</w:t>
            </w:r>
            <w:r>
              <w:t>5a</w:t>
            </w:r>
          </w:p>
        </w:tc>
        <w:tc>
          <w:tcPr>
            <w:tcW w:w="1318" w:type="dxa"/>
          </w:tcPr>
          <w:p w14:paraId="59732D98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</w:tbl>
    <w:p w14:paraId="159D8F39" w14:textId="77777777" w:rsidR="00CE2F45" w:rsidRPr="00E66C71" w:rsidRDefault="00CE2F45">
      <w:pPr>
        <w:rPr>
          <w:b/>
        </w:rPr>
      </w:pPr>
      <w:r w:rsidRPr="00E66C71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/>
          <w:bCs w:val="0"/>
          <w:noProof w:val="0"/>
          <w:color w:val="auto"/>
          <w:sz w:val="22"/>
          <w:szCs w:val="22"/>
        </w:rPr>
        <w:id w:val="-179791568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88C30A8" w14:textId="77777777" w:rsidR="00CE2F45" w:rsidRPr="00E66C71" w:rsidRDefault="00CE2F45" w:rsidP="00E158DC">
          <w:pPr>
            <w:pStyle w:val="EquiductTOCHeader"/>
          </w:pPr>
          <w:r w:rsidRPr="00E66C71">
            <w:t>Table of Contents</w:t>
          </w:r>
        </w:p>
        <w:p w14:paraId="0E7A3ED7" w14:textId="0FBF1440" w:rsidR="00864DBF" w:rsidRDefault="00CE2F45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r w:rsidRPr="00E66C71">
            <w:fldChar w:fldCharType="begin"/>
          </w:r>
          <w:r w:rsidRPr="00E66C71">
            <w:instrText xml:space="preserve"> TOC \o "1-3" \h \z \u </w:instrText>
          </w:r>
          <w:r w:rsidRPr="00E66C71">
            <w:fldChar w:fldCharType="separate"/>
          </w:r>
          <w:hyperlink w:anchor="_Toc86822649" w:history="1">
            <w:r w:rsidR="00864DBF" w:rsidRPr="004203B2">
              <w:rPr>
                <w:rStyle w:val="Hyperlink"/>
                <w:noProof/>
              </w:rPr>
              <w:t>1</w:t>
            </w:r>
            <w:r w:rsidR="00864DBF">
              <w:rPr>
                <w:rFonts w:eastAsiaTheme="minorEastAsia"/>
                <w:noProof/>
                <w:lang w:eastAsia="ja-JP"/>
              </w:rPr>
              <w:tab/>
            </w:r>
            <w:r w:rsidR="00864DBF" w:rsidRPr="004203B2">
              <w:rPr>
                <w:rStyle w:val="Hyperlink"/>
                <w:noProof/>
              </w:rPr>
              <w:t>Introduction</w:t>
            </w:r>
            <w:r w:rsidR="00864DBF">
              <w:rPr>
                <w:noProof/>
                <w:webHidden/>
              </w:rPr>
              <w:tab/>
            </w:r>
            <w:r w:rsidR="00864DBF">
              <w:rPr>
                <w:noProof/>
                <w:webHidden/>
              </w:rPr>
              <w:fldChar w:fldCharType="begin"/>
            </w:r>
            <w:r w:rsidR="00864DBF">
              <w:rPr>
                <w:noProof/>
                <w:webHidden/>
              </w:rPr>
              <w:instrText xml:space="preserve"> PAGEREF _Toc86822649 \h </w:instrText>
            </w:r>
            <w:r w:rsidR="00864DBF">
              <w:rPr>
                <w:noProof/>
                <w:webHidden/>
              </w:rPr>
            </w:r>
            <w:r w:rsidR="00864DBF">
              <w:rPr>
                <w:noProof/>
                <w:webHidden/>
              </w:rPr>
              <w:fldChar w:fldCharType="separate"/>
            </w:r>
            <w:r w:rsidR="00864DBF">
              <w:rPr>
                <w:noProof/>
                <w:webHidden/>
              </w:rPr>
              <w:t>4</w:t>
            </w:r>
            <w:r w:rsidR="00864DBF">
              <w:rPr>
                <w:noProof/>
                <w:webHidden/>
              </w:rPr>
              <w:fldChar w:fldCharType="end"/>
            </w:r>
          </w:hyperlink>
        </w:p>
        <w:p w14:paraId="02C977E1" w14:textId="09078738" w:rsidR="00864DBF" w:rsidRDefault="0084227E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6822650" w:history="1">
            <w:r w:rsidR="00864DBF" w:rsidRPr="004203B2">
              <w:rPr>
                <w:rStyle w:val="Hyperlink"/>
                <w:noProof/>
              </w:rPr>
              <w:t>1.1</w:t>
            </w:r>
            <w:r w:rsidR="00864DBF">
              <w:rPr>
                <w:rFonts w:eastAsiaTheme="minorEastAsia"/>
                <w:noProof/>
                <w:lang w:eastAsia="ja-JP"/>
              </w:rPr>
              <w:tab/>
            </w:r>
            <w:r w:rsidR="00864DBF" w:rsidRPr="004203B2">
              <w:rPr>
                <w:rStyle w:val="Hyperlink"/>
                <w:noProof/>
              </w:rPr>
              <w:t>Document Purpose</w:t>
            </w:r>
            <w:r w:rsidR="00864DBF">
              <w:rPr>
                <w:noProof/>
                <w:webHidden/>
              </w:rPr>
              <w:tab/>
            </w:r>
            <w:r w:rsidR="00864DBF">
              <w:rPr>
                <w:noProof/>
                <w:webHidden/>
              </w:rPr>
              <w:fldChar w:fldCharType="begin"/>
            </w:r>
            <w:r w:rsidR="00864DBF">
              <w:rPr>
                <w:noProof/>
                <w:webHidden/>
              </w:rPr>
              <w:instrText xml:space="preserve"> PAGEREF _Toc86822650 \h </w:instrText>
            </w:r>
            <w:r w:rsidR="00864DBF">
              <w:rPr>
                <w:noProof/>
                <w:webHidden/>
              </w:rPr>
            </w:r>
            <w:r w:rsidR="00864DBF">
              <w:rPr>
                <w:noProof/>
                <w:webHidden/>
              </w:rPr>
              <w:fldChar w:fldCharType="separate"/>
            </w:r>
            <w:r w:rsidR="00864DBF">
              <w:rPr>
                <w:noProof/>
                <w:webHidden/>
              </w:rPr>
              <w:t>4</w:t>
            </w:r>
            <w:r w:rsidR="00864DBF">
              <w:rPr>
                <w:noProof/>
                <w:webHidden/>
              </w:rPr>
              <w:fldChar w:fldCharType="end"/>
            </w:r>
          </w:hyperlink>
        </w:p>
        <w:p w14:paraId="0608A7F1" w14:textId="69599DAE" w:rsidR="00864DBF" w:rsidRDefault="0084227E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6822651" w:history="1">
            <w:r w:rsidR="00864DBF" w:rsidRPr="004203B2">
              <w:rPr>
                <w:rStyle w:val="Hyperlink"/>
                <w:noProof/>
              </w:rPr>
              <w:t>1.2</w:t>
            </w:r>
            <w:r w:rsidR="00864DBF">
              <w:rPr>
                <w:rFonts w:eastAsiaTheme="minorEastAsia"/>
                <w:noProof/>
                <w:lang w:eastAsia="ja-JP"/>
              </w:rPr>
              <w:tab/>
            </w:r>
            <w:r w:rsidR="00864DBF" w:rsidRPr="004203B2">
              <w:rPr>
                <w:rStyle w:val="Hyperlink"/>
                <w:noProof/>
              </w:rPr>
              <w:t>Intended Audience</w:t>
            </w:r>
            <w:r w:rsidR="00864DBF">
              <w:rPr>
                <w:noProof/>
                <w:webHidden/>
              </w:rPr>
              <w:tab/>
            </w:r>
            <w:r w:rsidR="00864DBF">
              <w:rPr>
                <w:noProof/>
                <w:webHidden/>
              </w:rPr>
              <w:fldChar w:fldCharType="begin"/>
            </w:r>
            <w:r w:rsidR="00864DBF">
              <w:rPr>
                <w:noProof/>
                <w:webHidden/>
              </w:rPr>
              <w:instrText xml:space="preserve"> PAGEREF _Toc86822651 \h </w:instrText>
            </w:r>
            <w:r w:rsidR="00864DBF">
              <w:rPr>
                <w:noProof/>
                <w:webHidden/>
              </w:rPr>
            </w:r>
            <w:r w:rsidR="00864DBF">
              <w:rPr>
                <w:noProof/>
                <w:webHidden/>
              </w:rPr>
              <w:fldChar w:fldCharType="separate"/>
            </w:r>
            <w:r w:rsidR="00864DBF">
              <w:rPr>
                <w:noProof/>
                <w:webHidden/>
              </w:rPr>
              <w:t>4</w:t>
            </w:r>
            <w:r w:rsidR="00864DBF">
              <w:rPr>
                <w:noProof/>
                <w:webHidden/>
              </w:rPr>
              <w:fldChar w:fldCharType="end"/>
            </w:r>
          </w:hyperlink>
        </w:p>
        <w:p w14:paraId="151F7AAF" w14:textId="0D29D1E4" w:rsidR="00864DBF" w:rsidRDefault="0084227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6822652" w:history="1">
            <w:r w:rsidR="00864DBF" w:rsidRPr="004203B2">
              <w:rPr>
                <w:rStyle w:val="Hyperlink"/>
                <w:noProof/>
              </w:rPr>
              <w:t>2</w:t>
            </w:r>
            <w:r w:rsidR="00864DBF">
              <w:rPr>
                <w:rFonts w:eastAsiaTheme="minorEastAsia"/>
                <w:noProof/>
                <w:lang w:eastAsia="ja-JP"/>
              </w:rPr>
              <w:tab/>
            </w:r>
            <w:r w:rsidR="00864DBF" w:rsidRPr="004203B2">
              <w:rPr>
                <w:rStyle w:val="Hyperlink"/>
                <w:noProof/>
              </w:rPr>
              <w:t>Functional Changes</w:t>
            </w:r>
            <w:r w:rsidR="00864DBF">
              <w:rPr>
                <w:noProof/>
                <w:webHidden/>
              </w:rPr>
              <w:tab/>
            </w:r>
            <w:r w:rsidR="00864DBF">
              <w:rPr>
                <w:noProof/>
                <w:webHidden/>
              </w:rPr>
              <w:fldChar w:fldCharType="begin"/>
            </w:r>
            <w:r w:rsidR="00864DBF">
              <w:rPr>
                <w:noProof/>
                <w:webHidden/>
              </w:rPr>
              <w:instrText xml:space="preserve"> PAGEREF _Toc86822652 \h </w:instrText>
            </w:r>
            <w:r w:rsidR="00864DBF">
              <w:rPr>
                <w:noProof/>
                <w:webHidden/>
              </w:rPr>
            </w:r>
            <w:r w:rsidR="00864DBF">
              <w:rPr>
                <w:noProof/>
                <w:webHidden/>
              </w:rPr>
              <w:fldChar w:fldCharType="separate"/>
            </w:r>
            <w:r w:rsidR="00864DBF">
              <w:rPr>
                <w:noProof/>
                <w:webHidden/>
              </w:rPr>
              <w:t>5</w:t>
            </w:r>
            <w:r w:rsidR="00864DBF">
              <w:rPr>
                <w:noProof/>
                <w:webHidden/>
              </w:rPr>
              <w:fldChar w:fldCharType="end"/>
            </w:r>
          </w:hyperlink>
        </w:p>
        <w:p w14:paraId="73B24389" w14:textId="01308FDB" w:rsidR="00864DBF" w:rsidRDefault="0084227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6822653" w:history="1">
            <w:r w:rsidR="00864DBF" w:rsidRPr="004203B2">
              <w:rPr>
                <w:rStyle w:val="Hyperlink"/>
                <w:noProof/>
              </w:rPr>
              <w:t>3</w:t>
            </w:r>
            <w:r w:rsidR="00864DBF">
              <w:rPr>
                <w:rFonts w:eastAsiaTheme="minorEastAsia"/>
                <w:noProof/>
                <w:lang w:eastAsia="ja-JP"/>
              </w:rPr>
              <w:tab/>
            </w:r>
            <w:r w:rsidR="00864DBF" w:rsidRPr="004203B2">
              <w:rPr>
                <w:rStyle w:val="Hyperlink"/>
                <w:noProof/>
              </w:rPr>
              <w:t>FIX Changes</w:t>
            </w:r>
            <w:r w:rsidR="00864DBF">
              <w:rPr>
                <w:noProof/>
                <w:webHidden/>
              </w:rPr>
              <w:tab/>
            </w:r>
            <w:r w:rsidR="00864DBF">
              <w:rPr>
                <w:noProof/>
                <w:webHidden/>
              </w:rPr>
              <w:fldChar w:fldCharType="begin"/>
            </w:r>
            <w:r w:rsidR="00864DBF">
              <w:rPr>
                <w:noProof/>
                <w:webHidden/>
              </w:rPr>
              <w:instrText xml:space="preserve"> PAGEREF _Toc86822653 \h </w:instrText>
            </w:r>
            <w:r w:rsidR="00864DBF">
              <w:rPr>
                <w:noProof/>
                <w:webHidden/>
              </w:rPr>
            </w:r>
            <w:r w:rsidR="00864DBF">
              <w:rPr>
                <w:noProof/>
                <w:webHidden/>
              </w:rPr>
              <w:fldChar w:fldCharType="separate"/>
            </w:r>
            <w:r w:rsidR="00864DBF">
              <w:rPr>
                <w:noProof/>
                <w:webHidden/>
              </w:rPr>
              <w:t>6</w:t>
            </w:r>
            <w:r w:rsidR="00864DBF">
              <w:rPr>
                <w:noProof/>
                <w:webHidden/>
              </w:rPr>
              <w:fldChar w:fldCharType="end"/>
            </w:r>
          </w:hyperlink>
        </w:p>
        <w:p w14:paraId="18D5C3AA" w14:textId="39DA9808" w:rsidR="00864DBF" w:rsidRDefault="0084227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6822654" w:history="1">
            <w:r w:rsidR="00864DBF" w:rsidRPr="004203B2">
              <w:rPr>
                <w:rStyle w:val="Hyperlink"/>
                <w:noProof/>
              </w:rPr>
              <w:t>4</w:t>
            </w:r>
            <w:r w:rsidR="00864DBF">
              <w:rPr>
                <w:rFonts w:eastAsiaTheme="minorEastAsia"/>
                <w:noProof/>
                <w:lang w:eastAsia="ja-JP"/>
              </w:rPr>
              <w:tab/>
            </w:r>
            <w:r w:rsidR="00864DBF" w:rsidRPr="004203B2">
              <w:rPr>
                <w:rStyle w:val="Hyperlink"/>
                <w:noProof/>
              </w:rPr>
              <w:t>ITCH Changes</w:t>
            </w:r>
            <w:r w:rsidR="00864DBF">
              <w:rPr>
                <w:noProof/>
                <w:webHidden/>
              </w:rPr>
              <w:tab/>
            </w:r>
            <w:r w:rsidR="00864DBF">
              <w:rPr>
                <w:noProof/>
                <w:webHidden/>
              </w:rPr>
              <w:fldChar w:fldCharType="begin"/>
            </w:r>
            <w:r w:rsidR="00864DBF">
              <w:rPr>
                <w:noProof/>
                <w:webHidden/>
              </w:rPr>
              <w:instrText xml:space="preserve"> PAGEREF _Toc86822654 \h </w:instrText>
            </w:r>
            <w:r w:rsidR="00864DBF">
              <w:rPr>
                <w:noProof/>
                <w:webHidden/>
              </w:rPr>
            </w:r>
            <w:r w:rsidR="00864DBF">
              <w:rPr>
                <w:noProof/>
                <w:webHidden/>
              </w:rPr>
              <w:fldChar w:fldCharType="separate"/>
            </w:r>
            <w:r w:rsidR="00864DBF">
              <w:rPr>
                <w:noProof/>
                <w:webHidden/>
              </w:rPr>
              <w:t>6</w:t>
            </w:r>
            <w:r w:rsidR="00864DBF">
              <w:rPr>
                <w:noProof/>
                <w:webHidden/>
              </w:rPr>
              <w:fldChar w:fldCharType="end"/>
            </w:r>
          </w:hyperlink>
        </w:p>
        <w:p w14:paraId="5BC00761" w14:textId="4F460F42" w:rsidR="00864DBF" w:rsidRDefault="0084227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6822655" w:history="1">
            <w:r w:rsidR="00864DBF" w:rsidRPr="004203B2">
              <w:rPr>
                <w:rStyle w:val="Hyperlink"/>
                <w:noProof/>
              </w:rPr>
              <w:t>5</w:t>
            </w:r>
            <w:r w:rsidR="00864DBF">
              <w:rPr>
                <w:rFonts w:eastAsiaTheme="minorEastAsia"/>
                <w:noProof/>
                <w:lang w:eastAsia="ja-JP"/>
              </w:rPr>
              <w:tab/>
            </w:r>
            <w:r w:rsidR="00864DBF" w:rsidRPr="004203B2">
              <w:rPr>
                <w:rStyle w:val="Hyperlink"/>
                <w:noProof/>
              </w:rPr>
              <w:t xml:space="preserve">Other </w:t>
            </w:r>
            <w:r w:rsidR="00AE2960">
              <w:rPr>
                <w:rStyle w:val="Hyperlink"/>
                <w:noProof/>
              </w:rPr>
              <w:t>C</w:t>
            </w:r>
            <w:r w:rsidR="00864DBF" w:rsidRPr="004203B2">
              <w:rPr>
                <w:rStyle w:val="Hyperlink"/>
                <w:noProof/>
              </w:rPr>
              <w:t>hanges</w:t>
            </w:r>
            <w:r w:rsidR="00864DBF">
              <w:rPr>
                <w:noProof/>
                <w:webHidden/>
              </w:rPr>
              <w:tab/>
            </w:r>
            <w:r w:rsidR="00864DBF">
              <w:rPr>
                <w:noProof/>
                <w:webHidden/>
              </w:rPr>
              <w:fldChar w:fldCharType="begin"/>
            </w:r>
            <w:r w:rsidR="00864DBF">
              <w:rPr>
                <w:noProof/>
                <w:webHidden/>
              </w:rPr>
              <w:instrText xml:space="preserve"> PAGEREF _Toc86822655 \h </w:instrText>
            </w:r>
            <w:r w:rsidR="00864DBF">
              <w:rPr>
                <w:noProof/>
                <w:webHidden/>
              </w:rPr>
            </w:r>
            <w:r w:rsidR="00864DBF">
              <w:rPr>
                <w:noProof/>
                <w:webHidden/>
              </w:rPr>
              <w:fldChar w:fldCharType="separate"/>
            </w:r>
            <w:r w:rsidR="00864DBF">
              <w:rPr>
                <w:noProof/>
                <w:webHidden/>
              </w:rPr>
              <w:t>6</w:t>
            </w:r>
            <w:r w:rsidR="00864DBF">
              <w:rPr>
                <w:noProof/>
                <w:webHidden/>
              </w:rPr>
              <w:fldChar w:fldCharType="end"/>
            </w:r>
          </w:hyperlink>
        </w:p>
        <w:p w14:paraId="70E7FE09" w14:textId="4F5FADA6" w:rsidR="00864DBF" w:rsidRDefault="0084227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ja-JP"/>
            </w:rPr>
          </w:pPr>
          <w:hyperlink w:anchor="_Toc86822656" w:history="1">
            <w:r w:rsidR="00864DBF" w:rsidRPr="004203B2">
              <w:rPr>
                <w:rStyle w:val="Hyperlink"/>
                <w:noProof/>
              </w:rPr>
              <w:t>6</w:t>
            </w:r>
            <w:r w:rsidR="00864DBF">
              <w:rPr>
                <w:rFonts w:eastAsiaTheme="minorEastAsia"/>
                <w:noProof/>
                <w:lang w:eastAsia="ja-JP"/>
              </w:rPr>
              <w:tab/>
            </w:r>
            <w:r w:rsidR="00864DBF" w:rsidRPr="004203B2">
              <w:rPr>
                <w:rStyle w:val="Hyperlink"/>
                <w:noProof/>
              </w:rPr>
              <w:t>Bug Fixes</w:t>
            </w:r>
            <w:r w:rsidR="00864DBF">
              <w:rPr>
                <w:noProof/>
                <w:webHidden/>
              </w:rPr>
              <w:tab/>
            </w:r>
            <w:r w:rsidR="00864DBF">
              <w:rPr>
                <w:noProof/>
                <w:webHidden/>
              </w:rPr>
              <w:fldChar w:fldCharType="begin"/>
            </w:r>
            <w:r w:rsidR="00864DBF">
              <w:rPr>
                <w:noProof/>
                <w:webHidden/>
              </w:rPr>
              <w:instrText xml:space="preserve"> PAGEREF _Toc86822656 \h </w:instrText>
            </w:r>
            <w:r w:rsidR="00864DBF">
              <w:rPr>
                <w:noProof/>
                <w:webHidden/>
              </w:rPr>
            </w:r>
            <w:r w:rsidR="00864DBF">
              <w:rPr>
                <w:noProof/>
                <w:webHidden/>
              </w:rPr>
              <w:fldChar w:fldCharType="separate"/>
            </w:r>
            <w:r w:rsidR="00864DBF">
              <w:rPr>
                <w:noProof/>
                <w:webHidden/>
              </w:rPr>
              <w:t>6</w:t>
            </w:r>
            <w:r w:rsidR="00864DBF">
              <w:rPr>
                <w:noProof/>
                <w:webHidden/>
              </w:rPr>
              <w:fldChar w:fldCharType="end"/>
            </w:r>
          </w:hyperlink>
        </w:p>
        <w:p w14:paraId="7A53D7EF" w14:textId="0F098B65" w:rsidR="00CE2F45" w:rsidRPr="00E66C71" w:rsidRDefault="00CE2F45" w:rsidP="00CE2F45">
          <w:r w:rsidRPr="00E66C71">
            <w:rPr>
              <w:b/>
              <w:bCs/>
              <w:noProof/>
            </w:rPr>
            <w:fldChar w:fldCharType="end"/>
          </w:r>
        </w:p>
      </w:sdtContent>
    </w:sdt>
    <w:p w14:paraId="7D8FEBB9" w14:textId="77777777" w:rsidR="00CE2F45" w:rsidRPr="00E66C71" w:rsidRDefault="00CE2F45">
      <w:pPr>
        <w:rPr>
          <w:rFonts w:eastAsiaTheme="majorEastAsia" w:cstheme="majorBidi"/>
          <w:b/>
          <w:color w:val="002636"/>
          <w:sz w:val="40"/>
          <w:szCs w:val="32"/>
        </w:rPr>
      </w:pPr>
      <w:r w:rsidRPr="00E66C71">
        <w:br w:type="page"/>
      </w:r>
    </w:p>
    <w:p w14:paraId="15531ACF" w14:textId="0F2CB7AE" w:rsidR="00CE2F45" w:rsidRDefault="007F4A7E" w:rsidP="00E158DC">
      <w:pPr>
        <w:pStyle w:val="EquiductHeading1"/>
      </w:pPr>
      <w:bookmarkStart w:id="1" w:name="_Toc86822649"/>
      <w:r>
        <w:lastRenderedPageBreak/>
        <w:t>Introduction</w:t>
      </w:r>
      <w:bookmarkEnd w:id="1"/>
    </w:p>
    <w:p w14:paraId="418F4176" w14:textId="01E2449E" w:rsidR="007F4A7E" w:rsidRDefault="007F4A7E" w:rsidP="007F4A7E">
      <w:pPr>
        <w:pStyle w:val="EquiductHeading2"/>
      </w:pPr>
      <w:bookmarkStart w:id="2" w:name="_Toc86822650"/>
      <w:r>
        <w:t>Document Purpose</w:t>
      </w:r>
      <w:bookmarkEnd w:id="2"/>
    </w:p>
    <w:p w14:paraId="606F1399" w14:textId="73D0111C" w:rsidR="007F4A7E" w:rsidRDefault="007F4A7E" w:rsidP="007F4A7E">
      <w:r w:rsidRPr="007F4A7E">
        <w:t xml:space="preserve">This document describes the changes introduced in the Equiduct Trading System (ETS) </w:t>
      </w:r>
      <w:r w:rsidR="00E77380">
        <w:t>patch release 2021</w:t>
      </w:r>
      <w:r w:rsidR="00864DBF">
        <w:t>1103</w:t>
      </w:r>
      <w:r w:rsidR="005F7963">
        <w:t xml:space="preserve"> </w:t>
      </w:r>
      <w:r w:rsidR="00E77380">
        <w:t xml:space="preserve">to the </w:t>
      </w:r>
      <w:r w:rsidRPr="007F4A7E">
        <w:t>20</w:t>
      </w:r>
      <w:r w:rsidR="005F7963">
        <w:t>2107a</w:t>
      </w:r>
      <w:r w:rsidR="00864DBF">
        <w:t xml:space="preserve"> version</w:t>
      </w:r>
      <w:r w:rsidRPr="007F4A7E">
        <w:t>.</w:t>
      </w:r>
    </w:p>
    <w:p w14:paraId="5FD4AE66" w14:textId="18F8DB70" w:rsidR="007F4A7E" w:rsidRDefault="007F4A7E" w:rsidP="007F4A7E">
      <w:pPr>
        <w:pStyle w:val="EquiductHeading2"/>
      </w:pPr>
      <w:bookmarkStart w:id="3" w:name="_Toc86822651"/>
      <w:r>
        <w:t>Intended Audience</w:t>
      </w:r>
      <w:bookmarkEnd w:id="3"/>
    </w:p>
    <w:p w14:paraId="717303F9" w14:textId="77777777" w:rsidR="007F4A7E" w:rsidRDefault="007F4A7E" w:rsidP="007F4A7E">
      <w:r>
        <w:t>This document is aimed at systems developers of Equiduct members and third-party vendors who are currently connected to the Equiduct Trading System.</w:t>
      </w:r>
    </w:p>
    <w:p w14:paraId="1E071D73" w14:textId="2495A8BA" w:rsidR="007F4A7E" w:rsidRDefault="007F4A7E" w:rsidP="007F4A7E">
      <w:r>
        <w:t xml:space="preserve">This document does not provide all the business level information pertinent to Equiduct: see “Related Documents” above for details of further system documentation. Updates to this and other key documents can be found at </w:t>
      </w:r>
      <w:hyperlink r:id="rId19" w:history="1">
        <w:r w:rsidRPr="009D50B9">
          <w:rPr>
            <w:rStyle w:val="Hyperlink"/>
          </w:rPr>
          <w:t>http://www.equiduct.com</w:t>
        </w:r>
      </w:hyperlink>
      <w:r>
        <w:t>.</w:t>
      </w:r>
    </w:p>
    <w:p w14:paraId="66359586" w14:textId="731798E7" w:rsidR="007A5672" w:rsidRDefault="007A5672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</w:p>
    <w:p w14:paraId="35FE84E3" w14:textId="77777777" w:rsidR="00DE468E" w:rsidRDefault="00DE468E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>
        <w:br w:type="page"/>
      </w:r>
    </w:p>
    <w:p w14:paraId="1AACF94B" w14:textId="6CE55BC5" w:rsidR="007F4A7E" w:rsidRDefault="007F4A7E" w:rsidP="007F4A7E">
      <w:pPr>
        <w:pStyle w:val="EquiductHeading1"/>
      </w:pPr>
      <w:bookmarkStart w:id="4" w:name="_Toc86822652"/>
      <w:r>
        <w:lastRenderedPageBreak/>
        <w:t>Functional Changes</w:t>
      </w:r>
      <w:bookmarkEnd w:id="4"/>
    </w:p>
    <w:p w14:paraId="6DE66642" w14:textId="0891352E" w:rsidR="003B0898" w:rsidRPr="00864DBF" w:rsidRDefault="001C6742">
      <w:r>
        <w:t xml:space="preserve">This release contains </w:t>
      </w:r>
      <w:r w:rsidR="00864DBF">
        <w:t xml:space="preserve">and enhancement so that aggressive VBBO fills will not exceed the home market book depth. This is a change to the 202012a release whereby we restricted VBBO fills to not </w:t>
      </w:r>
      <w:r w:rsidR="00864DBF" w:rsidRPr="00864DBF">
        <w:t xml:space="preserve">exceed </w:t>
      </w:r>
      <w:r w:rsidR="00864DBF">
        <w:t xml:space="preserve">the </w:t>
      </w:r>
      <w:r w:rsidR="00864DBF" w:rsidRPr="00864DBF">
        <w:t>external consolidated book depth</w:t>
      </w:r>
      <w:r w:rsidR="00864DBF">
        <w:t>.</w:t>
      </w:r>
      <w:r w:rsidR="003B0898">
        <w:br w:type="page"/>
      </w:r>
    </w:p>
    <w:p w14:paraId="5FF7CC52" w14:textId="238CDC26" w:rsidR="007F4A7E" w:rsidRDefault="007F4A7E" w:rsidP="007F4A7E">
      <w:pPr>
        <w:pStyle w:val="EquiductHeading1"/>
      </w:pPr>
      <w:bookmarkStart w:id="5" w:name="_Toc86822653"/>
      <w:r>
        <w:lastRenderedPageBreak/>
        <w:t>FIX Changes</w:t>
      </w:r>
      <w:bookmarkEnd w:id="5"/>
    </w:p>
    <w:p w14:paraId="785A1EA7" w14:textId="7C82B7F8" w:rsidR="007A5672" w:rsidRPr="001D387E" w:rsidRDefault="007F4A7E">
      <w:r w:rsidRPr="007F4A7E">
        <w:t>There are no FIX changes in this release.</w:t>
      </w:r>
    </w:p>
    <w:p w14:paraId="214F717C" w14:textId="3888EF89" w:rsidR="007F4A7E" w:rsidRDefault="007F4A7E" w:rsidP="007F4A7E">
      <w:pPr>
        <w:pStyle w:val="EquiductHeading1"/>
      </w:pPr>
      <w:bookmarkStart w:id="6" w:name="_Toc86822654"/>
      <w:r>
        <w:t>ITCH Changes</w:t>
      </w:r>
      <w:bookmarkEnd w:id="6"/>
    </w:p>
    <w:p w14:paraId="034BD579" w14:textId="442121EC" w:rsidR="007A5672" w:rsidRPr="001D387E" w:rsidRDefault="007F4A7E">
      <w:r w:rsidRPr="007F4A7E">
        <w:t xml:space="preserve">There are no </w:t>
      </w:r>
      <w:r w:rsidR="00F43777">
        <w:t xml:space="preserve">functional </w:t>
      </w:r>
      <w:r w:rsidRPr="007F4A7E">
        <w:t>ITCH changes in this release</w:t>
      </w:r>
      <w:r w:rsidR="006553F5">
        <w:t xml:space="preserve">, but the release includes </w:t>
      </w:r>
      <w:r w:rsidR="001D387E">
        <w:t>several fixes</w:t>
      </w:r>
      <w:r w:rsidR="001B7E9B">
        <w:t>.</w:t>
      </w:r>
    </w:p>
    <w:p w14:paraId="68883996" w14:textId="3456DC3D" w:rsidR="007F4A7E" w:rsidRDefault="007F4A7E" w:rsidP="007F4A7E">
      <w:pPr>
        <w:pStyle w:val="EquiductHeading1"/>
      </w:pPr>
      <w:bookmarkStart w:id="7" w:name="_Toc86822655"/>
      <w:r>
        <w:t>Other changes</w:t>
      </w:r>
      <w:bookmarkEnd w:id="7"/>
    </w:p>
    <w:p w14:paraId="08B160EF" w14:textId="4DDCA319" w:rsidR="007F4A7E" w:rsidRDefault="007F4A7E" w:rsidP="007F4A7E">
      <w:r w:rsidRPr="007F4A7E">
        <w:t>There are</w:t>
      </w:r>
      <w:r w:rsidR="001D387E">
        <w:t xml:space="preserve"> no other changes in this release.</w:t>
      </w:r>
    </w:p>
    <w:p w14:paraId="67F647A4" w14:textId="58221416" w:rsidR="007F4A7E" w:rsidRDefault="007F4A7E" w:rsidP="007F4A7E">
      <w:pPr>
        <w:pStyle w:val="EquiductHeading1"/>
      </w:pPr>
      <w:bookmarkStart w:id="8" w:name="_Toc86822656"/>
      <w:r>
        <w:t>Bug Fixes</w:t>
      </w:r>
      <w:bookmarkEnd w:id="8"/>
    </w:p>
    <w:p w14:paraId="36A48178" w14:textId="1E867F35" w:rsidR="001C6742" w:rsidRPr="007F4A7E" w:rsidRDefault="007F4A7E" w:rsidP="001C6742">
      <w:r>
        <w:t xml:space="preserve">There are </w:t>
      </w:r>
      <w:r w:rsidR="00864DBF">
        <w:t>some</w:t>
      </w:r>
      <w:r w:rsidR="00110C36">
        <w:t xml:space="preserve"> </w:t>
      </w:r>
      <w:r w:rsidR="00864DBF">
        <w:t xml:space="preserve">minor </w:t>
      </w:r>
      <w:r w:rsidR="00110C36">
        <w:t>bug fixes in</w:t>
      </w:r>
      <w:r w:rsidR="00D95D8A">
        <w:t xml:space="preserve"> </w:t>
      </w:r>
      <w:r w:rsidR="00110C36">
        <w:t>this release</w:t>
      </w:r>
      <w:r w:rsidR="00864DBF">
        <w:t>.</w:t>
      </w:r>
    </w:p>
    <w:sectPr w:rsidR="001C6742" w:rsidRPr="007F4A7E" w:rsidSect="00F65358"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2CD1" w14:textId="77777777" w:rsidR="00F911DA" w:rsidRDefault="00F911DA" w:rsidP="00AB3C3C">
      <w:pPr>
        <w:spacing w:after="0" w:line="240" w:lineRule="auto"/>
      </w:pPr>
      <w:r>
        <w:separator/>
      </w:r>
    </w:p>
  </w:endnote>
  <w:endnote w:type="continuationSeparator" w:id="0">
    <w:p w14:paraId="1ECCA6AC" w14:textId="77777777" w:rsidR="00F911DA" w:rsidRDefault="00F911DA" w:rsidP="00AB3C3C">
      <w:pPr>
        <w:spacing w:after="0" w:line="240" w:lineRule="auto"/>
      </w:pPr>
      <w:r>
        <w:continuationSeparator/>
      </w:r>
    </w:p>
  </w:endnote>
  <w:endnote w:type="continuationNotice" w:id="1">
    <w:p w14:paraId="4CDC9FDC" w14:textId="77777777" w:rsidR="00F911DA" w:rsidRDefault="00F91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798A" w14:textId="6F843285" w:rsidR="00AB3C3C" w:rsidRPr="00C53DAD" w:rsidRDefault="0084227E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806822040"/>
        <w:placeholder>
          <w:docPart w:val="F76BBD5414144E388A64DB0C11E91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4DBF">
          <w:rPr>
            <w:sz w:val="18"/>
            <w:szCs w:val="18"/>
          </w:rPr>
          <w:t>Patch 202111a</w:t>
        </w:r>
      </w:sdtContent>
    </w:sdt>
    <w:r w:rsidR="001453D2" w:rsidRPr="00C53DAD">
      <w:rPr>
        <w:sz w:val="18"/>
        <w:szCs w:val="18"/>
      </w:rPr>
      <w:ptab w:relativeTo="margin" w:alignment="center" w:leader="none"/>
    </w:r>
    <w:r w:rsidR="001453D2" w:rsidRPr="00C53DAD">
      <w:rPr>
        <w:sz w:val="18"/>
        <w:szCs w:val="18"/>
      </w:rPr>
      <w:ptab w:relativeTo="margin" w:alignment="right" w:leader="none"/>
    </w:r>
    <w:r w:rsidR="001453D2" w:rsidRPr="00C53DAD">
      <w:rPr>
        <w:sz w:val="18"/>
        <w:szCs w:val="18"/>
      </w:rPr>
      <w:t xml:space="preserve">Page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PAGE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3</w:t>
    </w:r>
    <w:r w:rsidR="001453D2" w:rsidRPr="00C53DAD">
      <w:rPr>
        <w:sz w:val="18"/>
        <w:szCs w:val="18"/>
      </w:rPr>
      <w:fldChar w:fldCharType="end"/>
    </w:r>
    <w:r w:rsidR="001453D2" w:rsidRPr="00C53DAD">
      <w:rPr>
        <w:sz w:val="18"/>
        <w:szCs w:val="18"/>
      </w:rPr>
      <w:t xml:space="preserve"> of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NUMPAGES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5</w:t>
    </w:r>
    <w:r w:rsidR="001453D2" w:rsidRPr="00C53DA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CFD0" w14:textId="77777777" w:rsidR="00C9354A" w:rsidRPr="00C9354A" w:rsidRDefault="00C9354A" w:rsidP="00FE5E28">
    <w:pPr>
      <w:pStyle w:val="Footer"/>
      <w:jc w:val="both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D9D" w14:textId="54A261CF" w:rsidR="00FF352A" w:rsidRPr="00C53DAD" w:rsidRDefault="0084227E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462999592"/>
        <w:placeholder>
          <w:docPart w:val="62BE0FB2CA024983869671752CCE88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4819">
          <w:rPr>
            <w:sz w:val="18"/>
            <w:szCs w:val="18"/>
          </w:rPr>
          <w:t>Patch 20211</w:t>
        </w:r>
        <w:r w:rsidR="00864DBF">
          <w:rPr>
            <w:sz w:val="18"/>
            <w:szCs w:val="18"/>
          </w:rPr>
          <w:t>1</w:t>
        </w:r>
        <w:r w:rsidR="00874819">
          <w:rPr>
            <w:sz w:val="18"/>
            <w:szCs w:val="18"/>
          </w:rPr>
          <w:t>a</w:t>
        </w:r>
      </w:sdtContent>
    </w:sdt>
    <w:r w:rsidR="00C53DAD" w:rsidRPr="00C53DAD">
      <w:rPr>
        <w:sz w:val="18"/>
        <w:szCs w:val="18"/>
      </w:rPr>
      <w:ptab w:relativeTo="margin" w:alignment="center" w:leader="none"/>
    </w:r>
    <w:r w:rsidR="00C53DAD" w:rsidRPr="00C53DAD">
      <w:rPr>
        <w:sz w:val="18"/>
        <w:szCs w:val="18"/>
      </w:rPr>
      <w:ptab w:relativeTo="margin" w:alignment="right" w:leader="none"/>
    </w:r>
    <w:r w:rsidR="00C53DAD" w:rsidRPr="00C53DAD">
      <w:rPr>
        <w:sz w:val="18"/>
        <w:szCs w:val="18"/>
      </w:rPr>
      <w:t xml:space="preserve">Page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PAGE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4</w:t>
    </w:r>
    <w:r w:rsidR="00C53DAD" w:rsidRPr="00C53DAD">
      <w:rPr>
        <w:sz w:val="18"/>
        <w:szCs w:val="18"/>
      </w:rPr>
      <w:fldChar w:fldCharType="end"/>
    </w:r>
    <w:r w:rsidR="00C53DAD" w:rsidRPr="00C53DAD">
      <w:rPr>
        <w:sz w:val="18"/>
        <w:szCs w:val="18"/>
      </w:rPr>
      <w:t xml:space="preserve"> of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NUMPAGES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5</w:t>
    </w:r>
    <w:r w:rsidR="00C53DAD" w:rsidRPr="00C53D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0D9B" w14:textId="77777777" w:rsidR="00F911DA" w:rsidRDefault="00F911DA" w:rsidP="00AB3C3C">
      <w:pPr>
        <w:spacing w:after="0" w:line="240" w:lineRule="auto"/>
      </w:pPr>
      <w:r>
        <w:separator/>
      </w:r>
    </w:p>
  </w:footnote>
  <w:footnote w:type="continuationSeparator" w:id="0">
    <w:p w14:paraId="1C9B5FEA" w14:textId="77777777" w:rsidR="00F911DA" w:rsidRDefault="00F911DA" w:rsidP="00AB3C3C">
      <w:pPr>
        <w:spacing w:after="0" w:line="240" w:lineRule="auto"/>
      </w:pPr>
      <w:r>
        <w:continuationSeparator/>
      </w:r>
    </w:p>
  </w:footnote>
  <w:footnote w:type="continuationNotice" w:id="1">
    <w:p w14:paraId="211F15C9" w14:textId="77777777" w:rsidR="00F911DA" w:rsidRDefault="00F911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0BEF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C9774CD" wp14:editId="3968B377">
          <wp:simplePos x="0" y="0"/>
          <wp:positionH relativeFrom="page">
            <wp:posOffset>5732145</wp:posOffset>
          </wp:positionH>
          <wp:positionV relativeFrom="page">
            <wp:posOffset>262890</wp:posOffset>
          </wp:positionV>
          <wp:extent cx="1324800" cy="367200"/>
          <wp:effectExtent l="0" t="0" r="889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21D4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9B1A7" wp14:editId="6EE109D7">
          <wp:simplePos x="0" y="0"/>
          <wp:positionH relativeFrom="page">
            <wp:posOffset>5732145</wp:posOffset>
          </wp:positionH>
          <wp:positionV relativeFrom="page">
            <wp:posOffset>261932</wp:posOffset>
          </wp:positionV>
          <wp:extent cx="1324800" cy="367200"/>
          <wp:effectExtent l="0" t="0" r="889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80E"/>
    <w:multiLevelType w:val="multilevel"/>
    <w:tmpl w:val="8B2A5EBA"/>
    <w:styleLink w:val="EquiductDocumentAppendixHeadings"/>
    <w:lvl w:ilvl="0">
      <w:start w:val="1"/>
      <w:numFmt w:val="upperLetter"/>
      <w:pStyle w:val="EquiductHeadingAppendix1"/>
      <w:lvlText w:val="Appendix %1"/>
      <w:lvlJc w:val="left"/>
      <w:pPr>
        <w:ind w:left="2325" w:hanging="2325"/>
      </w:pPr>
      <w:rPr>
        <w:rFonts w:hint="default"/>
      </w:rPr>
    </w:lvl>
    <w:lvl w:ilvl="1">
      <w:start w:val="1"/>
      <w:numFmt w:val="decimal"/>
      <w:pStyle w:val="EquiductHeadingAppendix2"/>
      <w:lvlText w:val="Appendix %1.%2"/>
      <w:lvlJc w:val="left"/>
      <w:pPr>
        <w:ind w:left="2211" w:hanging="2211"/>
      </w:pPr>
      <w:rPr>
        <w:rFonts w:hint="default"/>
      </w:rPr>
    </w:lvl>
    <w:lvl w:ilvl="2">
      <w:start w:val="1"/>
      <w:numFmt w:val="decimal"/>
      <w:pStyle w:val="EquiductHeadingAppendix3"/>
      <w:lvlText w:val="Appendix %1.%2.%3"/>
      <w:lvlJc w:val="left"/>
      <w:pPr>
        <w:ind w:left="2211" w:hanging="2211"/>
      </w:pPr>
      <w:rPr>
        <w:rFonts w:hint="default"/>
      </w:rPr>
    </w:lvl>
    <w:lvl w:ilvl="3">
      <w:start w:val="1"/>
      <w:numFmt w:val="decimal"/>
      <w:pStyle w:val="EquiductHeadingAppendix4"/>
      <w:lvlText w:val="Appendix %1.%2.%3.%4"/>
      <w:lvlJc w:val="left"/>
      <w:pPr>
        <w:ind w:left="2155" w:hanging="2155"/>
      </w:pPr>
      <w:rPr>
        <w:rFonts w:hint="default"/>
      </w:rPr>
    </w:lvl>
    <w:lvl w:ilvl="4">
      <w:start w:val="1"/>
      <w:numFmt w:val="decimal"/>
      <w:pStyle w:val="EquiductHeadingAppendix5"/>
      <w:lvlText w:val="Appendix %1.%2.%3.%4.%5"/>
      <w:lvlJc w:val="left"/>
      <w:pPr>
        <w:ind w:left="2041" w:hanging="204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C86318"/>
    <w:multiLevelType w:val="multilevel"/>
    <w:tmpl w:val="346A11C0"/>
    <w:styleLink w:val="EquiductDocumentHeadings"/>
    <w:lvl w:ilvl="0">
      <w:start w:val="1"/>
      <w:numFmt w:val="decimal"/>
      <w:pStyle w:val="Equiduct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Equiduct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quiduct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Equiduct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Equiduct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2F02F0"/>
    <w:multiLevelType w:val="hybridMultilevel"/>
    <w:tmpl w:val="AA6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246"/>
    <w:multiLevelType w:val="hybridMultilevel"/>
    <w:tmpl w:val="B9CA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65F8"/>
    <w:multiLevelType w:val="multilevel"/>
    <w:tmpl w:val="346A11C0"/>
    <w:numStyleLink w:val="EquiductDocumentHeadings"/>
  </w:abstractNum>
  <w:abstractNum w:abstractNumId="5" w15:restartNumberingAfterBreak="0">
    <w:nsid w:val="2F242767"/>
    <w:multiLevelType w:val="hybridMultilevel"/>
    <w:tmpl w:val="9800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9599E"/>
    <w:multiLevelType w:val="multilevel"/>
    <w:tmpl w:val="8B2A5EBA"/>
    <w:numStyleLink w:val="EquiductDocumentAppendixHeadings"/>
  </w:abstractNum>
  <w:abstractNum w:abstractNumId="7" w15:restartNumberingAfterBreak="0">
    <w:nsid w:val="4DD8294F"/>
    <w:multiLevelType w:val="multilevel"/>
    <w:tmpl w:val="6DCCC070"/>
    <w:lvl w:ilvl="0">
      <w:start w:val="1"/>
      <w:numFmt w:val="upperLetter"/>
      <w:pStyle w:val="Heading1"/>
      <w:lvlText w:val="Appendix %1"/>
      <w:lvlJc w:val="left"/>
      <w:pPr>
        <w:ind w:left="360" w:hanging="360"/>
      </w:pPr>
      <w:rPr>
        <w:rFonts w:ascii="Open Sans" w:hAnsi="Open Sans" w:hint="default"/>
        <w:b/>
        <w:i w:val="0"/>
        <w:color w:val="002536"/>
        <w:sz w:val="4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EE3E29"/>
    <w:multiLevelType w:val="hybridMultilevel"/>
    <w:tmpl w:val="FCCA69C2"/>
    <w:lvl w:ilvl="0" w:tplc="920C606C">
      <w:start w:val="1"/>
      <w:numFmt w:val="upperLetter"/>
      <w:pStyle w:val="Title"/>
      <w:lvlText w:val="%1.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636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91080"/>
    <w:multiLevelType w:val="hybridMultilevel"/>
    <w:tmpl w:val="2724080A"/>
    <w:lvl w:ilvl="0" w:tplc="BB681EFC">
      <w:start w:val="1"/>
      <w:numFmt w:val="upperLetter"/>
      <w:pStyle w:val="Heading2"/>
      <w:lvlText w:val="%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536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4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E"/>
    <w:rsid w:val="00007296"/>
    <w:rsid w:val="00007A10"/>
    <w:rsid w:val="000145DF"/>
    <w:rsid w:val="00017243"/>
    <w:rsid w:val="00022A36"/>
    <w:rsid w:val="000265C7"/>
    <w:rsid w:val="00035E6E"/>
    <w:rsid w:val="00036F5F"/>
    <w:rsid w:val="00052A34"/>
    <w:rsid w:val="0006093F"/>
    <w:rsid w:val="00061C85"/>
    <w:rsid w:val="00062DF1"/>
    <w:rsid w:val="00064872"/>
    <w:rsid w:val="0006677F"/>
    <w:rsid w:val="00070568"/>
    <w:rsid w:val="00094B16"/>
    <w:rsid w:val="00097239"/>
    <w:rsid w:val="000A2F30"/>
    <w:rsid w:val="000A4BAA"/>
    <w:rsid w:val="000A4D69"/>
    <w:rsid w:val="000A62EB"/>
    <w:rsid w:val="000A6438"/>
    <w:rsid w:val="000B57D2"/>
    <w:rsid w:val="000B7FFC"/>
    <w:rsid w:val="000D09D0"/>
    <w:rsid w:val="000D3D96"/>
    <w:rsid w:val="000E2AEA"/>
    <w:rsid w:val="00101CDB"/>
    <w:rsid w:val="00110C36"/>
    <w:rsid w:val="00113641"/>
    <w:rsid w:val="0011414D"/>
    <w:rsid w:val="00114409"/>
    <w:rsid w:val="00117048"/>
    <w:rsid w:val="0011748C"/>
    <w:rsid w:val="00124665"/>
    <w:rsid w:val="00132404"/>
    <w:rsid w:val="00132473"/>
    <w:rsid w:val="00141749"/>
    <w:rsid w:val="0014534D"/>
    <w:rsid w:val="001453D2"/>
    <w:rsid w:val="00147866"/>
    <w:rsid w:val="00147F1D"/>
    <w:rsid w:val="0015483B"/>
    <w:rsid w:val="00155172"/>
    <w:rsid w:val="001577FB"/>
    <w:rsid w:val="00160061"/>
    <w:rsid w:val="00161D6A"/>
    <w:rsid w:val="001657E8"/>
    <w:rsid w:val="00165DC2"/>
    <w:rsid w:val="00165FF8"/>
    <w:rsid w:val="00172778"/>
    <w:rsid w:val="00177AEC"/>
    <w:rsid w:val="00190B50"/>
    <w:rsid w:val="00191707"/>
    <w:rsid w:val="00196609"/>
    <w:rsid w:val="001B4FEA"/>
    <w:rsid w:val="001B7E9B"/>
    <w:rsid w:val="001C271C"/>
    <w:rsid w:val="001C6742"/>
    <w:rsid w:val="001D387E"/>
    <w:rsid w:val="001D5A95"/>
    <w:rsid w:val="001E11C4"/>
    <w:rsid w:val="001F3702"/>
    <w:rsid w:val="001F7B66"/>
    <w:rsid w:val="0020204A"/>
    <w:rsid w:val="002054CE"/>
    <w:rsid w:val="002220D9"/>
    <w:rsid w:val="0022331D"/>
    <w:rsid w:val="00223ED7"/>
    <w:rsid w:val="00230028"/>
    <w:rsid w:val="002361DF"/>
    <w:rsid w:val="00244163"/>
    <w:rsid w:val="0024793F"/>
    <w:rsid w:val="00247D94"/>
    <w:rsid w:val="0025320D"/>
    <w:rsid w:val="002539C7"/>
    <w:rsid w:val="002579FD"/>
    <w:rsid w:val="00257BA3"/>
    <w:rsid w:val="00260CF3"/>
    <w:rsid w:val="0027177F"/>
    <w:rsid w:val="0027451C"/>
    <w:rsid w:val="002756C2"/>
    <w:rsid w:val="00281D46"/>
    <w:rsid w:val="00282340"/>
    <w:rsid w:val="00284BE4"/>
    <w:rsid w:val="002865D4"/>
    <w:rsid w:val="00287BAA"/>
    <w:rsid w:val="002C2C31"/>
    <w:rsid w:val="002C6955"/>
    <w:rsid w:val="002D14E0"/>
    <w:rsid w:val="002D6549"/>
    <w:rsid w:val="002E5603"/>
    <w:rsid w:val="002E588B"/>
    <w:rsid w:val="002F18A2"/>
    <w:rsid w:val="002F31C0"/>
    <w:rsid w:val="002F5727"/>
    <w:rsid w:val="00304575"/>
    <w:rsid w:val="003142FA"/>
    <w:rsid w:val="00324387"/>
    <w:rsid w:val="00326AEF"/>
    <w:rsid w:val="00327F3B"/>
    <w:rsid w:val="0035772F"/>
    <w:rsid w:val="00367FA0"/>
    <w:rsid w:val="00392D04"/>
    <w:rsid w:val="00396E2C"/>
    <w:rsid w:val="003972E7"/>
    <w:rsid w:val="003A0CE8"/>
    <w:rsid w:val="003A7806"/>
    <w:rsid w:val="003B0898"/>
    <w:rsid w:val="003B4584"/>
    <w:rsid w:val="003B6240"/>
    <w:rsid w:val="003B72A5"/>
    <w:rsid w:val="003C4777"/>
    <w:rsid w:val="003D1C2E"/>
    <w:rsid w:val="003D742D"/>
    <w:rsid w:val="003E4EE5"/>
    <w:rsid w:val="003E7730"/>
    <w:rsid w:val="0040119F"/>
    <w:rsid w:val="00401A9F"/>
    <w:rsid w:val="00403A82"/>
    <w:rsid w:val="00404E0F"/>
    <w:rsid w:val="00404F32"/>
    <w:rsid w:val="004057D9"/>
    <w:rsid w:val="00407D26"/>
    <w:rsid w:val="0041199B"/>
    <w:rsid w:val="00412B28"/>
    <w:rsid w:val="004200E5"/>
    <w:rsid w:val="0042581E"/>
    <w:rsid w:val="004279F7"/>
    <w:rsid w:val="00427A25"/>
    <w:rsid w:val="0043148D"/>
    <w:rsid w:val="00431E71"/>
    <w:rsid w:val="00436169"/>
    <w:rsid w:val="00436ACF"/>
    <w:rsid w:val="0045437F"/>
    <w:rsid w:val="004553B1"/>
    <w:rsid w:val="00461F25"/>
    <w:rsid w:val="00476650"/>
    <w:rsid w:val="00487570"/>
    <w:rsid w:val="004A7702"/>
    <w:rsid w:val="004C3D27"/>
    <w:rsid w:val="004D3484"/>
    <w:rsid w:val="004E2B70"/>
    <w:rsid w:val="004E733D"/>
    <w:rsid w:val="004E7F88"/>
    <w:rsid w:val="004F1FFF"/>
    <w:rsid w:val="004F7111"/>
    <w:rsid w:val="00501E39"/>
    <w:rsid w:val="00502003"/>
    <w:rsid w:val="005126AE"/>
    <w:rsid w:val="00530802"/>
    <w:rsid w:val="0053160F"/>
    <w:rsid w:val="005357B7"/>
    <w:rsid w:val="005358D6"/>
    <w:rsid w:val="005405B3"/>
    <w:rsid w:val="00541BA1"/>
    <w:rsid w:val="0054334F"/>
    <w:rsid w:val="00547BAC"/>
    <w:rsid w:val="00552548"/>
    <w:rsid w:val="00554D6E"/>
    <w:rsid w:val="00561C76"/>
    <w:rsid w:val="00564AC8"/>
    <w:rsid w:val="00570096"/>
    <w:rsid w:val="00577816"/>
    <w:rsid w:val="00580141"/>
    <w:rsid w:val="005808DB"/>
    <w:rsid w:val="00582A7B"/>
    <w:rsid w:val="005A015B"/>
    <w:rsid w:val="005A096F"/>
    <w:rsid w:val="005A69B7"/>
    <w:rsid w:val="005A6DC6"/>
    <w:rsid w:val="005B0F6C"/>
    <w:rsid w:val="005B2040"/>
    <w:rsid w:val="005B7DD4"/>
    <w:rsid w:val="005C060E"/>
    <w:rsid w:val="005C558F"/>
    <w:rsid w:val="005C6C11"/>
    <w:rsid w:val="005E3FA4"/>
    <w:rsid w:val="005F5D9D"/>
    <w:rsid w:val="005F619C"/>
    <w:rsid w:val="005F7963"/>
    <w:rsid w:val="0060592F"/>
    <w:rsid w:val="0062795F"/>
    <w:rsid w:val="006372D6"/>
    <w:rsid w:val="00641A28"/>
    <w:rsid w:val="00641FCF"/>
    <w:rsid w:val="00645B38"/>
    <w:rsid w:val="00645EC4"/>
    <w:rsid w:val="0064625E"/>
    <w:rsid w:val="00647A34"/>
    <w:rsid w:val="00655192"/>
    <w:rsid w:val="006553F5"/>
    <w:rsid w:val="006568CB"/>
    <w:rsid w:val="00673AD8"/>
    <w:rsid w:val="006743B6"/>
    <w:rsid w:val="00676346"/>
    <w:rsid w:val="00676CC3"/>
    <w:rsid w:val="00676FF7"/>
    <w:rsid w:val="006803B5"/>
    <w:rsid w:val="006814D5"/>
    <w:rsid w:val="00686C83"/>
    <w:rsid w:val="00696951"/>
    <w:rsid w:val="006A1FF0"/>
    <w:rsid w:val="006B00CD"/>
    <w:rsid w:val="006B1841"/>
    <w:rsid w:val="006B767A"/>
    <w:rsid w:val="006C2496"/>
    <w:rsid w:val="006D06FD"/>
    <w:rsid w:val="006E18F7"/>
    <w:rsid w:val="006E24B2"/>
    <w:rsid w:val="007161A5"/>
    <w:rsid w:val="00724EE4"/>
    <w:rsid w:val="00733387"/>
    <w:rsid w:val="0074492E"/>
    <w:rsid w:val="007451A0"/>
    <w:rsid w:val="00753CE5"/>
    <w:rsid w:val="00757372"/>
    <w:rsid w:val="00771563"/>
    <w:rsid w:val="00772574"/>
    <w:rsid w:val="00777B69"/>
    <w:rsid w:val="007816FE"/>
    <w:rsid w:val="00784E08"/>
    <w:rsid w:val="007976AF"/>
    <w:rsid w:val="007A5672"/>
    <w:rsid w:val="007A5FC7"/>
    <w:rsid w:val="007B3C82"/>
    <w:rsid w:val="007C6488"/>
    <w:rsid w:val="007D116B"/>
    <w:rsid w:val="007D471A"/>
    <w:rsid w:val="007E68D7"/>
    <w:rsid w:val="007F4A7E"/>
    <w:rsid w:val="007F4F2A"/>
    <w:rsid w:val="00802B0C"/>
    <w:rsid w:val="00803C20"/>
    <w:rsid w:val="00804E8E"/>
    <w:rsid w:val="00810CBD"/>
    <w:rsid w:val="00822AF9"/>
    <w:rsid w:val="0084227E"/>
    <w:rsid w:val="008511E7"/>
    <w:rsid w:val="0085238E"/>
    <w:rsid w:val="00864DBF"/>
    <w:rsid w:val="0087075B"/>
    <w:rsid w:val="00874819"/>
    <w:rsid w:val="00880EC8"/>
    <w:rsid w:val="00890321"/>
    <w:rsid w:val="008A0D95"/>
    <w:rsid w:val="008A203A"/>
    <w:rsid w:val="008A26EA"/>
    <w:rsid w:val="008C19D8"/>
    <w:rsid w:val="008C3AD3"/>
    <w:rsid w:val="008C5389"/>
    <w:rsid w:val="008D6284"/>
    <w:rsid w:val="008D74CF"/>
    <w:rsid w:val="008E1724"/>
    <w:rsid w:val="008E1EEB"/>
    <w:rsid w:val="008E6199"/>
    <w:rsid w:val="008F1152"/>
    <w:rsid w:val="008F3132"/>
    <w:rsid w:val="008F40FD"/>
    <w:rsid w:val="008F5BB7"/>
    <w:rsid w:val="008F7120"/>
    <w:rsid w:val="0090338C"/>
    <w:rsid w:val="00924E8F"/>
    <w:rsid w:val="00930498"/>
    <w:rsid w:val="0093318C"/>
    <w:rsid w:val="0093405C"/>
    <w:rsid w:val="00946BBF"/>
    <w:rsid w:val="00960F8B"/>
    <w:rsid w:val="00965079"/>
    <w:rsid w:val="00990F47"/>
    <w:rsid w:val="00991C7F"/>
    <w:rsid w:val="009A044B"/>
    <w:rsid w:val="009A3ECE"/>
    <w:rsid w:val="009B50F4"/>
    <w:rsid w:val="009B66FF"/>
    <w:rsid w:val="009B6A09"/>
    <w:rsid w:val="009C41C4"/>
    <w:rsid w:val="009C669E"/>
    <w:rsid w:val="009C69B0"/>
    <w:rsid w:val="009D02EE"/>
    <w:rsid w:val="009D7BD8"/>
    <w:rsid w:val="009F1E94"/>
    <w:rsid w:val="00A00FDA"/>
    <w:rsid w:val="00A24B01"/>
    <w:rsid w:val="00A318A6"/>
    <w:rsid w:val="00A340DA"/>
    <w:rsid w:val="00A37F5F"/>
    <w:rsid w:val="00A425B7"/>
    <w:rsid w:val="00A47DA7"/>
    <w:rsid w:val="00A5359B"/>
    <w:rsid w:val="00A551FF"/>
    <w:rsid w:val="00A730F0"/>
    <w:rsid w:val="00A736DD"/>
    <w:rsid w:val="00A765DC"/>
    <w:rsid w:val="00A81F39"/>
    <w:rsid w:val="00A9159C"/>
    <w:rsid w:val="00A91B7C"/>
    <w:rsid w:val="00A93BEE"/>
    <w:rsid w:val="00A96CEC"/>
    <w:rsid w:val="00A97FA3"/>
    <w:rsid w:val="00AA260A"/>
    <w:rsid w:val="00AB3C3C"/>
    <w:rsid w:val="00AB6516"/>
    <w:rsid w:val="00AB78E2"/>
    <w:rsid w:val="00AC6BA6"/>
    <w:rsid w:val="00AD198A"/>
    <w:rsid w:val="00AD5F62"/>
    <w:rsid w:val="00AD692A"/>
    <w:rsid w:val="00AE2960"/>
    <w:rsid w:val="00AE55B3"/>
    <w:rsid w:val="00AF14B0"/>
    <w:rsid w:val="00B00415"/>
    <w:rsid w:val="00B0301B"/>
    <w:rsid w:val="00B1405A"/>
    <w:rsid w:val="00B14120"/>
    <w:rsid w:val="00B14AC3"/>
    <w:rsid w:val="00B170D1"/>
    <w:rsid w:val="00B17ADD"/>
    <w:rsid w:val="00B2004E"/>
    <w:rsid w:val="00B262F1"/>
    <w:rsid w:val="00B34EDF"/>
    <w:rsid w:val="00B40E40"/>
    <w:rsid w:val="00B504D4"/>
    <w:rsid w:val="00B537BB"/>
    <w:rsid w:val="00B54EFE"/>
    <w:rsid w:val="00B55D5A"/>
    <w:rsid w:val="00B6276D"/>
    <w:rsid w:val="00B70224"/>
    <w:rsid w:val="00B71AB4"/>
    <w:rsid w:val="00B72A2A"/>
    <w:rsid w:val="00B829DE"/>
    <w:rsid w:val="00B8361B"/>
    <w:rsid w:val="00B83CF2"/>
    <w:rsid w:val="00B90017"/>
    <w:rsid w:val="00B954C9"/>
    <w:rsid w:val="00BA2F57"/>
    <w:rsid w:val="00BA3470"/>
    <w:rsid w:val="00BC2A39"/>
    <w:rsid w:val="00BD4089"/>
    <w:rsid w:val="00C00C84"/>
    <w:rsid w:val="00C05893"/>
    <w:rsid w:val="00C15E1B"/>
    <w:rsid w:val="00C16742"/>
    <w:rsid w:val="00C272AA"/>
    <w:rsid w:val="00C27A97"/>
    <w:rsid w:val="00C3471C"/>
    <w:rsid w:val="00C350B6"/>
    <w:rsid w:val="00C441B1"/>
    <w:rsid w:val="00C511F0"/>
    <w:rsid w:val="00C5304A"/>
    <w:rsid w:val="00C53DAD"/>
    <w:rsid w:val="00C7679C"/>
    <w:rsid w:val="00C85A0D"/>
    <w:rsid w:val="00C85C12"/>
    <w:rsid w:val="00C86671"/>
    <w:rsid w:val="00C917E9"/>
    <w:rsid w:val="00C9231C"/>
    <w:rsid w:val="00C9354A"/>
    <w:rsid w:val="00CA229A"/>
    <w:rsid w:val="00CB1671"/>
    <w:rsid w:val="00CC07C9"/>
    <w:rsid w:val="00CC1BE0"/>
    <w:rsid w:val="00CC57E6"/>
    <w:rsid w:val="00CE2F45"/>
    <w:rsid w:val="00CF478B"/>
    <w:rsid w:val="00CF5E02"/>
    <w:rsid w:val="00D0493B"/>
    <w:rsid w:val="00D05F5E"/>
    <w:rsid w:val="00D10810"/>
    <w:rsid w:val="00D21971"/>
    <w:rsid w:val="00D23C45"/>
    <w:rsid w:val="00D264F5"/>
    <w:rsid w:val="00D36D6D"/>
    <w:rsid w:val="00D41AB6"/>
    <w:rsid w:val="00D41CD8"/>
    <w:rsid w:val="00D44C8A"/>
    <w:rsid w:val="00D6105A"/>
    <w:rsid w:val="00D651B0"/>
    <w:rsid w:val="00D70329"/>
    <w:rsid w:val="00D71D11"/>
    <w:rsid w:val="00D72F11"/>
    <w:rsid w:val="00D752A3"/>
    <w:rsid w:val="00D84299"/>
    <w:rsid w:val="00D8438B"/>
    <w:rsid w:val="00D86F96"/>
    <w:rsid w:val="00D95D8A"/>
    <w:rsid w:val="00D97E63"/>
    <w:rsid w:val="00DA1CD0"/>
    <w:rsid w:val="00DA209C"/>
    <w:rsid w:val="00DA6AEF"/>
    <w:rsid w:val="00DB30BB"/>
    <w:rsid w:val="00DC013B"/>
    <w:rsid w:val="00DC59E5"/>
    <w:rsid w:val="00DC5DEA"/>
    <w:rsid w:val="00DC678B"/>
    <w:rsid w:val="00DD6DA2"/>
    <w:rsid w:val="00DE201A"/>
    <w:rsid w:val="00DE468E"/>
    <w:rsid w:val="00DF4983"/>
    <w:rsid w:val="00DF4E5F"/>
    <w:rsid w:val="00E00879"/>
    <w:rsid w:val="00E0415D"/>
    <w:rsid w:val="00E05AA7"/>
    <w:rsid w:val="00E07B07"/>
    <w:rsid w:val="00E1510B"/>
    <w:rsid w:val="00E158DC"/>
    <w:rsid w:val="00E16294"/>
    <w:rsid w:val="00E202F9"/>
    <w:rsid w:val="00E37CDC"/>
    <w:rsid w:val="00E439A4"/>
    <w:rsid w:val="00E53743"/>
    <w:rsid w:val="00E53FB1"/>
    <w:rsid w:val="00E66C71"/>
    <w:rsid w:val="00E73206"/>
    <w:rsid w:val="00E7718D"/>
    <w:rsid w:val="00E77380"/>
    <w:rsid w:val="00E826BB"/>
    <w:rsid w:val="00E85C2F"/>
    <w:rsid w:val="00E8693C"/>
    <w:rsid w:val="00EA023D"/>
    <w:rsid w:val="00EA123F"/>
    <w:rsid w:val="00EA2DE3"/>
    <w:rsid w:val="00EB6DDC"/>
    <w:rsid w:val="00EC05DC"/>
    <w:rsid w:val="00EC30E8"/>
    <w:rsid w:val="00ED0BD2"/>
    <w:rsid w:val="00ED441C"/>
    <w:rsid w:val="00EE557E"/>
    <w:rsid w:val="00EE6F21"/>
    <w:rsid w:val="00F0089D"/>
    <w:rsid w:val="00F10AE6"/>
    <w:rsid w:val="00F261CA"/>
    <w:rsid w:val="00F43777"/>
    <w:rsid w:val="00F4396D"/>
    <w:rsid w:val="00F450A7"/>
    <w:rsid w:val="00F52A36"/>
    <w:rsid w:val="00F611DF"/>
    <w:rsid w:val="00F64088"/>
    <w:rsid w:val="00F65358"/>
    <w:rsid w:val="00F73769"/>
    <w:rsid w:val="00F80684"/>
    <w:rsid w:val="00F911DA"/>
    <w:rsid w:val="00F945B0"/>
    <w:rsid w:val="00FA0DCC"/>
    <w:rsid w:val="00FA425F"/>
    <w:rsid w:val="00FA4E52"/>
    <w:rsid w:val="00FB179A"/>
    <w:rsid w:val="00FC3FF6"/>
    <w:rsid w:val="00FC58D0"/>
    <w:rsid w:val="00FC6EE4"/>
    <w:rsid w:val="00FD0908"/>
    <w:rsid w:val="00FD7854"/>
    <w:rsid w:val="00FE00EF"/>
    <w:rsid w:val="00FE4D18"/>
    <w:rsid w:val="00FE4E00"/>
    <w:rsid w:val="00FE5E28"/>
    <w:rsid w:val="00FE6587"/>
    <w:rsid w:val="00FF076B"/>
    <w:rsid w:val="00FF352A"/>
    <w:rsid w:val="00FF62E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2BF43"/>
  <w15:chartTrackingRefBased/>
  <w15:docId w15:val="{B0A6B3D1-4E98-4B63-BB2E-C8E7E02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97239"/>
    <w:pPr>
      <w:keepNext/>
      <w:keepLines/>
      <w:numPr>
        <w:numId w:val="4"/>
      </w:numPr>
      <w:pBdr>
        <w:bottom w:val="single" w:sz="12" w:space="1" w:color="CC0839"/>
      </w:pBdr>
      <w:spacing w:before="200" w:after="200"/>
      <w:ind w:left="0" w:firstLine="0"/>
      <w:outlineLvl w:val="0"/>
    </w:pPr>
    <w:rPr>
      <w:rFonts w:eastAsiaTheme="majorEastAsia" w:cstheme="majorBidi"/>
      <w:b/>
      <w:color w:val="00263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7075B"/>
    <w:pPr>
      <w:keepNext/>
      <w:keepLines/>
      <w:numPr>
        <w:numId w:val="2"/>
      </w:numPr>
      <w:spacing w:before="200" w:after="200"/>
      <w:outlineLvl w:val="1"/>
    </w:pPr>
    <w:rPr>
      <w:rFonts w:eastAsiaTheme="majorEastAsia" w:cstheme="majorBidi"/>
      <w:color w:val="00263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6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iductHeading1">
    <w:name w:val="Equiduct Heading 1"/>
    <w:next w:val="Normal"/>
    <w:link w:val="EquiductHeading1Char"/>
    <w:autoRedefine/>
    <w:qFormat/>
    <w:rsid w:val="001F3702"/>
    <w:pPr>
      <w:numPr>
        <w:numId w:val="10"/>
      </w:numPr>
      <w:spacing w:before="200" w:after="200" w:line="276" w:lineRule="auto"/>
      <w:jc w:val="both"/>
      <w:outlineLvl w:val="0"/>
    </w:pPr>
    <w:rPr>
      <w:rFonts w:asciiTheme="majorHAnsi" w:eastAsiaTheme="majorEastAsia" w:hAnsiTheme="majorHAnsi" w:cstheme="majorBidi"/>
      <w:color w:val="00336E" w:themeColor="accent1"/>
      <w:sz w:val="40"/>
      <w:szCs w:val="32"/>
    </w:rPr>
  </w:style>
  <w:style w:type="paragraph" w:customStyle="1" w:styleId="EquiductHeading2">
    <w:name w:val="Equiduct Heading 2"/>
    <w:basedOn w:val="EquiductHeading1"/>
    <w:next w:val="Normal"/>
    <w:link w:val="EquiductHeading2Char"/>
    <w:autoRedefine/>
    <w:qFormat/>
    <w:rsid w:val="00392D04"/>
    <w:pPr>
      <w:numPr>
        <w:ilvl w:val="1"/>
        <w:numId w:val="6"/>
      </w:numPr>
      <w:spacing w:line="240" w:lineRule="auto"/>
      <w:outlineLvl w:val="1"/>
    </w:pPr>
    <w:rPr>
      <w:rFonts w:asciiTheme="minorHAnsi" w:hAnsiTheme="minorHAnsi"/>
      <w:color w:val="FFA700" w:themeColor="accent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7239"/>
    <w:rPr>
      <w:rFonts w:eastAsiaTheme="majorEastAsia" w:cstheme="majorBidi"/>
      <w:b/>
      <w:color w:val="002636"/>
      <w:sz w:val="40"/>
      <w:szCs w:val="32"/>
    </w:rPr>
  </w:style>
  <w:style w:type="character" w:customStyle="1" w:styleId="EquiductHeading1Char">
    <w:name w:val="Equiduct Heading 1 Char"/>
    <w:basedOn w:val="Heading1Char"/>
    <w:link w:val="EquiductHeading1"/>
    <w:rsid w:val="00E158DC"/>
    <w:rPr>
      <w:rFonts w:asciiTheme="majorHAnsi" w:eastAsiaTheme="majorEastAsia" w:hAnsiTheme="majorHAnsi" w:cstheme="majorBidi"/>
      <w:b w:val="0"/>
      <w:color w:val="00336E" w:themeColor="accent1"/>
      <w:sz w:val="40"/>
      <w:szCs w:val="32"/>
    </w:rPr>
  </w:style>
  <w:style w:type="paragraph" w:customStyle="1" w:styleId="EquiductHeading3">
    <w:name w:val="Equiduct Heading 3"/>
    <w:basedOn w:val="EquiductHeading2"/>
    <w:next w:val="Normal"/>
    <w:link w:val="EquiductHeading3Char"/>
    <w:autoRedefine/>
    <w:qFormat/>
    <w:rsid w:val="00A97FA3"/>
    <w:pPr>
      <w:numPr>
        <w:ilvl w:val="2"/>
      </w:numPr>
      <w:outlineLvl w:val="2"/>
    </w:pPr>
    <w:rPr>
      <w:bCs/>
      <w:color w:val="40A8F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75B"/>
    <w:rPr>
      <w:rFonts w:eastAsiaTheme="majorEastAsia" w:cstheme="majorBidi"/>
      <w:color w:val="002636"/>
      <w:sz w:val="36"/>
      <w:szCs w:val="26"/>
    </w:rPr>
  </w:style>
  <w:style w:type="character" w:customStyle="1" w:styleId="EquiductHeading2Char">
    <w:name w:val="Equiduct Heading 2 Char"/>
    <w:basedOn w:val="Heading2Char"/>
    <w:link w:val="EquiductHeading2"/>
    <w:rsid w:val="00FF076B"/>
    <w:rPr>
      <w:rFonts w:asciiTheme="minorHAnsi" w:eastAsiaTheme="majorEastAsia" w:hAnsiTheme="minorHAnsi" w:cstheme="majorBidi"/>
      <w:color w:val="FFA700" w:themeColor="accent5"/>
      <w:sz w:val="32"/>
      <w:szCs w:val="32"/>
    </w:rPr>
  </w:style>
  <w:style w:type="numbering" w:customStyle="1" w:styleId="EquiductDocumentHeadings">
    <w:name w:val="Equiduct Document Headings"/>
    <w:uiPriority w:val="99"/>
    <w:rsid w:val="008A203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8B"/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character" w:customStyle="1" w:styleId="EquiductHeading3Char">
    <w:name w:val="Equiduct Heading 3 Char"/>
    <w:basedOn w:val="Heading3Char"/>
    <w:link w:val="EquiductHeading3"/>
    <w:rsid w:val="00A97FA3"/>
    <w:rPr>
      <w:rFonts w:asciiTheme="minorHAnsi" w:eastAsiaTheme="majorEastAsia" w:hAnsiTheme="minorHAnsi" w:cstheme="majorBidi"/>
      <w:bCs/>
      <w:color w:val="40A8FF" w:themeColor="accent2"/>
      <w:sz w:val="28"/>
      <w:szCs w:val="32"/>
    </w:rPr>
  </w:style>
  <w:style w:type="paragraph" w:customStyle="1" w:styleId="EquiductHeading4">
    <w:name w:val="Equiduct Heading 4"/>
    <w:basedOn w:val="EquiductHeading3"/>
    <w:next w:val="Normal"/>
    <w:link w:val="EquiductHeading4Char"/>
    <w:autoRedefine/>
    <w:qFormat/>
    <w:rsid w:val="001F3702"/>
    <w:pPr>
      <w:numPr>
        <w:ilvl w:val="3"/>
      </w:numPr>
      <w:spacing w:line="259" w:lineRule="auto"/>
      <w:outlineLvl w:val="3"/>
    </w:pPr>
  </w:style>
  <w:style w:type="paragraph" w:customStyle="1" w:styleId="EquiductHeading5">
    <w:name w:val="Equiduct Heading 5"/>
    <w:basedOn w:val="EquiductHeading4"/>
    <w:next w:val="Normal"/>
    <w:link w:val="EquiductHeading5Char"/>
    <w:autoRedefine/>
    <w:qFormat/>
    <w:rsid w:val="00E158DC"/>
    <w:pPr>
      <w:numPr>
        <w:ilvl w:val="4"/>
      </w:numPr>
      <w:outlineLvl w:val="4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2E"/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character" w:customStyle="1" w:styleId="EquiductHeading4Char">
    <w:name w:val="Equiduct Heading 4 Char"/>
    <w:basedOn w:val="Heading4Char"/>
    <w:link w:val="EquiductHeading4"/>
    <w:rsid w:val="001F3702"/>
    <w:rPr>
      <w:rFonts w:asciiTheme="minorHAnsi" w:eastAsiaTheme="majorEastAsia" w:hAnsiTheme="minorHAnsi" w:cstheme="majorBidi"/>
      <w:bCs/>
      <w:i w:val="0"/>
      <w:iCs w:val="0"/>
      <w:color w:val="40A8FF" w:themeColor="accent2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2A"/>
    <w:rPr>
      <w:rFonts w:asciiTheme="majorHAnsi" w:eastAsiaTheme="majorEastAsia" w:hAnsiTheme="majorHAnsi" w:cstheme="majorBidi"/>
      <w:color w:val="002652" w:themeColor="accent1" w:themeShade="BF"/>
    </w:rPr>
  </w:style>
  <w:style w:type="character" w:customStyle="1" w:styleId="EquiductHeading5Char">
    <w:name w:val="Equiduct Heading 5 Char"/>
    <w:basedOn w:val="Heading5Char"/>
    <w:link w:val="EquiductHeading5"/>
    <w:rsid w:val="00E158DC"/>
    <w:rPr>
      <w:rFonts w:asciiTheme="majorHAnsi" w:eastAsiaTheme="majorEastAsia" w:hAnsiTheme="majorHAnsi" w:cstheme="majorBidi"/>
      <w:color w:val="00336E" w:themeColor="accen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17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17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17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17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7177F"/>
    <w:rPr>
      <w:color w:val="398890" w:themeColor="hyperlink"/>
      <w:u w:val="single"/>
    </w:rPr>
  </w:style>
  <w:style w:type="paragraph" w:customStyle="1" w:styleId="EquiductTOCHeader">
    <w:name w:val="Equiduct TOC Header"/>
    <w:basedOn w:val="EquiductHeading1"/>
    <w:next w:val="Normal"/>
    <w:link w:val="EquiductTOCHeaderChar"/>
    <w:autoRedefine/>
    <w:qFormat/>
    <w:rsid w:val="00E158DC"/>
    <w:pPr>
      <w:numPr>
        <w:numId w:val="0"/>
      </w:numPr>
      <w:outlineLvl w:val="9"/>
    </w:pPr>
    <w:rPr>
      <w:bCs/>
      <w:noProof/>
    </w:rPr>
  </w:style>
  <w:style w:type="character" w:customStyle="1" w:styleId="EquiductTOCHeaderChar">
    <w:name w:val="Equiduct TOC Header Char"/>
    <w:basedOn w:val="EquiductHeading1Char"/>
    <w:link w:val="EquiductTOCHeader"/>
    <w:rsid w:val="00E158DC"/>
    <w:rPr>
      <w:rFonts w:asciiTheme="majorHAnsi" w:eastAsiaTheme="majorEastAsia" w:hAnsiTheme="majorHAnsi" w:cstheme="majorBidi"/>
      <w:b w:val="0"/>
      <w:bCs/>
      <w:noProof/>
      <w:color w:val="00336E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3C"/>
  </w:style>
  <w:style w:type="paragraph" w:styleId="Footer">
    <w:name w:val="footer"/>
    <w:basedOn w:val="Normal"/>
    <w:link w:val="Foot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3C"/>
  </w:style>
  <w:style w:type="table" w:styleId="TableGrid">
    <w:name w:val="Table Grid"/>
    <w:basedOn w:val="TableNormal"/>
    <w:uiPriority w:val="39"/>
    <w:rsid w:val="0022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336E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2B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70"/>
    <w:rPr>
      <w:rFonts w:ascii="Segoe UI" w:hAnsi="Segoe UI" w:cs="Segoe UI"/>
      <w:sz w:val="18"/>
      <w:szCs w:val="18"/>
    </w:rPr>
  </w:style>
  <w:style w:type="table" w:customStyle="1" w:styleId="EquiductBlue">
    <w:name w:val="Equiduct Blue"/>
    <w:basedOn w:val="TableNormal"/>
    <w:uiPriority w:val="99"/>
    <w:rsid w:val="006803B5"/>
    <w:pPr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merican Typewriter" w:hAnsi="American Typewriter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075B"/>
    <w:pPr>
      <w:numPr>
        <w:numId w:val="3"/>
      </w:numPr>
      <w:spacing w:before="200" w:after="200" w:line="240" w:lineRule="auto"/>
      <w:contextualSpacing/>
    </w:pPr>
    <w:rPr>
      <w:rFonts w:eastAsiaTheme="majorEastAsia" w:cstheme="majorBidi"/>
      <w:color w:val="00263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5B"/>
    <w:rPr>
      <w:rFonts w:eastAsiaTheme="majorEastAsia" w:cstheme="majorBidi"/>
      <w:color w:val="002636"/>
      <w:spacing w:val="-10"/>
      <w:kern w:val="28"/>
      <w:sz w:val="32"/>
      <w:szCs w:val="56"/>
    </w:rPr>
  </w:style>
  <w:style w:type="paragraph" w:styleId="NoSpacing">
    <w:name w:val="No Spacing"/>
    <w:aliases w:val="Footnote"/>
    <w:basedOn w:val="FootnoteText"/>
    <w:next w:val="Normal"/>
    <w:autoRedefine/>
    <w:uiPriority w:val="1"/>
    <w:qFormat/>
    <w:rsid w:val="00CA229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29A"/>
    <w:rPr>
      <w:rFonts w:ascii="Open Sans" w:hAnsi="Open San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2F45"/>
    <w:rPr>
      <w:color w:val="808080"/>
    </w:rPr>
  </w:style>
  <w:style w:type="paragraph" w:customStyle="1" w:styleId="EquiductHeadingAppendix1">
    <w:name w:val="Equiduct Heading Appendix 1"/>
    <w:basedOn w:val="EquiductHeading1"/>
    <w:next w:val="Normal"/>
    <w:autoRedefine/>
    <w:qFormat/>
    <w:rsid w:val="00FF076B"/>
    <w:pPr>
      <w:numPr>
        <w:numId w:val="9"/>
      </w:numPr>
    </w:pPr>
  </w:style>
  <w:style w:type="paragraph" w:customStyle="1" w:styleId="EquiductHeadingAppendix2">
    <w:name w:val="Equiduct Heading Appendix 2"/>
    <w:basedOn w:val="EquiductHeadingAppendix1"/>
    <w:next w:val="Normal"/>
    <w:autoRedefine/>
    <w:qFormat/>
    <w:rsid w:val="00FF076B"/>
    <w:pPr>
      <w:numPr>
        <w:ilvl w:val="1"/>
      </w:numPr>
      <w:spacing w:line="240" w:lineRule="auto"/>
      <w:jc w:val="left"/>
      <w:outlineLvl w:val="1"/>
    </w:pPr>
    <w:rPr>
      <w:rFonts w:asciiTheme="minorHAnsi" w:hAnsiTheme="minorHAnsi"/>
      <w:sz w:val="36"/>
    </w:rPr>
  </w:style>
  <w:style w:type="paragraph" w:customStyle="1" w:styleId="EquiductHeadingAppendix3">
    <w:name w:val="Equiduct Heading Appendix 3"/>
    <w:basedOn w:val="EquiductHeadingAppendix2"/>
    <w:next w:val="Normal"/>
    <w:autoRedefine/>
    <w:qFormat/>
    <w:rsid w:val="00C00C84"/>
    <w:pPr>
      <w:numPr>
        <w:ilvl w:val="2"/>
      </w:numPr>
      <w:outlineLvl w:val="2"/>
    </w:pPr>
    <w:rPr>
      <w:b/>
      <w:sz w:val="32"/>
    </w:rPr>
  </w:style>
  <w:style w:type="paragraph" w:customStyle="1" w:styleId="EquiductHeadingAppendix4">
    <w:name w:val="Equiduct Heading Appendix 4"/>
    <w:basedOn w:val="EquiductHeadingAppendix3"/>
    <w:next w:val="Normal"/>
    <w:autoRedefine/>
    <w:qFormat/>
    <w:rsid w:val="00C00C84"/>
    <w:pPr>
      <w:numPr>
        <w:ilvl w:val="3"/>
      </w:numPr>
      <w:outlineLvl w:val="3"/>
    </w:pPr>
    <w:rPr>
      <w:b w:val="0"/>
      <w:sz w:val="28"/>
    </w:rPr>
  </w:style>
  <w:style w:type="paragraph" w:customStyle="1" w:styleId="EquiductHeadingAppendix5">
    <w:name w:val="Equiduct Heading Appendix 5"/>
    <w:basedOn w:val="EquiductHeadingAppendix4"/>
    <w:next w:val="Normal"/>
    <w:autoRedefine/>
    <w:qFormat/>
    <w:rsid w:val="00C00C84"/>
    <w:pPr>
      <w:numPr>
        <w:ilvl w:val="4"/>
      </w:numPr>
      <w:outlineLvl w:val="4"/>
    </w:pPr>
    <w:rPr>
      <w:sz w:val="24"/>
    </w:rPr>
  </w:style>
  <w:style w:type="numbering" w:customStyle="1" w:styleId="EquiductDocumentAppendixHeadings">
    <w:name w:val="Equiduct Document Appendix Headings"/>
    <w:uiPriority w:val="99"/>
    <w:rsid w:val="0050200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9"/>
    <w:rPr>
      <w:rFonts w:asciiTheme="minorHAnsi" w:hAnsiTheme="minorHAnsi"/>
      <w:b/>
      <w:bCs/>
      <w:sz w:val="20"/>
      <w:szCs w:val="20"/>
    </w:rPr>
  </w:style>
  <w:style w:type="paragraph" w:customStyle="1" w:styleId="Equiductfrontcovertitle">
    <w:name w:val="Equiduct front cover title"/>
    <w:basedOn w:val="Normal"/>
    <w:link w:val="EquiductfrontcovertitleChar"/>
    <w:qFormat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rontcoversubheading">
    <w:name w:val="Equiduct Front cover subheading"/>
    <w:basedOn w:val="Normal"/>
    <w:link w:val="EquiductFrontcoversubheadingChar"/>
    <w:qFormat/>
    <w:rsid w:val="00F0089D"/>
    <w:rPr>
      <w:color w:val="FFFFFF" w:themeColor="background1"/>
    </w:rPr>
  </w:style>
  <w:style w:type="character" w:customStyle="1" w:styleId="EquiductfrontcovertitleChar">
    <w:name w:val="Equiduct front cover title Char"/>
    <w:basedOn w:val="DefaultParagraphFont"/>
    <w:link w:val="Equiductfrontcovertitle"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ooter">
    <w:name w:val="Equiduct footer"/>
    <w:basedOn w:val="Normal"/>
    <w:link w:val="EquiductfooterChar"/>
    <w:qFormat/>
    <w:rsid w:val="00D71D11"/>
    <w:rPr>
      <w:sz w:val="20"/>
      <w:szCs w:val="20"/>
    </w:rPr>
  </w:style>
  <w:style w:type="character" w:customStyle="1" w:styleId="EquiductFrontcoversubheadingChar">
    <w:name w:val="Equiduct Front cover subheading Char"/>
    <w:basedOn w:val="DefaultParagraphFont"/>
    <w:link w:val="EquiductFrontcoversubheading"/>
    <w:rsid w:val="00F0089D"/>
    <w:rPr>
      <w:rFonts w:asciiTheme="minorHAnsi" w:hAnsiTheme="minorHAnsi"/>
      <w:color w:val="FFFFFF" w:themeColor="background1"/>
    </w:rPr>
  </w:style>
  <w:style w:type="character" w:customStyle="1" w:styleId="EquiductfooterChar">
    <w:name w:val="Equiduct footer Char"/>
    <w:basedOn w:val="DefaultParagraphFont"/>
    <w:link w:val="Equiductfooter"/>
    <w:rsid w:val="00D71D11"/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7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2EB"/>
    <w:pPr>
      <w:ind w:left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quiduc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quiduc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quiduc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quiduct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equiduc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quiduct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BBD5414144E388A64DB0C11E9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2CA-61A8-4C73-8A6A-E24530048C72}"/>
      </w:docPartPr>
      <w:docPartBody>
        <w:p w:rsidR="00780002" w:rsidRDefault="00B959BA">
          <w:r w:rsidRPr="00B907EF">
            <w:rPr>
              <w:rStyle w:val="PlaceholderText"/>
            </w:rPr>
            <w:t>[Title]</w:t>
          </w:r>
        </w:p>
      </w:docPartBody>
    </w:docPart>
    <w:docPart>
      <w:docPartPr>
        <w:name w:val="62BE0FB2CA024983869671752CC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F86-5AAE-4142-85FE-04AA8CF44B90}"/>
      </w:docPartPr>
      <w:docPartBody>
        <w:p w:rsidR="00780002" w:rsidRDefault="00B959BA" w:rsidP="00B959BA">
          <w:pPr>
            <w:pStyle w:val="62BE0FB2CA024983869671752CCE88E8"/>
          </w:pPr>
          <w:r w:rsidRPr="00B907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A"/>
    <w:rsid w:val="000F240E"/>
    <w:rsid w:val="005854AE"/>
    <w:rsid w:val="006720A0"/>
    <w:rsid w:val="006A06A7"/>
    <w:rsid w:val="00780002"/>
    <w:rsid w:val="009E5A3D"/>
    <w:rsid w:val="00AB41A0"/>
    <w:rsid w:val="00B959BA"/>
    <w:rsid w:val="00CF00ED"/>
    <w:rsid w:val="00D372EB"/>
    <w:rsid w:val="00D56C8B"/>
    <w:rsid w:val="00DD5812"/>
    <w:rsid w:val="00E728AA"/>
    <w:rsid w:val="00E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ED"/>
    <w:rPr>
      <w:color w:val="808080"/>
    </w:rPr>
  </w:style>
  <w:style w:type="paragraph" w:customStyle="1" w:styleId="62BE0FB2CA024983869671752CCE88E8">
    <w:name w:val="62BE0FB2CA024983869671752CCE88E8"/>
    <w:rsid w:val="00B95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ewEquiductTheme1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6E"/>
      </a:accent1>
      <a:accent2>
        <a:srgbClr val="40A8FF"/>
      </a:accent2>
      <a:accent3>
        <a:srgbClr val="005AC0"/>
      </a:accent3>
      <a:accent4>
        <a:srgbClr val="B4DDE1"/>
      </a:accent4>
      <a:accent5>
        <a:srgbClr val="FFA700"/>
      </a:accent5>
      <a:accent6>
        <a:srgbClr val="51DE8D"/>
      </a:accent6>
      <a:hlink>
        <a:srgbClr val="398890"/>
      </a:hlink>
      <a:folHlink>
        <a:srgbClr val="954F72"/>
      </a:folHlink>
    </a:clrScheme>
    <a:fontScheme name="New Equiduct">
      <a:majorFont>
        <a:latin typeface="Avenir Black"/>
        <a:ea typeface=""/>
        <a:cs typeface=""/>
      </a:majorFont>
      <a:minorFont>
        <a:latin typeface="Avenir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6FF4E7952C4A89E3AE512890C607" ma:contentTypeVersion="10" ma:contentTypeDescription="Create a new document." ma:contentTypeScope="" ma:versionID="61ccc1eadb84486a49140163628461b3">
  <xsd:schema xmlns:xsd="http://www.w3.org/2001/XMLSchema" xmlns:xs="http://www.w3.org/2001/XMLSchema" xmlns:p="http://schemas.microsoft.com/office/2006/metadata/properties" xmlns:ns2="f181b236-3392-4246-8002-218d4c242ac3" xmlns:ns3="39c24261-9393-4181-bfee-bee36d05931d" targetNamespace="http://schemas.microsoft.com/office/2006/metadata/properties" ma:root="true" ma:fieldsID="fcf51275cc050c9d0a67dee2c7c0616b" ns2:_="" ns3:_="">
    <xsd:import namespace="f181b236-3392-4246-8002-218d4c242ac3"/>
    <xsd:import namespace="39c24261-9393-4181-bfee-bee36d0593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b236-3392-4246-8002-218d4c242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4261-9393-4181-bfee-bee36d059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80047-5BFB-45B2-B4BE-8E6A1AFCD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FA368-E706-4456-9B88-6BD93C7D4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C2D0-2692-4C6D-8638-9263341D3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1b236-3392-4246-8002-218d4c242ac3"/>
    <ds:schemaRef ds:uri="39c24261-9393-4181-bfee-bee36d05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E3FEA0-4DF3-4137-9BE8-6468E9AF8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202107a</vt:lpstr>
    </vt:vector>
  </TitlesOfParts>
  <Company/>
  <LinksUpToDate>false</LinksUpToDate>
  <CharactersWithSpaces>2443</CharactersWithSpaces>
  <SharedDoc>false</SharedDoc>
  <HLinks>
    <vt:vector size="114" baseType="variant">
      <vt:variant>
        <vt:i4>5374023</vt:i4>
      </vt:variant>
      <vt:variant>
        <vt:i4>252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_Toc76734637</vt:lpwstr>
      </vt:variant>
      <vt:variant>
        <vt:i4>1179703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_Toc76734636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_Toc76734635</vt:lpwstr>
      </vt:variant>
      <vt:variant>
        <vt:i4>1048631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_Toc76734634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_Toc76734633</vt:lpwstr>
      </vt:variant>
      <vt:variant>
        <vt:i4>1376311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_Toc76734631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_Toc76734629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_Toc76734626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_Toc76734625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_Toc76734624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_Toc76734623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_Toc76734622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_Toc76734621</vt:lpwstr>
      </vt:variant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9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Patch 202111a</dc:title>
  <dc:subject/>
  <dc:creator>Laura Serafini</dc:creator>
  <cp:keywords>Patch 202106a</cp:keywords>
  <dc:description/>
  <cp:lastModifiedBy>Corinne Aveyard</cp:lastModifiedBy>
  <cp:revision>2</cp:revision>
  <cp:lastPrinted>2021-03-13T06:35:00Z</cp:lastPrinted>
  <dcterms:created xsi:type="dcterms:W3CDTF">2021-11-04T10:15:00Z</dcterms:created>
  <dcterms:modified xsi:type="dcterms:W3CDTF">2021-11-04T10:15:00Z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0x01010089F46FF4E7952C4A89E3AE512890C607</vt:lpwstr>
  </property>
</Properties>
</file>